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7E074" w14:textId="117E641D" w:rsidR="007565DC" w:rsidRPr="00C16044" w:rsidRDefault="00C16044" w:rsidP="00E43AB6">
      <w:pPr>
        <w:pStyle w:val="Heading1"/>
        <w:spacing w:before="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C16044">
        <w:rPr>
          <w:rFonts w:ascii="Times New Roman" w:hAnsi="Times New Roman" w:cs="Times New Roman"/>
          <w:b/>
          <w:bCs/>
          <w:color w:val="auto"/>
          <w:sz w:val="28"/>
          <w:szCs w:val="28"/>
        </w:rPr>
        <w:t>I. THEO QUYẾT ĐỊNH SỐ 29/2018/QĐ-UBND</w:t>
      </w:r>
    </w:p>
    <w:p w14:paraId="6E1C966D" w14:textId="5E509400" w:rsidR="007565DC" w:rsidRDefault="00893D65" w:rsidP="00E43AB6">
      <w:pPr>
        <w:spacing w:before="120" w:after="120"/>
        <w:ind w:firstLine="567"/>
        <w:jc w:val="both"/>
      </w:pPr>
      <w:r>
        <w:t xml:space="preserve">Tính toán đơn giá quan trắc và phân tích môi trường theo Quyết định số 29/2018/QĐ-UBND </w:t>
      </w:r>
      <w:r w:rsidR="00E43AB6" w:rsidRPr="00E43AB6">
        <w:t xml:space="preserve">ngày 13 tháng 11 năm 2018 của UBND tỉnh Đắk Nông về Ban hành Bộ đơn giá quan trắc và phân tích môi trường trên địa bàn tỉnh Đắk Nông </w:t>
      </w:r>
      <w:r>
        <w:t>như sau:</w:t>
      </w:r>
    </w:p>
    <w:p w14:paraId="41BEA0DF" w14:textId="44A3E235" w:rsidR="00C36F2D" w:rsidRPr="00893D65" w:rsidRDefault="00893D65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1. </w:t>
      </w:r>
      <w:r w:rsidR="00B04BF9">
        <w:rPr>
          <w:rFonts w:ascii="Times New Roman" w:hAnsi="Times New Roman" w:cs="Times New Roman"/>
          <w:b/>
          <w:bCs/>
          <w:color w:val="auto"/>
          <w:sz w:val="28"/>
          <w:szCs w:val="28"/>
        </w:rPr>
        <w:t>Môi trường K</w:t>
      </w:r>
      <w:r w:rsidR="00B04BF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hông </w:t>
      </w:r>
      <w:r w:rsidR="006A0C97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khí ngoài trời</w:t>
      </w:r>
    </w:p>
    <w:tbl>
      <w:tblPr>
        <w:tblW w:w="14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4003"/>
        <w:gridCol w:w="1416"/>
        <w:gridCol w:w="1416"/>
        <w:gridCol w:w="1416"/>
        <w:gridCol w:w="1416"/>
        <w:gridCol w:w="1849"/>
        <w:gridCol w:w="1296"/>
        <w:gridCol w:w="1296"/>
      </w:tblGrid>
      <w:tr w:rsidR="006A0C97" w:rsidRPr="00FB322B" w14:paraId="0206894B" w14:textId="77777777" w:rsidTr="00E43AB6">
        <w:trPr>
          <w:trHeight w:val="266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FB04138" w14:textId="77777777" w:rsidR="006A0C97" w:rsidRPr="00FB322B" w:rsidRDefault="006A0C97" w:rsidP="006A0C97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4003" w:type="dxa"/>
            <w:shd w:val="clear" w:color="auto" w:fill="auto"/>
            <w:noWrap/>
            <w:vAlign w:val="center"/>
            <w:hideMark/>
          </w:tcPr>
          <w:p w14:paraId="77C2C12E" w14:textId="77777777" w:rsidR="006A0C97" w:rsidRPr="00FB322B" w:rsidRDefault="006A0C97" w:rsidP="006A0C97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416" w:type="dxa"/>
            <w:shd w:val="clear" w:color="auto" w:fill="auto"/>
            <w:vAlign w:val="center"/>
            <w:hideMark/>
          </w:tcPr>
          <w:p w14:paraId="0579F8A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416" w:type="dxa"/>
            <w:shd w:val="clear" w:color="auto" w:fill="auto"/>
            <w:vAlign w:val="center"/>
            <w:hideMark/>
          </w:tcPr>
          <w:p w14:paraId="3343CFCB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416" w:type="dxa"/>
            <w:shd w:val="clear" w:color="auto" w:fill="auto"/>
            <w:vAlign w:val="center"/>
            <w:hideMark/>
          </w:tcPr>
          <w:p w14:paraId="4B876507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16" w:type="dxa"/>
            <w:shd w:val="clear" w:color="auto" w:fill="auto"/>
            <w:vAlign w:val="center"/>
            <w:hideMark/>
          </w:tcPr>
          <w:p w14:paraId="243BA5EC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849" w:type="dxa"/>
            <w:shd w:val="clear" w:color="auto" w:fill="auto"/>
            <w:vAlign w:val="center"/>
            <w:hideMark/>
          </w:tcPr>
          <w:p w14:paraId="1F59033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296" w:type="dxa"/>
            <w:shd w:val="clear" w:color="auto" w:fill="auto"/>
            <w:vAlign w:val="center"/>
            <w:hideMark/>
          </w:tcPr>
          <w:p w14:paraId="34DC019C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296" w:type="dxa"/>
            <w:shd w:val="clear" w:color="auto" w:fill="auto"/>
            <w:vAlign w:val="center"/>
            <w:hideMark/>
          </w:tcPr>
          <w:p w14:paraId="773687D9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FB322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6A0C97" w:rsidRPr="00FB322B" w14:paraId="3FFFCAD8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4FCDC6A8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244AEEA8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9B2626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37.185,28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B76965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832,69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F72379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18.813,86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BCA4C6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2.265,00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0AE1008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11.819,37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4DD117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70.916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FF4737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71.000</w:t>
            </w:r>
          </w:p>
        </w:tc>
      </w:tr>
      <w:tr w:rsidR="006A0C97" w:rsidRPr="00FB322B" w14:paraId="74CC90AB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53159609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7E29C1BD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Độ ẩm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2FA742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37.185,28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D461B9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832,69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59D1E2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18.813,86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79AEE9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2.265,00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0DC140E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11.819,37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9E38A3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70.916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939ADC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71.000</w:t>
            </w:r>
          </w:p>
        </w:tc>
      </w:tr>
      <w:tr w:rsidR="006A0C97" w:rsidRPr="00FB322B" w14:paraId="55F8B6BB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66D6E71B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5D6CE1BB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Tốc độ gió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51CA47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37.185,28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6DF3C4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832,69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D186D1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18.749,86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D1D405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2.265,00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363A9D5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11.806,57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1B36BA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70.839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B36877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71.000</w:t>
            </w:r>
          </w:p>
        </w:tc>
      </w:tr>
      <w:tr w:rsidR="006A0C97" w:rsidRPr="00FB322B" w14:paraId="220CAC38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4186F921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72102E9E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Hướng gió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1D9561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37.185,28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9C973F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832,69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072DE6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18.749,86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1CB62D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2.265,00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029CE11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11.806,57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7746A7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70.839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824ACF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71.000</w:t>
            </w:r>
          </w:p>
        </w:tc>
      </w:tr>
      <w:tr w:rsidR="006A0C97" w:rsidRPr="00FB322B" w14:paraId="7ABADBA5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5B37991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7EF7E7E8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Áp suất khí quyển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7889B1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37.185,28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EB31CF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832,69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86B3ED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18.749,86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556BBC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2.265,00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0B6DF2C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11.806,57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4073B9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70.839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487043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71.000</w:t>
            </w:r>
          </w:p>
        </w:tc>
      </w:tr>
      <w:tr w:rsidR="006A0C97" w:rsidRPr="00FB322B" w14:paraId="4D6AA6B1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6D894565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463828A8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TSP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37C7D5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184.011,68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9E130F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3.890,70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F1F928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58.577,30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945EE8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6.661,90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2ADBCF6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50.628,31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DB0D55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303.770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3F587E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304.000</w:t>
            </w:r>
          </w:p>
        </w:tc>
      </w:tr>
      <w:tr w:rsidR="006A0C97" w:rsidRPr="00FB322B" w14:paraId="773B51EA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0F89B9FB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31B09851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Pb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ED035D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262.053,23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4AF425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52.426,13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290E26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298.811,96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B49E7A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63.114,84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2D47C20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135.281,23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4EBCD1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811.687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527E9A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812.000</w:t>
            </w:r>
          </w:p>
        </w:tc>
      </w:tr>
      <w:tr w:rsidR="006A0C97" w:rsidRPr="00FB322B" w14:paraId="1D28A426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39C286FA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76C10028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PM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52FE87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384.133,45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9F68A8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3.890,70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22D40B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298.811,96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D17DCF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6.661,90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37856DB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138.699,60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4CFD35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832.198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3EC594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832.000</w:t>
            </w:r>
          </w:p>
        </w:tc>
      </w:tr>
      <w:tr w:rsidR="006A0C97" w:rsidRPr="00FB322B" w14:paraId="32449FA5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3B2E0C9D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70A6AF76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PM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2,5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5A6263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384.133,45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2142E6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3.890,70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B44B78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298.811,96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642746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6.661,90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3E78D85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138.699,60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D0FF5D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832.198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857257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832.000</w:t>
            </w:r>
          </w:p>
        </w:tc>
      </w:tr>
      <w:tr w:rsidR="006A0C97" w:rsidRPr="00FB322B" w14:paraId="0B549BB2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0DAD41E1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4AC50C69" w14:textId="0B71B4E3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CO (TCVN 7725:2005)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479F06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94.184,66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508C4E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8.004,02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C77E80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338.570,75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F0D414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46.153,60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2A8D96A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97.382,61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4DA8E4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584.296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F90A69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584.000</w:t>
            </w:r>
          </w:p>
        </w:tc>
      </w:tr>
      <w:tr w:rsidR="006A0C97" w:rsidRPr="00FB322B" w14:paraId="2604A324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47E5BA27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532356BD" w14:textId="2435296E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CO (TCVN 5972:1995)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DC3721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209.728,41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DFBD51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17.099,96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12B725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548.710,09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ACDF49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136.985,00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2A2CB97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182.504,69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0D3F30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1.095.028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E203E5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1.095.000</w:t>
            </w:r>
          </w:p>
        </w:tc>
      </w:tr>
      <w:tr w:rsidR="006A0C97" w:rsidRPr="00FB322B" w14:paraId="26AB7753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1AF36882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06FD0132" w14:textId="268326F2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CO (Phương pháp phân tích so màu)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32396F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209.728,41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7630CE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25.390,81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DF2898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63.558,33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C91EB4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97.409,35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14FD208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79.217,38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DD6757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475.304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764876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475.000</w:t>
            </w:r>
          </w:p>
        </w:tc>
      </w:tr>
      <w:tr w:rsidR="006A0C97" w:rsidRPr="00FB322B" w14:paraId="2BD47D10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1B0D7D2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6F860386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NO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3420FC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198.834,29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8645F4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23.660,13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DA7BE5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71.776,36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73D41F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45.436,21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54190D2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67.941,40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01987B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407.648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E79A5A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408.000</w:t>
            </w:r>
          </w:p>
        </w:tc>
      </w:tr>
      <w:tr w:rsidR="006A0C97" w:rsidRPr="00FB322B" w14:paraId="7D1C7462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11CEABA7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409BDB2B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633CE9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198.834,29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C8A86F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24.462,70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968D6C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77.679,17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6052FF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76.231,88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400D169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75.441,61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128FB1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452.650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C34B54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453.000</w:t>
            </w:r>
          </w:p>
        </w:tc>
      </w:tr>
      <w:tr w:rsidR="006A0C97" w:rsidRPr="00FB322B" w14:paraId="0EA310AD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47A9C7E4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57664C12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A812B0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209.728,41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85B7E6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222.588,40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90C583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50.022,31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9A0C49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79.156,87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67A2BEC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112.299,20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97EB88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673.795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D7A0F2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674.000</w:t>
            </w:r>
          </w:p>
        </w:tc>
      </w:tr>
      <w:tr w:rsidR="006A0C97" w:rsidRPr="00FB322B" w14:paraId="27943A49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20C36C5B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042098AF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Amoniac (NH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18E18D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230.229,18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35BAA7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13.841,81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EA7D0F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68.120,19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708EBC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10.675,00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1C48F1E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64.573,24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575EE6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387.439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84704E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387.000</w:t>
            </w:r>
          </w:p>
        </w:tc>
      </w:tr>
      <w:tr w:rsidR="006A0C97" w:rsidRPr="00FB322B" w14:paraId="7624DAAC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7C8CBB9D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3E065F9C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Hydrosunfua (H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S)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58EBAF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230.229,18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FA760A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13.841,81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333FF7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68.120,19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CDBA04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92.035,84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00A0214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80.845,40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A28783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485.072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D98489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485.000</w:t>
            </w:r>
          </w:p>
        </w:tc>
      </w:tr>
      <w:tr w:rsidR="006A0C97" w:rsidRPr="00FB322B" w14:paraId="0CDC5F93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7EE5E191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540B819E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Hơi axit (HCl)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87873A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230.229,18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FFA6F3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13.841,81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5887F3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39.634,93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086629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134.091,17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7E7FFD8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83.559,42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F2D643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501.357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B6A020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501.000</w:t>
            </w:r>
          </w:p>
        </w:tc>
      </w:tr>
      <w:tr w:rsidR="006A0C97" w:rsidRPr="00FB322B" w14:paraId="69AF3216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7D4B3123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48A90865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Hơi axit (HF)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7B3EE2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230.229,18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CC2F68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13.841,81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E7855A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39.634,93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97B0C4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134.091,17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409328D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83.559,42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89244D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501.357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E673D8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501.000</w:t>
            </w:r>
          </w:p>
        </w:tc>
      </w:tr>
      <w:tr w:rsidR="006A0C97" w:rsidRPr="00FB322B" w14:paraId="10792E5F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012166FD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7978A816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Hơi axit (HNO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4D54C5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230.229,18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5DE0CF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13.841,81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2A3CFB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39.634,93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163BE7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134.091,17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1A8E130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83.559,42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77BBCF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501.357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10C508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501.000</w:t>
            </w:r>
          </w:p>
        </w:tc>
      </w:tr>
      <w:tr w:rsidR="006A0C97" w:rsidRPr="00FB322B" w14:paraId="1695E743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13F4AD42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2CA7800A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Hơi axit (H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0E7C8E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230.229,18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713853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13.841,81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2EA380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39.634,93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E74C62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134.091,17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60E29CE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83.559,42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0AB63D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501.357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A2272A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501.000</w:t>
            </w:r>
          </w:p>
        </w:tc>
      </w:tr>
      <w:tr w:rsidR="006A0C97" w:rsidRPr="00FB322B" w14:paraId="7C3F657A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0FD5A06D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11783A16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Hơi axit (HCN)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C59123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230.229,18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01CB8F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13.841,81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38F0FF0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39.634,93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07374F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134.091,17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385B435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83.559,42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033DE2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501.357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0DEBE8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501.000</w:t>
            </w:r>
          </w:p>
        </w:tc>
      </w:tr>
      <w:tr w:rsidR="006A0C97" w:rsidRPr="00FB322B" w14:paraId="29DED85E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2724FAE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50B924A3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Benzen (C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9BF631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302.592,58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E488BE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154.476,65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02CA32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512.211,93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7B7C789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24.167,11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712A4BA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198.689,65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EA65FE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1.192.138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FB9E6F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6A0C97" w:rsidRPr="00FB322B" w14:paraId="3CE5D4A3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651F55EE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7E3065BF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Toluen (C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CH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1BC4BD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302.592,58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FB76AA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154.476,65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A843F5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512.211,93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E7E09C6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24.167,11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5449DAB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198.689,65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058FDB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1.192.138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1094D4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6A0C97" w:rsidRPr="00FB322B" w14:paraId="48500A01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581B4E2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2A910475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Xylen (C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(CH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1864C66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302.592,58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6D1B7B2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154.476,65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251B54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512.211,93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3A3702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24.167,11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501182F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198.689,65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AD9596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1.192.138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F4795F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6A0C97" w:rsidRPr="00FB322B" w14:paraId="1D8176AD" w14:textId="77777777" w:rsidTr="00E43AB6">
        <w:trPr>
          <w:trHeight w:val="266"/>
        </w:trPr>
        <w:tc>
          <w:tcPr>
            <w:tcW w:w="670" w:type="dxa"/>
            <w:shd w:val="clear" w:color="auto" w:fill="auto"/>
            <w:vAlign w:val="center"/>
            <w:hideMark/>
          </w:tcPr>
          <w:p w14:paraId="419C9ED5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4003" w:type="dxa"/>
            <w:shd w:val="clear" w:color="auto" w:fill="auto"/>
            <w:vAlign w:val="center"/>
            <w:hideMark/>
          </w:tcPr>
          <w:p w14:paraId="30861C62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Styren (C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CHCH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23FBAEA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302.592,58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0966ED7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154.476,65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4CB1CB8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512.211,93</w:t>
            </w:r>
          </w:p>
        </w:tc>
        <w:tc>
          <w:tcPr>
            <w:tcW w:w="1416" w:type="dxa"/>
            <w:shd w:val="clear" w:color="auto" w:fill="auto"/>
            <w:noWrap/>
            <w:vAlign w:val="center"/>
            <w:hideMark/>
          </w:tcPr>
          <w:p w14:paraId="5BDA8C5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24.167,11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14:paraId="6A47585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198.689,65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E16222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1.192.138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228423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</w:tbl>
    <w:p w14:paraId="2E5673CE" w14:textId="52028FA2" w:rsidR="006A0C97" w:rsidRPr="00893D65" w:rsidRDefault="00996C2A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2. </w:t>
      </w:r>
      <w:r w:rsidR="00B04BF9">
        <w:rPr>
          <w:rFonts w:ascii="Times New Roman" w:hAnsi="Times New Roman" w:cs="Times New Roman"/>
          <w:b/>
          <w:bCs/>
          <w:color w:val="auto"/>
          <w:sz w:val="28"/>
          <w:szCs w:val="28"/>
        </w:rPr>
        <w:t>Môi trường T</w:t>
      </w:r>
      <w:r w:rsidR="00B04BF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iếng </w:t>
      </w:r>
      <w:r w:rsidR="006A0C97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ồn </w:t>
      </w:r>
    </w:p>
    <w:tbl>
      <w:tblPr>
        <w:tblW w:w="147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2840"/>
        <w:gridCol w:w="1516"/>
        <w:gridCol w:w="1553"/>
        <w:gridCol w:w="1500"/>
        <w:gridCol w:w="1460"/>
        <w:gridCol w:w="1816"/>
        <w:gridCol w:w="1780"/>
        <w:gridCol w:w="1540"/>
      </w:tblGrid>
      <w:tr w:rsidR="006A0C97" w:rsidRPr="00FB322B" w14:paraId="5DE459E6" w14:textId="77777777" w:rsidTr="006A0C97">
        <w:trPr>
          <w:trHeight w:val="570"/>
        </w:trPr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5924A563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6DE9999C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516" w:type="dxa"/>
            <w:shd w:val="clear" w:color="auto" w:fill="auto"/>
            <w:vAlign w:val="center"/>
            <w:hideMark/>
          </w:tcPr>
          <w:p w14:paraId="35B6DCED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43462F43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500" w:type="dxa"/>
            <w:shd w:val="clear" w:color="auto" w:fill="auto"/>
            <w:vAlign w:val="center"/>
            <w:hideMark/>
          </w:tcPr>
          <w:p w14:paraId="768FFBE5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60" w:type="dxa"/>
            <w:shd w:val="clear" w:color="auto" w:fill="auto"/>
            <w:vAlign w:val="center"/>
            <w:hideMark/>
          </w:tcPr>
          <w:p w14:paraId="0CBF893D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816" w:type="dxa"/>
            <w:shd w:val="clear" w:color="auto" w:fill="auto"/>
            <w:vAlign w:val="center"/>
            <w:hideMark/>
          </w:tcPr>
          <w:p w14:paraId="2B00A52E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780" w:type="dxa"/>
            <w:shd w:val="clear" w:color="auto" w:fill="auto"/>
            <w:vAlign w:val="center"/>
            <w:hideMark/>
          </w:tcPr>
          <w:p w14:paraId="52CD9C25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34EC0764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FB322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6A0C97" w:rsidRPr="00FB322B" w14:paraId="567E125B" w14:textId="77777777" w:rsidTr="006A0C97">
        <w:trPr>
          <w:trHeight w:val="300"/>
        </w:trPr>
        <w:tc>
          <w:tcPr>
            <w:tcW w:w="708" w:type="dxa"/>
            <w:shd w:val="clear" w:color="auto" w:fill="auto"/>
            <w:vAlign w:val="center"/>
            <w:hideMark/>
          </w:tcPr>
          <w:p w14:paraId="1C59ACD7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a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3748773E" w14:textId="77777777" w:rsidR="006A0C97" w:rsidRPr="00FB322B" w:rsidRDefault="006A0C97" w:rsidP="006A0C97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giao thông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721355C5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6ACE5502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08A0240B" w14:textId="77777777" w:rsidR="006A0C97" w:rsidRPr="00FB322B" w:rsidRDefault="006A0C97" w:rsidP="006A0C97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02936648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16" w:type="dxa"/>
            <w:shd w:val="clear" w:color="auto" w:fill="auto"/>
            <w:noWrap/>
            <w:vAlign w:val="bottom"/>
            <w:hideMark/>
          </w:tcPr>
          <w:p w14:paraId="6BC7990B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780" w:type="dxa"/>
            <w:shd w:val="clear" w:color="auto" w:fill="auto"/>
            <w:noWrap/>
            <w:vAlign w:val="bottom"/>
            <w:hideMark/>
          </w:tcPr>
          <w:p w14:paraId="63472060" w14:textId="77777777" w:rsidR="006A0C97" w:rsidRPr="00FB322B" w:rsidRDefault="006A0C97" w:rsidP="006A0C97">
            <w:pPr>
              <w:rPr>
                <w:rFonts w:eastAsia="Times New Roman" w:cs="Times New Roman"/>
                <w:sz w:val="22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14:paraId="3AB1EA80" w14:textId="77777777" w:rsidR="006A0C97" w:rsidRPr="00FB322B" w:rsidRDefault="006A0C97" w:rsidP="006A0C97">
            <w:pPr>
              <w:rPr>
                <w:rFonts w:eastAsia="Times New Roman" w:cs="Times New Roman"/>
                <w:sz w:val="22"/>
              </w:rPr>
            </w:pPr>
          </w:p>
        </w:tc>
      </w:tr>
      <w:tr w:rsidR="006A0C97" w:rsidRPr="00FB322B" w14:paraId="4210D6FE" w14:textId="77777777" w:rsidTr="006A0C97">
        <w:trPr>
          <w:trHeight w:val="330"/>
        </w:trPr>
        <w:tc>
          <w:tcPr>
            <w:tcW w:w="708" w:type="dxa"/>
            <w:shd w:val="clear" w:color="auto" w:fill="auto"/>
            <w:vAlign w:val="center"/>
            <w:hideMark/>
          </w:tcPr>
          <w:p w14:paraId="3D930F71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4DC4287C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7951ECF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92.567,05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56FDC53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1.932,20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608362A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32.244,08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2B6DCB0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2E11FA1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29.854,67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02B459E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179.128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BEA2EC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179.000</w:t>
            </w:r>
          </w:p>
        </w:tc>
      </w:tr>
      <w:tr w:rsidR="006A0C97" w:rsidRPr="00FB322B" w14:paraId="23F83A75" w14:textId="77777777" w:rsidTr="006A0C97">
        <w:trPr>
          <w:trHeight w:val="330"/>
        </w:trPr>
        <w:tc>
          <w:tcPr>
            <w:tcW w:w="708" w:type="dxa"/>
            <w:shd w:val="clear" w:color="auto" w:fill="auto"/>
            <w:vAlign w:val="center"/>
            <w:hideMark/>
          </w:tcPr>
          <w:p w14:paraId="1B14AB3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02F80CE9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0113EA2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92.567,05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740B047B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1.932,20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65B7CE7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32.244,08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5779D9D8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78A7090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29.854,67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B1288B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179.128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114BF3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179.000</w:t>
            </w:r>
          </w:p>
        </w:tc>
      </w:tr>
      <w:tr w:rsidR="006A0C97" w:rsidRPr="00FB322B" w14:paraId="39F85521" w14:textId="77777777" w:rsidTr="006A0C97">
        <w:trPr>
          <w:trHeight w:val="330"/>
        </w:trPr>
        <w:tc>
          <w:tcPr>
            <w:tcW w:w="708" w:type="dxa"/>
            <w:shd w:val="clear" w:color="auto" w:fill="auto"/>
            <w:vAlign w:val="center"/>
            <w:hideMark/>
          </w:tcPr>
          <w:p w14:paraId="04E76B0E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3D02B5AD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Cường độ dòng xe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2C009387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198.008,98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2D28682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4.574,09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023160C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2.083,16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3B5AE21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56.405,00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289FD1B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52.214,24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63C352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313.285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ED0592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313.000</w:t>
            </w:r>
          </w:p>
        </w:tc>
      </w:tr>
      <w:tr w:rsidR="006A0C97" w:rsidRPr="00FB322B" w14:paraId="1672AC14" w14:textId="77777777" w:rsidTr="006A0C97">
        <w:trPr>
          <w:trHeight w:val="315"/>
        </w:trPr>
        <w:tc>
          <w:tcPr>
            <w:tcW w:w="708" w:type="dxa"/>
            <w:shd w:val="clear" w:color="auto" w:fill="auto"/>
            <w:vAlign w:val="center"/>
            <w:hideMark/>
          </w:tcPr>
          <w:p w14:paraId="06E69C6C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b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580B8F02" w14:textId="77777777" w:rsidR="006A0C97" w:rsidRPr="00FB322B" w:rsidRDefault="006A0C97" w:rsidP="006A0C97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Khu công nghiệp và Đô thị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4E7A2D45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40279F56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4B1875F7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047268C4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3429C720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1C8D8A3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12BC007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</w:tr>
      <w:tr w:rsidR="006A0C97" w:rsidRPr="00FB322B" w14:paraId="6106FB7F" w14:textId="77777777" w:rsidTr="006A0C97">
        <w:trPr>
          <w:trHeight w:val="330"/>
        </w:trPr>
        <w:tc>
          <w:tcPr>
            <w:tcW w:w="708" w:type="dxa"/>
            <w:shd w:val="clear" w:color="auto" w:fill="auto"/>
            <w:vAlign w:val="center"/>
            <w:hideMark/>
          </w:tcPr>
          <w:p w14:paraId="48404572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64B4F982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0DD4DAE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92.567,05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39DF82C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2.230,59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4EA7D29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33.568,74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1747F38F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3E57679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30.179,28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A2E50B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181.076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DDA76A9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181.000</w:t>
            </w:r>
          </w:p>
        </w:tc>
      </w:tr>
      <w:tr w:rsidR="006A0C97" w:rsidRPr="00FB322B" w14:paraId="3FB1D728" w14:textId="77777777" w:rsidTr="006A0C97">
        <w:trPr>
          <w:trHeight w:val="330"/>
        </w:trPr>
        <w:tc>
          <w:tcPr>
            <w:tcW w:w="708" w:type="dxa"/>
            <w:shd w:val="clear" w:color="auto" w:fill="auto"/>
            <w:vAlign w:val="center"/>
            <w:hideMark/>
          </w:tcPr>
          <w:p w14:paraId="63EB29A0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4FA8CDF1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19F1893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92.567,05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6228F331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2.230,59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5806893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33.568,74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0DCA40A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231FC37A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30.179,28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49AF39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181.076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780B52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181.000</w:t>
            </w:r>
          </w:p>
        </w:tc>
      </w:tr>
      <w:tr w:rsidR="006A0C97" w:rsidRPr="00FB322B" w14:paraId="15FC2FE3" w14:textId="77777777" w:rsidTr="006A0C97">
        <w:trPr>
          <w:trHeight w:val="330"/>
        </w:trPr>
        <w:tc>
          <w:tcPr>
            <w:tcW w:w="708" w:type="dxa"/>
            <w:shd w:val="clear" w:color="auto" w:fill="auto"/>
            <w:vAlign w:val="center"/>
            <w:hideMark/>
          </w:tcPr>
          <w:p w14:paraId="2497F266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743AF6DD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Mức ồn phân vị (LA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50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151D64E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92.567,05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23B421D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2.230,59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5082487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33.568,74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3122A22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18B43A85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30.179,28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535AD33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181.076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7424FC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181.000</w:t>
            </w:r>
          </w:p>
        </w:tc>
      </w:tr>
      <w:tr w:rsidR="006A0C97" w:rsidRPr="00FB322B" w14:paraId="667467F0" w14:textId="77777777" w:rsidTr="006A0C97">
        <w:trPr>
          <w:trHeight w:val="330"/>
        </w:trPr>
        <w:tc>
          <w:tcPr>
            <w:tcW w:w="708" w:type="dxa"/>
            <w:shd w:val="clear" w:color="auto" w:fill="auto"/>
            <w:vAlign w:val="center"/>
            <w:hideMark/>
          </w:tcPr>
          <w:p w14:paraId="06C5C4BA" w14:textId="77777777" w:rsidR="006A0C97" w:rsidRPr="00FB322B" w:rsidRDefault="006A0C97" w:rsidP="006A0C97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2840" w:type="dxa"/>
            <w:shd w:val="clear" w:color="auto" w:fill="auto"/>
            <w:vAlign w:val="center"/>
            <w:hideMark/>
          </w:tcPr>
          <w:p w14:paraId="6C18BBF4" w14:textId="77777777" w:rsidR="006A0C97" w:rsidRPr="00FB322B" w:rsidRDefault="006A0C97" w:rsidP="006A0C97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Mức ồn theo tần số (dải Octa)</w:t>
            </w:r>
          </w:p>
        </w:tc>
        <w:tc>
          <w:tcPr>
            <w:tcW w:w="1516" w:type="dxa"/>
            <w:shd w:val="clear" w:color="auto" w:fill="auto"/>
            <w:noWrap/>
            <w:vAlign w:val="bottom"/>
            <w:hideMark/>
          </w:tcPr>
          <w:p w14:paraId="0BEF7C2D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149.315,54</w:t>
            </w:r>
          </w:p>
        </w:tc>
        <w:tc>
          <w:tcPr>
            <w:tcW w:w="1553" w:type="dxa"/>
            <w:shd w:val="clear" w:color="auto" w:fill="auto"/>
            <w:noWrap/>
            <w:vAlign w:val="bottom"/>
            <w:hideMark/>
          </w:tcPr>
          <w:p w14:paraId="7D7B79A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4.798,93</w:t>
            </w: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14:paraId="04F5E092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35.271,91</w:t>
            </w:r>
          </w:p>
        </w:tc>
        <w:tc>
          <w:tcPr>
            <w:tcW w:w="1460" w:type="dxa"/>
            <w:shd w:val="clear" w:color="auto" w:fill="auto"/>
            <w:noWrap/>
            <w:vAlign w:val="bottom"/>
            <w:hideMark/>
          </w:tcPr>
          <w:p w14:paraId="67B4F4D0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816" w:type="dxa"/>
            <w:shd w:val="clear" w:color="auto" w:fill="auto"/>
            <w:noWrap/>
            <w:vAlign w:val="center"/>
            <w:hideMark/>
          </w:tcPr>
          <w:p w14:paraId="2420BD1C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42.383,27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703A414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254.300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1BA62FE" w14:textId="77777777" w:rsidR="006A0C97" w:rsidRPr="00FB322B" w:rsidRDefault="006A0C97" w:rsidP="006A0C97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254.000</w:t>
            </w:r>
          </w:p>
        </w:tc>
      </w:tr>
    </w:tbl>
    <w:p w14:paraId="37D67C43" w14:textId="1C2B265C" w:rsidR="006A0C97" w:rsidRPr="00893D65" w:rsidRDefault="00996C2A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3. </w:t>
      </w:r>
      <w:r w:rsidR="00B04BF9">
        <w:rPr>
          <w:rFonts w:ascii="Times New Roman" w:hAnsi="Times New Roman" w:cs="Times New Roman"/>
          <w:b/>
          <w:bCs/>
          <w:color w:val="auto"/>
          <w:sz w:val="28"/>
          <w:szCs w:val="28"/>
        </w:rPr>
        <w:t>Môi trường Đ</w:t>
      </w:r>
      <w:r w:rsidR="00B04BF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ộ </w:t>
      </w:r>
      <w:r w:rsidR="006A0C97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rung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2160"/>
        <w:gridCol w:w="1206"/>
        <w:gridCol w:w="1346"/>
        <w:gridCol w:w="1276"/>
        <w:gridCol w:w="1380"/>
        <w:gridCol w:w="3156"/>
        <w:gridCol w:w="996"/>
        <w:gridCol w:w="1839"/>
      </w:tblGrid>
      <w:tr w:rsidR="00270328" w:rsidRPr="00FB322B" w14:paraId="583C8ECF" w14:textId="3DE734BB" w:rsidTr="00270328">
        <w:trPr>
          <w:trHeight w:val="397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8B57A6D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2160" w:type="dxa"/>
            <w:shd w:val="clear" w:color="auto" w:fill="auto"/>
            <w:noWrap/>
            <w:vAlign w:val="center"/>
            <w:hideMark/>
          </w:tcPr>
          <w:p w14:paraId="35265621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206" w:type="dxa"/>
            <w:shd w:val="clear" w:color="auto" w:fill="auto"/>
            <w:vAlign w:val="center"/>
            <w:hideMark/>
          </w:tcPr>
          <w:p w14:paraId="1AC3021D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46" w:type="dxa"/>
            <w:shd w:val="clear" w:color="auto" w:fill="auto"/>
            <w:vAlign w:val="center"/>
            <w:hideMark/>
          </w:tcPr>
          <w:p w14:paraId="4634C902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102D96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14:paraId="71B1C7DA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3156" w:type="dxa"/>
            <w:shd w:val="clear" w:color="auto" w:fill="auto"/>
            <w:vAlign w:val="center"/>
            <w:hideMark/>
          </w:tcPr>
          <w:p w14:paraId="4C4CF9D8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996" w:type="dxa"/>
            <w:shd w:val="clear" w:color="auto" w:fill="auto"/>
            <w:vAlign w:val="center"/>
            <w:hideMark/>
          </w:tcPr>
          <w:p w14:paraId="4019B2DA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839" w:type="dxa"/>
            <w:shd w:val="clear" w:color="auto" w:fill="auto"/>
            <w:vAlign w:val="center"/>
            <w:hideMark/>
          </w:tcPr>
          <w:p w14:paraId="34EF37CD" w14:textId="77777777" w:rsidR="00270328" w:rsidRPr="00FB322B" w:rsidRDefault="00270328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FB322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270328" w:rsidRPr="00FB322B" w14:paraId="2F1F24C6" w14:textId="21515CE1" w:rsidTr="00270328">
        <w:trPr>
          <w:trHeight w:val="397"/>
        </w:trPr>
        <w:tc>
          <w:tcPr>
            <w:tcW w:w="670" w:type="dxa"/>
            <w:shd w:val="clear" w:color="auto" w:fill="auto"/>
            <w:vAlign w:val="center"/>
            <w:hideMark/>
          </w:tcPr>
          <w:p w14:paraId="263F8526" w14:textId="77777777" w:rsidR="00270328" w:rsidRPr="00FB322B" w:rsidRDefault="00270328" w:rsidP="0027032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2160" w:type="dxa"/>
            <w:shd w:val="clear" w:color="auto" w:fill="auto"/>
            <w:vAlign w:val="center"/>
            <w:hideMark/>
          </w:tcPr>
          <w:p w14:paraId="6DE3D67F" w14:textId="77777777" w:rsidR="00270328" w:rsidRPr="00FB322B" w:rsidRDefault="00270328" w:rsidP="0027032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Độ rung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8A8C237" w14:textId="77777777" w:rsidR="00270328" w:rsidRPr="00FB322B" w:rsidRDefault="00270328" w:rsidP="0027032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117.920,65</w:t>
            </w:r>
          </w:p>
        </w:tc>
        <w:tc>
          <w:tcPr>
            <w:tcW w:w="1346" w:type="dxa"/>
            <w:shd w:val="clear" w:color="auto" w:fill="auto"/>
            <w:noWrap/>
            <w:vAlign w:val="center"/>
            <w:hideMark/>
          </w:tcPr>
          <w:p w14:paraId="5D2FB064" w14:textId="77777777" w:rsidR="00270328" w:rsidRPr="00FB322B" w:rsidRDefault="00270328" w:rsidP="0027032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202.968,32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98EC233" w14:textId="77777777" w:rsidR="00270328" w:rsidRPr="00FB322B" w:rsidRDefault="00270328" w:rsidP="0027032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10.608,16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4BCD826" w14:textId="592291D6" w:rsidR="00270328" w:rsidRPr="00270328" w:rsidRDefault="00270328" w:rsidP="00270328">
            <w:pPr>
              <w:jc w:val="right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270328">
              <w:rPr>
                <w:sz w:val="22"/>
                <w:szCs w:val="18"/>
              </w:rPr>
              <w:t>23.935,00</w:t>
            </w:r>
          </w:p>
        </w:tc>
        <w:tc>
          <w:tcPr>
            <w:tcW w:w="3156" w:type="dxa"/>
            <w:shd w:val="clear" w:color="auto" w:fill="auto"/>
            <w:noWrap/>
            <w:vAlign w:val="center"/>
            <w:hideMark/>
          </w:tcPr>
          <w:p w14:paraId="1BBCF76F" w14:textId="59C30D0B" w:rsidR="00270328" w:rsidRPr="00270328" w:rsidRDefault="00270328" w:rsidP="00270328">
            <w:pPr>
              <w:jc w:val="right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270328">
              <w:rPr>
                <w:sz w:val="22"/>
                <w:szCs w:val="18"/>
              </w:rPr>
              <w:t>71.086,43</w:t>
            </w:r>
          </w:p>
        </w:tc>
        <w:tc>
          <w:tcPr>
            <w:tcW w:w="996" w:type="dxa"/>
            <w:shd w:val="clear" w:color="auto" w:fill="auto"/>
            <w:noWrap/>
            <w:vAlign w:val="center"/>
            <w:hideMark/>
          </w:tcPr>
          <w:p w14:paraId="3B6D17B2" w14:textId="46DABAF4" w:rsidR="00270328" w:rsidRPr="00270328" w:rsidRDefault="00270328" w:rsidP="00270328">
            <w:pPr>
              <w:jc w:val="right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270328">
              <w:rPr>
                <w:sz w:val="22"/>
                <w:szCs w:val="18"/>
              </w:rPr>
              <w:t>426.519</w:t>
            </w:r>
          </w:p>
        </w:tc>
        <w:tc>
          <w:tcPr>
            <w:tcW w:w="1839" w:type="dxa"/>
            <w:shd w:val="clear" w:color="auto" w:fill="auto"/>
            <w:noWrap/>
            <w:vAlign w:val="center"/>
            <w:hideMark/>
          </w:tcPr>
          <w:p w14:paraId="6332CE3F" w14:textId="35022AAD" w:rsidR="00270328" w:rsidRPr="00270328" w:rsidRDefault="00270328" w:rsidP="00270328">
            <w:pPr>
              <w:jc w:val="right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270328">
              <w:rPr>
                <w:sz w:val="22"/>
                <w:szCs w:val="18"/>
              </w:rPr>
              <w:t>427.000</w:t>
            </w:r>
          </w:p>
        </w:tc>
      </w:tr>
    </w:tbl>
    <w:p w14:paraId="527DE93F" w14:textId="436B9BD1" w:rsidR="006A0C97" w:rsidRPr="00893D65" w:rsidRDefault="00996C2A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4. </w:t>
      </w:r>
      <w:r w:rsidR="00B04BF9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="006A0C97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mặt</w:t>
      </w: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3011"/>
        <w:gridCol w:w="1206"/>
        <w:gridCol w:w="1242"/>
        <w:gridCol w:w="1206"/>
        <w:gridCol w:w="1371"/>
        <w:gridCol w:w="1675"/>
        <w:gridCol w:w="1134"/>
        <w:gridCol w:w="1276"/>
        <w:gridCol w:w="2126"/>
      </w:tblGrid>
      <w:tr w:rsidR="00893D65" w:rsidRPr="00FB322B" w14:paraId="7B305CE5" w14:textId="2C234926" w:rsidTr="00FB322B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70C9573" w14:textId="77777777" w:rsidR="00893D65" w:rsidRPr="00FB322B" w:rsidRDefault="00893D65" w:rsidP="006A0C97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011" w:type="dxa"/>
            <w:shd w:val="clear" w:color="auto" w:fill="auto"/>
            <w:noWrap/>
            <w:vAlign w:val="center"/>
            <w:hideMark/>
          </w:tcPr>
          <w:p w14:paraId="68CE5316" w14:textId="77777777" w:rsidR="00893D65" w:rsidRPr="00FB322B" w:rsidRDefault="00893D65" w:rsidP="006A0C97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206" w:type="dxa"/>
            <w:shd w:val="clear" w:color="auto" w:fill="auto"/>
            <w:vAlign w:val="center"/>
            <w:hideMark/>
          </w:tcPr>
          <w:p w14:paraId="4E566BED" w14:textId="77777777" w:rsidR="00893D65" w:rsidRPr="00FB322B" w:rsidRDefault="00893D65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242" w:type="dxa"/>
            <w:shd w:val="clear" w:color="auto" w:fill="auto"/>
            <w:vAlign w:val="center"/>
            <w:hideMark/>
          </w:tcPr>
          <w:p w14:paraId="64774361" w14:textId="77777777" w:rsidR="00893D65" w:rsidRPr="00FB322B" w:rsidRDefault="00893D65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206" w:type="dxa"/>
            <w:shd w:val="clear" w:color="auto" w:fill="auto"/>
            <w:vAlign w:val="center"/>
            <w:hideMark/>
          </w:tcPr>
          <w:p w14:paraId="4E60C9BD" w14:textId="77777777" w:rsidR="00893D65" w:rsidRPr="00FB322B" w:rsidRDefault="00893D65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71" w:type="dxa"/>
            <w:shd w:val="clear" w:color="auto" w:fill="auto"/>
            <w:vAlign w:val="center"/>
            <w:hideMark/>
          </w:tcPr>
          <w:p w14:paraId="722827E8" w14:textId="77777777" w:rsidR="00893D65" w:rsidRPr="00FB322B" w:rsidRDefault="00893D65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675" w:type="dxa"/>
            <w:shd w:val="clear" w:color="auto" w:fill="auto"/>
            <w:vAlign w:val="center"/>
            <w:hideMark/>
          </w:tcPr>
          <w:p w14:paraId="098FDDBB" w14:textId="77777777" w:rsidR="00893D65" w:rsidRPr="00FB322B" w:rsidRDefault="00893D65" w:rsidP="00996C2A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F39F884" w14:textId="77777777" w:rsidR="00893D65" w:rsidRPr="00FB322B" w:rsidRDefault="00893D65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DFFD8E4" w14:textId="77777777" w:rsidR="00893D65" w:rsidRPr="00FB322B" w:rsidRDefault="00893D65" w:rsidP="006A0C97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FB322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  <w:tc>
          <w:tcPr>
            <w:tcW w:w="2126" w:type="dxa"/>
            <w:vAlign w:val="center"/>
          </w:tcPr>
          <w:p w14:paraId="1EC777F8" w14:textId="562961DB" w:rsidR="00893D65" w:rsidRPr="00FB322B" w:rsidRDefault="00893D65" w:rsidP="00D62048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 xml:space="preserve">Quyết định </w:t>
            </w:r>
            <w:r w:rsidR="00FB322B" w:rsidRPr="00FB322B">
              <w:rPr>
                <w:rFonts w:eastAsia="Times New Roman" w:cs="Times New Roman"/>
                <w:b/>
                <w:bCs/>
                <w:sz w:val="22"/>
              </w:rPr>
              <w:t>số 29/2018/QĐ-UBND</w:t>
            </w:r>
          </w:p>
        </w:tc>
      </w:tr>
      <w:tr w:rsidR="00893D65" w:rsidRPr="00FB322B" w14:paraId="387961F2" w14:textId="5C2EC659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968B4A1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0E64CA6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Nhiệt độ nước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E172CB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31.163,80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0A1B02A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1.859,36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940C37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497721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34.925,00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0FFB4B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19.301,24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CC5AA3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115.807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61F43D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116.000</w:t>
            </w:r>
          </w:p>
        </w:tc>
        <w:tc>
          <w:tcPr>
            <w:tcW w:w="2126" w:type="dxa"/>
            <w:vAlign w:val="center"/>
          </w:tcPr>
          <w:p w14:paraId="1A1AE3FD" w14:textId="5C0798D9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68AC8477" w14:textId="791175FD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23AF6386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A89C0A8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1B0B09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31.163,80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6274711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1.859,36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8237B7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44349B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94.585,00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470872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31.233,24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BFE366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187.399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27975E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187.000</w:t>
            </w:r>
          </w:p>
        </w:tc>
        <w:tc>
          <w:tcPr>
            <w:tcW w:w="2126" w:type="dxa"/>
            <w:vAlign w:val="center"/>
          </w:tcPr>
          <w:p w14:paraId="37D010FF" w14:textId="2A7F94B9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3599DF07" w14:textId="49D4D886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3D62C4DD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12720E3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Thế oxi hóa khử (ORP)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5256CB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31.163,80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27C7C66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1.686,79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61319D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5D2037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28.000,00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34DC1AA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17.881,72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AF7C03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107.290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D95599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107.000</w:t>
            </w:r>
          </w:p>
        </w:tc>
        <w:tc>
          <w:tcPr>
            <w:tcW w:w="2126" w:type="dxa"/>
            <w:vAlign w:val="center"/>
          </w:tcPr>
          <w:p w14:paraId="6E69834D" w14:textId="7B795984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434B8C4A" w14:textId="1DC16553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6B0DD0BA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0C0D70D3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Oxy hòa tan (DO)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AAE0ED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31.163,80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027D27A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2.314,74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667E73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B1D50B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66.075,00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1EAE6E6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25.622,31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4CD0FF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153.734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9E9A42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154.000</w:t>
            </w:r>
          </w:p>
        </w:tc>
        <w:tc>
          <w:tcPr>
            <w:tcW w:w="2126" w:type="dxa"/>
            <w:vAlign w:val="center"/>
          </w:tcPr>
          <w:p w14:paraId="69705F75" w14:textId="796C14C3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0B4DE74B" w14:textId="326E21C9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4451D317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21BFBE4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69B07D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31.163,80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488647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2.304,49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F82631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8208F5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300.144,00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7427237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72.434,06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C877A0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434.604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461E9A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435.000</w:t>
            </w:r>
          </w:p>
        </w:tc>
        <w:tc>
          <w:tcPr>
            <w:tcW w:w="2126" w:type="dxa"/>
            <w:vAlign w:val="center"/>
          </w:tcPr>
          <w:p w14:paraId="1A7CF694" w14:textId="426567C3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23BB038B" w14:textId="5D750CDD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46AED521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3C332543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1293FC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31.163,80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767F7C5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7.694,87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3D3174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4303B9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81.255,00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696A9F9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29.734,34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A79433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178.406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9155DC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178.000</w:t>
            </w:r>
          </w:p>
        </w:tc>
        <w:tc>
          <w:tcPr>
            <w:tcW w:w="2126" w:type="dxa"/>
            <w:vAlign w:val="center"/>
          </w:tcPr>
          <w:p w14:paraId="3FC87252" w14:textId="474A8579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2AD28679" w14:textId="0EF4E32B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5883AF15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lastRenderedPageBreak/>
              <w:t>7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EE08C53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77421E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31.163,80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5D443A0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7.694,87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D74275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C152E6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81.255,00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23A23FC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29.734,34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275494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178.406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889D58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178.000</w:t>
            </w:r>
          </w:p>
        </w:tc>
        <w:tc>
          <w:tcPr>
            <w:tcW w:w="2126" w:type="dxa"/>
            <w:vAlign w:val="center"/>
          </w:tcPr>
          <w:p w14:paraId="4B5D9E2C" w14:textId="10EF4070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1601B3AD" w14:textId="2F26BF57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697D9A49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294C38E" w14:textId="77777777" w:rsidR="00893D65" w:rsidRPr="00FB322B" w:rsidRDefault="00893D65" w:rsidP="00996C2A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Đo đồng thời đa chỉ tiêu: Nhiệt độ, pH, Oxy hòa tan (DO), Tổng chất rắn hòa tan (TDS); Độ dẫn điện (EC), Thế oxi hóa khử (ORP); Độ đục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01EDAA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146.509,48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6AB8129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11.150,32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2AEDCF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49.223,30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95EBD1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442.061,50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4289671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129.788,92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C448C5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778.734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CC894C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779.000</w:t>
            </w:r>
          </w:p>
        </w:tc>
        <w:tc>
          <w:tcPr>
            <w:tcW w:w="2126" w:type="dxa"/>
            <w:vAlign w:val="center"/>
          </w:tcPr>
          <w:p w14:paraId="7EE4B9EF" w14:textId="4587B51F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6388D74D" w14:textId="6D6F8C08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5A56AB98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A01C574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chất rắn lơ lửng (TSS)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100C7C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113.563,00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55FE33C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5.523,37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415427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13.437,57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EA4B68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128.351,51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FFA982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52.175,09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BAC04D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313.051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142321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313.000</w:t>
            </w:r>
          </w:p>
        </w:tc>
        <w:tc>
          <w:tcPr>
            <w:tcW w:w="2126" w:type="dxa"/>
            <w:vAlign w:val="center"/>
          </w:tcPr>
          <w:p w14:paraId="40B4E3CF" w14:textId="023C351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26F53803" w14:textId="42AE9A18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13B8863C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290261E6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Nhu cầu oxy sinh hóa (BOD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B726D9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121.882,15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4FE2830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11.869,70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FC8BF1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28.053,85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356B2C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161.395,64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0014B68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64.640,27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5AB7B7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387.842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EAD3C7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388.000</w:t>
            </w:r>
          </w:p>
        </w:tc>
        <w:tc>
          <w:tcPr>
            <w:tcW w:w="2126" w:type="dxa"/>
            <w:vAlign w:val="center"/>
          </w:tcPr>
          <w:p w14:paraId="33BE2EEB" w14:textId="5ACD6A20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3F50AEB9" w14:textId="0C0F79C2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287286F6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CB043DD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Nhu cầu oxy hóa học (COD)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1284D7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140.633,25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2231132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19.190,04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FB8336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36.451,15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898E2C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173.443,15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4C4045B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73.943,52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8BEF5B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443.661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0E43EF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444.000</w:t>
            </w:r>
          </w:p>
        </w:tc>
        <w:tc>
          <w:tcPr>
            <w:tcW w:w="2126" w:type="dxa"/>
            <w:vAlign w:val="center"/>
          </w:tcPr>
          <w:p w14:paraId="76708A45" w14:textId="156D455E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2443DAC6" w14:textId="5AFC92F2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154BC800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74464D8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5DD78D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135.615,35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0C71260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29.181,02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BCB7E5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30.052,20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8BA3C6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167.949,48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1BACE84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72.559,61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356EA8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435.358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870A3A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435.000</w:t>
            </w:r>
          </w:p>
        </w:tc>
        <w:tc>
          <w:tcPr>
            <w:tcW w:w="2126" w:type="dxa"/>
            <w:vAlign w:val="center"/>
          </w:tcPr>
          <w:p w14:paraId="752A0D42" w14:textId="1C0AD54F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13D3D1BF" w14:textId="1DFA56AF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5A2C96E0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7BA4EB02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Nitrit (NO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0D8B18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135.615,35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420319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24.696,91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21B064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32.172,20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1CCE5B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194.442,25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3C96633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77.385,34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069AF3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464.312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174AB1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464.000</w:t>
            </w:r>
          </w:p>
        </w:tc>
        <w:tc>
          <w:tcPr>
            <w:tcW w:w="2126" w:type="dxa"/>
            <w:vAlign w:val="center"/>
          </w:tcPr>
          <w:p w14:paraId="118405F2" w14:textId="66A5E6FA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3872C60B" w14:textId="4421A6C2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402237B2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7BBF810D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CC6C44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135.615,35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7065FCD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26.331,40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3A0A9F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32.172,20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5A5C3C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184.007,07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13534DC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75.625,20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DDAB70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453.751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AABB60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454.000</w:t>
            </w:r>
          </w:p>
        </w:tc>
        <w:tc>
          <w:tcPr>
            <w:tcW w:w="2126" w:type="dxa"/>
            <w:vAlign w:val="center"/>
          </w:tcPr>
          <w:p w14:paraId="3561050F" w14:textId="059AF644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7247D7EB" w14:textId="61131595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262460E0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5CA532C9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89A38D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188.369,33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5F825DB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26.537,81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751899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43.095,76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E17954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178.582,70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69C7C76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87.317,12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03A5E4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523.903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A3F1CF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524.000</w:t>
            </w:r>
          </w:p>
        </w:tc>
        <w:tc>
          <w:tcPr>
            <w:tcW w:w="2126" w:type="dxa"/>
            <w:vAlign w:val="center"/>
          </w:tcPr>
          <w:p w14:paraId="71AC501D" w14:textId="24E64255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497C246A" w14:textId="29409079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4933538C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51190164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75749D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209.299,25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7AB9C31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15.664,47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37ECD8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47.286,04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29EC0E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181.843,10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4F5A4A9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90.818,57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5ED189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544.911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3D625F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545.000</w:t>
            </w:r>
          </w:p>
        </w:tc>
        <w:tc>
          <w:tcPr>
            <w:tcW w:w="2126" w:type="dxa"/>
            <w:vAlign w:val="center"/>
          </w:tcPr>
          <w:p w14:paraId="289F267A" w14:textId="308B7020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5C1DFCD5" w14:textId="0C31287A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3A8DD79E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17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6E958B75" w14:textId="77777777" w:rsidR="00893D65" w:rsidRPr="00FB322B" w:rsidRDefault="00893D65" w:rsidP="00D62048">
            <w:pPr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Kim loại nặng (Pb)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A13F72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239.373,64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6AFD392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54.680,94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F8690F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94.066,99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874410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203.743,94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EF06A1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118.373,10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822AA1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710.239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4E3A42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710.000</w:t>
            </w:r>
          </w:p>
        </w:tc>
        <w:tc>
          <w:tcPr>
            <w:tcW w:w="2126" w:type="dxa"/>
            <w:vAlign w:val="center"/>
          </w:tcPr>
          <w:p w14:paraId="5220AA30" w14:textId="5D46CA19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674.000</w:t>
            </w:r>
          </w:p>
        </w:tc>
      </w:tr>
      <w:tr w:rsidR="00893D65" w:rsidRPr="00FB322B" w14:paraId="328D0B1E" w14:textId="422B4DAA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57950EC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A222389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nặng (Cd)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ABA024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239.373,64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3CF650E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54.680,94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089C7F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94.066,99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0C83A3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203.743,94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2C6E761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118.373,10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4B56B4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710.239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EE2817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710.000</w:t>
            </w:r>
          </w:p>
        </w:tc>
        <w:tc>
          <w:tcPr>
            <w:tcW w:w="2126" w:type="dxa"/>
            <w:vAlign w:val="center"/>
          </w:tcPr>
          <w:p w14:paraId="5A28EE77" w14:textId="7FC403FC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674.000</w:t>
            </w:r>
          </w:p>
        </w:tc>
      </w:tr>
      <w:tr w:rsidR="00893D65" w:rsidRPr="00FB322B" w14:paraId="752B3863" w14:textId="055770FC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67F05EC7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0B70F32E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72DDAF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239.373,64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05370D5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117.157,69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C080FB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96.387,17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C4E8C2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235.793,94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7C64B83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137.742,49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EFC31A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826.455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C0ACB6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826.000</w:t>
            </w:r>
          </w:p>
        </w:tc>
        <w:tc>
          <w:tcPr>
            <w:tcW w:w="2126" w:type="dxa"/>
            <w:vAlign w:val="center"/>
          </w:tcPr>
          <w:p w14:paraId="16F6B5FD" w14:textId="1DD9D1C3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790.000</w:t>
            </w:r>
          </w:p>
        </w:tc>
      </w:tr>
      <w:tr w:rsidR="00893D65" w:rsidRPr="00FB322B" w14:paraId="51202596" w14:textId="4997A086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161F30DE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5A274B6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4644F9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239.373,64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74D6BA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118.683,18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026E64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96.387,17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F5D86D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254.800,03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0209C2E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141.848,80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B874D5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851.093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0AE131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851.000</w:t>
            </w:r>
          </w:p>
        </w:tc>
        <w:tc>
          <w:tcPr>
            <w:tcW w:w="2126" w:type="dxa"/>
            <w:vAlign w:val="center"/>
          </w:tcPr>
          <w:p w14:paraId="39C523BC" w14:textId="4850D904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815.000</w:t>
            </w:r>
          </w:p>
        </w:tc>
      </w:tr>
      <w:tr w:rsidR="00893D65" w:rsidRPr="00FB322B" w14:paraId="41957F4A" w14:textId="72E8525D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594ED477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039C56D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357CB8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5A27C73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3128CA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9A9DBC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4461FCB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99.602,48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E2A0AD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597.615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DEEEA0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598.000</w:t>
            </w:r>
          </w:p>
        </w:tc>
        <w:tc>
          <w:tcPr>
            <w:tcW w:w="2126" w:type="dxa"/>
            <w:vAlign w:val="center"/>
          </w:tcPr>
          <w:p w14:paraId="148AED3C" w14:textId="60A24A9D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561.000</w:t>
            </w:r>
          </w:p>
        </w:tc>
      </w:tr>
      <w:tr w:rsidR="00893D65" w:rsidRPr="00FB322B" w14:paraId="0971DB68" w14:textId="5E4B31F3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1F4104D0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C626B9E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6C74DE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2703CDD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7FD6D4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05710E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172FE69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99.602,48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3AD76E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597.615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0B6A20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598.000</w:t>
            </w:r>
          </w:p>
        </w:tc>
        <w:tc>
          <w:tcPr>
            <w:tcW w:w="2126" w:type="dxa"/>
            <w:vAlign w:val="center"/>
          </w:tcPr>
          <w:p w14:paraId="2EAAB858" w14:textId="4D1552E9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561.000</w:t>
            </w:r>
          </w:p>
        </w:tc>
      </w:tr>
      <w:tr w:rsidR="00893D65" w:rsidRPr="00FB322B" w14:paraId="479A6330" w14:textId="68ACCD67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6FFACC7E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0383E1F5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58021E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4FA2B4E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003BF8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AD7EA0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6838C5C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99.602,48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5097EC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597.615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85247D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598.000</w:t>
            </w:r>
          </w:p>
        </w:tc>
        <w:tc>
          <w:tcPr>
            <w:tcW w:w="2126" w:type="dxa"/>
            <w:vAlign w:val="center"/>
          </w:tcPr>
          <w:p w14:paraId="46DF539D" w14:textId="461A815F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561.000</w:t>
            </w:r>
          </w:p>
        </w:tc>
      </w:tr>
      <w:tr w:rsidR="00893D65" w:rsidRPr="00FB322B" w14:paraId="1202B579" w14:textId="60722A88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8DBF3BE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7922888D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CDD82D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8F0F7B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F5C65F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6BFEAC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4B9EA37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99.602,48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FF2F26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597.615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649A31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598.000</w:t>
            </w:r>
          </w:p>
        </w:tc>
        <w:tc>
          <w:tcPr>
            <w:tcW w:w="2126" w:type="dxa"/>
            <w:vAlign w:val="center"/>
          </w:tcPr>
          <w:p w14:paraId="4EF6FD0C" w14:textId="01E1F35B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561.000</w:t>
            </w:r>
          </w:p>
        </w:tc>
      </w:tr>
      <w:tr w:rsidR="00514482" w:rsidRPr="00FB322B" w14:paraId="057F9B36" w14:textId="3E788115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CF8B010" w14:textId="77777777" w:rsidR="00514482" w:rsidRPr="00FB322B" w:rsidRDefault="00514482" w:rsidP="00514482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3B8705C4" w14:textId="77777777" w:rsidR="00514482" w:rsidRPr="00FB322B" w:rsidRDefault="00514482" w:rsidP="00514482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5F513A2" w14:textId="322C2B50" w:rsidR="00514482" w:rsidRPr="00FB322B" w:rsidRDefault="00514482" w:rsidP="00514482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sz w:val="22"/>
              </w:rPr>
              <w:t>146.509,48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65FF091D" w14:textId="37495D65" w:rsidR="00514482" w:rsidRPr="00FB322B" w:rsidRDefault="00514482" w:rsidP="00514482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sz w:val="22"/>
              </w:rPr>
              <w:t>39.907,04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40D8085" w14:textId="0ECBFD0B" w:rsidR="00514482" w:rsidRPr="00FB322B" w:rsidRDefault="00514482" w:rsidP="00514482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sz w:val="22"/>
              </w:rPr>
              <w:t>81.272,15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5081FC6" w14:textId="09E2E020" w:rsidR="00514482" w:rsidRPr="00FB322B" w:rsidRDefault="00514482" w:rsidP="00514482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sz w:val="22"/>
              </w:rPr>
              <w:t>48.242,44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73B79DE8" w14:textId="6DCA42F7" w:rsidR="00514482" w:rsidRPr="00FB322B" w:rsidRDefault="00514482" w:rsidP="00514482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sz w:val="22"/>
              </w:rPr>
              <w:t>63.186,22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631C936" w14:textId="2BF3FB68" w:rsidR="00514482" w:rsidRPr="00FB322B" w:rsidRDefault="00514482" w:rsidP="00514482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sz w:val="22"/>
              </w:rPr>
              <w:t>379.117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F01073E" w14:textId="103A6055" w:rsidR="00514482" w:rsidRPr="00FB322B" w:rsidRDefault="00514482" w:rsidP="00514482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sz w:val="22"/>
              </w:rPr>
              <w:t>379.000</w:t>
            </w:r>
          </w:p>
        </w:tc>
        <w:tc>
          <w:tcPr>
            <w:tcW w:w="2126" w:type="dxa"/>
            <w:vAlign w:val="center"/>
          </w:tcPr>
          <w:p w14:paraId="3A5596EB" w14:textId="2A8E4D6F" w:rsidR="00514482" w:rsidRPr="00FB322B" w:rsidRDefault="00514482" w:rsidP="00514482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</w:p>
        </w:tc>
      </w:tr>
      <w:tr w:rsidR="00893D65" w:rsidRPr="00FB322B" w14:paraId="3ABAF854" w14:textId="14494642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B721740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32F2A14E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12309E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583E965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41B4C4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649CEC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688E8EB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99.602,48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0060E4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597.615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35F513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598.000</w:t>
            </w:r>
          </w:p>
        </w:tc>
        <w:tc>
          <w:tcPr>
            <w:tcW w:w="2126" w:type="dxa"/>
            <w:vAlign w:val="center"/>
          </w:tcPr>
          <w:p w14:paraId="056F1761" w14:textId="730C108A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561.000</w:t>
            </w:r>
          </w:p>
        </w:tc>
      </w:tr>
      <w:tr w:rsidR="00893D65" w:rsidRPr="00FB322B" w14:paraId="503B3474" w14:textId="0E1557C1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31D59073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69134EC3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4C1778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167.439,40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2D12D34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22.924,05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64019D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33.179,71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42C3F2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297.374,01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07F59D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104.183,43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0A5659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625.101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4363FD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625.000</w:t>
            </w:r>
          </w:p>
        </w:tc>
        <w:tc>
          <w:tcPr>
            <w:tcW w:w="2126" w:type="dxa"/>
            <w:vAlign w:val="center"/>
          </w:tcPr>
          <w:p w14:paraId="6F9F2ADB" w14:textId="157DA403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353BE76B" w14:textId="60A49B58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A5825D4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72AFE7C4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15B3B6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167.439,40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0403636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21.430,46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108E64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34.732,06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D76B0F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168.455,47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6D6FF40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78.411,48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AF0C95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470.469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269F07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470.000</w:t>
            </w:r>
          </w:p>
        </w:tc>
        <w:tc>
          <w:tcPr>
            <w:tcW w:w="2126" w:type="dxa"/>
            <w:vAlign w:val="center"/>
          </w:tcPr>
          <w:p w14:paraId="3FF1660D" w14:textId="1009BEFD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5DE1E830" w14:textId="5FB796F2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5629BEF3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A8F6146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9936A9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126.371,85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776DB4A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9.129,85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6B7ECD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30.401,88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905D84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163.678,99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10473CB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65.916,51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7F1FEC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395.499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9C88D4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395.000</w:t>
            </w:r>
          </w:p>
        </w:tc>
        <w:tc>
          <w:tcPr>
            <w:tcW w:w="2126" w:type="dxa"/>
            <w:vAlign w:val="center"/>
          </w:tcPr>
          <w:p w14:paraId="28B5B715" w14:textId="60F0B6B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5D4DD053" w14:textId="61DBA527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3E956722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04A25A33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36AF7A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146.509,48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9AB59B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21.430,46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D9DCD7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38.092,77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9DF73F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427.178,48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C6FC31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126.642,24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69CEBD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759.853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D10EC8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760.000</w:t>
            </w:r>
          </w:p>
        </w:tc>
        <w:tc>
          <w:tcPr>
            <w:tcW w:w="2126" w:type="dxa"/>
            <w:vAlign w:val="center"/>
          </w:tcPr>
          <w:p w14:paraId="732C31D4" w14:textId="0D9E7D46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37A70881" w14:textId="54468A55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D3DFA97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lastRenderedPageBreak/>
              <w:t>31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1DC31EB1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17D29B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146.509,48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9B735C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21.430,46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4966E9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39.013,69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A1CFD7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204.581,01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0534353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82.306,93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EEB46C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493.842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307A73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494.000</w:t>
            </w:r>
          </w:p>
        </w:tc>
        <w:tc>
          <w:tcPr>
            <w:tcW w:w="2126" w:type="dxa"/>
            <w:vAlign w:val="center"/>
          </w:tcPr>
          <w:p w14:paraId="3C67E0D0" w14:textId="1438A466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893D65" w:rsidRPr="00FB322B" w14:paraId="2E2FE0AF" w14:textId="763B4E28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1DFE0BB1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36133C13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dầu, mỡ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AF4764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249.838,60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2F6A3F4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93.282,59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A0B986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53.706,27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9E2BE6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642.184,55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1AAF291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207.802,40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CC94A7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1.246.814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13AF75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1.247.000</w:t>
            </w:r>
          </w:p>
        </w:tc>
        <w:tc>
          <w:tcPr>
            <w:tcW w:w="2126" w:type="dxa"/>
            <w:vAlign w:val="center"/>
          </w:tcPr>
          <w:p w14:paraId="402324ED" w14:textId="1C05D3AD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1.205.000</w:t>
            </w:r>
          </w:p>
        </w:tc>
      </w:tr>
      <w:tr w:rsidR="00893D65" w:rsidRPr="00FB322B" w14:paraId="13421809" w14:textId="12485DB4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7DCB5AC2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7D65C5B9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Coliform (TCVN 6187-1:2009)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45F572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209.299,25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89F19E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AB1AF9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DAA640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642.440,00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0CCBA25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184.651,68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B2039D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1.107.910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E57396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1.108.000</w:t>
            </w:r>
          </w:p>
        </w:tc>
        <w:tc>
          <w:tcPr>
            <w:tcW w:w="2126" w:type="dxa"/>
            <w:vAlign w:val="center"/>
          </w:tcPr>
          <w:p w14:paraId="5231DC11" w14:textId="269649F3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1.069.000</w:t>
            </w:r>
          </w:p>
        </w:tc>
      </w:tr>
      <w:tr w:rsidR="00893D65" w:rsidRPr="00FB322B" w14:paraId="393CD405" w14:textId="092619F8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69A0CF28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59383315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Coliform (TCVN 6187-2:2009)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C0C88A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209.299,25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67E2D78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472B7E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006B1D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460.225,46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BE0C45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148.208,77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8DA266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889.253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3FF6E7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889.000</w:t>
            </w:r>
          </w:p>
        </w:tc>
        <w:tc>
          <w:tcPr>
            <w:tcW w:w="2126" w:type="dxa"/>
            <w:vAlign w:val="center"/>
          </w:tcPr>
          <w:p w14:paraId="362FEB8E" w14:textId="6E9FA84C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850.000</w:t>
            </w:r>
          </w:p>
        </w:tc>
      </w:tr>
      <w:tr w:rsidR="00893D65" w:rsidRPr="00FB322B" w14:paraId="4992071E" w14:textId="5727F6D5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6D9E9E07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7921670E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FB322B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 (TCVN 6187-1:2009)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17B6F5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209.299,25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476A00D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8AF1B7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0BD522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460.225,46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7A05D5F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148.208,77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CEF6F1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889.253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88536B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889.000</w:t>
            </w:r>
          </w:p>
        </w:tc>
        <w:tc>
          <w:tcPr>
            <w:tcW w:w="2126" w:type="dxa"/>
            <w:vAlign w:val="center"/>
          </w:tcPr>
          <w:p w14:paraId="48C124AF" w14:textId="7E084E36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850.000</w:t>
            </w:r>
          </w:p>
        </w:tc>
      </w:tr>
      <w:tr w:rsidR="00893D65" w:rsidRPr="00FB322B" w14:paraId="72CC7208" w14:textId="1C88BF7F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227D98D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DD1ACEB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FB322B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 (TCVN 6187-2:2009)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FE3A42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209.299,25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5B1CD1B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BA6552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71EE80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460.225,46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37B758F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148.208,77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FDDA79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889.253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573493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889.000</w:t>
            </w:r>
          </w:p>
        </w:tc>
        <w:tc>
          <w:tcPr>
            <w:tcW w:w="2126" w:type="dxa"/>
            <w:vAlign w:val="center"/>
          </w:tcPr>
          <w:p w14:paraId="576E29C9" w14:textId="1FAD6F52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850.000</w:t>
            </w:r>
          </w:p>
        </w:tc>
      </w:tr>
      <w:tr w:rsidR="00893D65" w:rsidRPr="00FB322B" w14:paraId="6B7D260A" w14:textId="09D0F312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283F9FCF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2BE28844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cacbon hữu cơ (TOC)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C9257C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209.299,25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053EDE5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26.537,81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57E4700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65.881,25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1AB37E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178.710,67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08D687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96.085,80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BECC63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576.515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57DF06C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577.000</w:t>
            </w:r>
          </w:p>
        </w:tc>
        <w:tc>
          <w:tcPr>
            <w:tcW w:w="2126" w:type="dxa"/>
            <w:vAlign w:val="center"/>
          </w:tcPr>
          <w:p w14:paraId="6A32200B" w14:textId="5B946073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535.000</w:t>
            </w:r>
          </w:p>
        </w:tc>
      </w:tr>
      <w:tr w:rsidR="00893D65" w:rsidRPr="00FB322B" w14:paraId="2BE8AFFA" w14:textId="0016AEEB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3B29406C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38995390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Hóa chất BVTV nhóm Clo hữu cơ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D279D7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392.848,75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23D0DC7D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125.746,46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1EA75D7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184.700,11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5B843B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2.455.009,40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90B9063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631.660,94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BAF00E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3.789.966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3C3719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3.790.000</w:t>
            </w:r>
          </w:p>
        </w:tc>
        <w:tc>
          <w:tcPr>
            <w:tcW w:w="2126" w:type="dxa"/>
            <w:vAlign w:val="center"/>
          </w:tcPr>
          <w:p w14:paraId="5A31DBCF" w14:textId="6644F670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3.750.000</w:t>
            </w:r>
          </w:p>
        </w:tc>
      </w:tr>
      <w:tr w:rsidR="00893D65" w:rsidRPr="00FB322B" w14:paraId="0073F02B" w14:textId="3CB81DEF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18B3DDAB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74BA66A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Hóa chất BVTV nhóm Photpho hữu cơ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C3BFA5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392.848,75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63FEA5AE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125.746,46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B26DD2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184.700,11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CFEEBF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2.455.009,40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3AAE876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631.660,94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48CF76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3.789.966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EFCB9E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3.790.000</w:t>
            </w:r>
          </w:p>
        </w:tc>
        <w:tc>
          <w:tcPr>
            <w:tcW w:w="2126" w:type="dxa"/>
            <w:vAlign w:val="center"/>
          </w:tcPr>
          <w:p w14:paraId="02F4BB69" w14:textId="7EAF1EA5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3.750.000</w:t>
            </w:r>
          </w:p>
        </w:tc>
      </w:tr>
      <w:tr w:rsidR="00893D65" w:rsidRPr="00FB322B" w14:paraId="4FDF0D79" w14:textId="71A6C34F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7AD145A9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40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496A4C65" w14:textId="0142164F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Xyanua (CN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E01A89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180.512,35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70AC8F6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20.675,53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27063C4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76.958,40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54281B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297.023,97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377769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115.034,05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90C62C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690.204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B365EC8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690.000</w:t>
            </w:r>
          </w:p>
        </w:tc>
        <w:tc>
          <w:tcPr>
            <w:tcW w:w="2126" w:type="dxa"/>
            <w:vAlign w:val="center"/>
          </w:tcPr>
          <w:p w14:paraId="32C40474" w14:textId="1F3798BA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650.000</w:t>
            </w:r>
          </w:p>
        </w:tc>
      </w:tr>
      <w:tr w:rsidR="00893D65" w:rsidRPr="00FB322B" w14:paraId="36738ECD" w14:textId="789D5725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3B14CD99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41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28203CFA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77D006D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277.305,00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02A3D6B4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55.962,20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2707475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51.864,47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F3087C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529.902,19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53D5642F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183.006,77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C71543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1.098.041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2B78B9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1.098.000</w:t>
            </w:r>
          </w:p>
        </w:tc>
        <w:tc>
          <w:tcPr>
            <w:tcW w:w="2126" w:type="dxa"/>
            <w:vAlign w:val="center"/>
          </w:tcPr>
          <w:p w14:paraId="7F9181F1" w14:textId="32EAE9EB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1.060.000</w:t>
            </w:r>
          </w:p>
        </w:tc>
      </w:tr>
      <w:tr w:rsidR="00893D65" w:rsidRPr="00FB322B" w14:paraId="76B153A7" w14:textId="78706C70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A3A31FB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42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759C260C" w14:textId="77777777" w:rsidR="00893D65" w:rsidRPr="00FB322B" w:rsidRDefault="00893D65" w:rsidP="00D62048">
            <w:pPr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026C9F96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277.305,00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1C32EF7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50.755,11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6919AE5A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61.353,47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942A8C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368.999,02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2D51E4B0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151.682,52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9BEFA39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sz w:val="22"/>
              </w:rPr>
            </w:pPr>
            <w:r w:rsidRPr="00FB322B">
              <w:rPr>
                <w:rFonts w:eastAsia="Times New Roman" w:cs="Times New Roman"/>
                <w:sz w:val="22"/>
              </w:rPr>
              <w:t>910.095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E921EB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color w:val="FF0000"/>
                <w:sz w:val="22"/>
              </w:rPr>
              <w:t>910.000</w:t>
            </w:r>
          </w:p>
        </w:tc>
        <w:tc>
          <w:tcPr>
            <w:tcW w:w="2126" w:type="dxa"/>
            <w:vAlign w:val="center"/>
          </w:tcPr>
          <w:p w14:paraId="1BC4A4B0" w14:textId="791CA7BF" w:rsidR="00893D65" w:rsidRPr="00FB322B" w:rsidRDefault="00893D65" w:rsidP="00D62048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B322B">
              <w:rPr>
                <w:color w:val="FF0000"/>
                <w:sz w:val="22"/>
              </w:rPr>
              <w:t>872.000</w:t>
            </w:r>
          </w:p>
        </w:tc>
      </w:tr>
      <w:tr w:rsidR="00893D65" w:rsidRPr="00FB322B" w14:paraId="23BABC7E" w14:textId="0657FDA5" w:rsidTr="00FB322B">
        <w:trPr>
          <w:trHeight w:val="340"/>
        </w:trPr>
        <w:tc>
          <w:tcPr>
            <w:tcW w:w="632" w:type="dxa"/>
            <w:shd w:val="clear" w:color="auto" w:fill="auto"/>
            <w:vAlign w:val="center"/>
            <w:hideMark/>
          </w:tcPr>
          <w:p w14:paraId="0BE33391" w14:textId="77777777" w:rsidR="00893D65" w:rsidRPr="00FB322B" w:rsidRDefault="00893D65" w:rsidP="00D62048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</w:t>
            </w:r>
          </w:p>
        </w:tc>
        <w:tc>
          <w:tcPr>
            <w:tcW w:w="3011" w:type="dxa"/>
            <w:shd w:val="clear" w:color="auto" w:fill="auto"/>
            <w:vAlign w:val="center"/>
            <w:hideMark/>
          </w:tcPr>
          <w:p w14:paraId="263E0BEE" w14:textId="77777777" w:rsidR="00893D65" w:rsidRPr="00FB322B" w:rsidRDefault="00893D65" w:rsidP="00FB322B">
            <w:pPr>
              <w:ind w:right="-113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Phân tích đồng thời các kim loại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355C838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231.087,50</w:t>
            </w:r>
          </w:p>
        </w:tc>
        <w:tc>
          <w:tcPr>
            <w:tcW w:w="1242" w:type="dxa"/>
            <w:shd w:val="clear" w:color="auto" w:fill="auto"/>
            <w:noWrap/>
            <w:vAlign w:val="center"/>
            <w:hideMark/>
          </w:tcPr>
          <w:p w14:paraId="392E924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19.735,98</w:t>
            </w:r>
          </w:p>
        </w:tc>
        <w:tc>
          <w:tcPr>
            <w:tcW w:w="1206" w:type="dxa"/>
            <w:shd w:val="clear" w:color="auto" w:fill="auto"/>
            <w:noWrap/>
            <w:vAlign w:val="center"/>
            <w:hideMark/>
          </w:tcPr>
          <w:p w14:paraId="4AADBB01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134.995,70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5EBE4B7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562.509,04</w:t>
            </w:r>
          </w:p>
        </w:tc>
        <w:tc>
          <w:tcPr>
            <w:tcW w:w="1675" w:type="dxa"/>
            <w:shd w:val="clear" w:color="auto" w:fill="auto"/>
            <w:noWrap/>
            <w:vAlign w:val="center"/>
            <w:hideMark/>
          </w:tcPr>
          <w:p w14:paraId="45B201A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189.665,64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8F6D802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1.137.994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0C9AB3B" w14:textId="77777777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1.138.000</w:t>
            </w:r>
          </w:p>
        </w:tc>
        <w:tc>
          <w:tcPr>
            <w:tcW w:w="2126" w:type="dxa"/>
            <w:vAlign w:val="center"/>
          </w:tcPr>
          <w:p w14:paraId="1BA1FECB" w14:textId="40C9B6FB" w:rsidR="00893D65" w:rsidRPr="00FB322B" w:rsidRDefault="00893D65" w:rsidP="00D62048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</w:tbl>
    <w:p w14:paraId="044060B6" w14:textId="5F37B699" w:rsidR="00D62048" w:rsidRDefault="007565DC" w:rsidP="00996C2A">
      <w:pPr>
        <w:spacing w:before="120" w:after="120"/>
        <w:ind w:firstLine="567"/>
      </w:pPr>
      <w:r>
        <w:t>Các thông số trong mục 17-</w:t>
      </w:r>
      <w:r w:rsidR="00514482">
        <w:t xml:space="preserve">24, </w:t>
      </w:r>
      <w:r>
        <w:t>26 và 32-42 c</w:t>
      </w:r>
      <w:r w:rsidRPr="007565DC">
        <w:t xml:space="preserve">hưa tính </w:t>
      </w:r>
      <w:r w:rsidR="00893D65">
        <w:t>c</w:t>
      </w:r>
      <w:r w:rsidRPr="007565DC">
        <w:t>hi phí quản lý chung (20%) trong phần hiện trường</w:t>
      </w:r>
      <w:r>
        <w:t>.</w:t>
      </w:r>
    </w:p>
    <w:p w14:paraId="54140A5B" w14:textId="5E29E803" w:rsidR="006A0C97" w:rsidRPr="00893D65" w:rsidRDefault="00996C2A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5. </w:t>
      </w:r>
      <w:r w:rsidR="00B04BF9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="00D62048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Đất</w:t>
      </w:r>
    </w:p>
    <w:tbl>
      <w:tblPr>
        <w:tblW w:w="14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3861"/>
        <w:gridCol w:w="1316"/>
        <w:gridCol w:w="1347"/>
        <w:gridCol w:w="1316"/>
        <w:gridCol w:w="1481"/>
        <w:gridCol w:w="1856"/>
        <w:gridCol w:w="1296"/>
        <w:gridCol w:w="1492"/>
      </w:tblGrid>
      <w:tr w:rsidR="00D62048" w:rsidRPr="00996C2A" w14:paraId="01C55E06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ADD7915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861" w:type="dxa"/>
            <w:shd w:val="clear" w:color="auto" w:fill="auto"/>
            <w:noWrap/>
            <w:vAlign w:val="center"/>
            <w:hideMark/>
          </w:tcPr>
          <w:p w14:paraId="6D7AD48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Thông số phân tích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1C38E85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347" w:type="dxa"/>
            <w:shd w:val="clear" w:color="auto" w:fill="auto"/>
            <w:vAlign w:val="center"/>
            <w:hideMark/>
          </w:tcPr>
          <w:p w14:paraId="4E36E1AB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2A7C4B91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14:paraId="7D6BC979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856" w:type="dxa"/>
            <w:shd w:val="clear" w:color="auto" w:fill="auto"/>
            <w:vAlign w:val="center"/>
            <w:hideMark/>
          </w:tcPr>
          <w:p w14:paraId="2B1D11F5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(20%)</w:t>
            </w:r>
          </w:p>
        </w:tc>
        <w:tc>
          <w:tcPr>
            <w:tcW w:w="1296" w:type="dxa"/>
            <w:shd w:val="clear" w:color="auto" w:fill="auto"/>
            <w:vAlign w:val="center"/>
            <w:hideMark/>
          </w:tcPr>
          <w:p w14:paraId="1546A62B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  <w:tc>
          <w:tcPr>
            <w:tcW w:w="1492" w:type="dxa"/>
            <w:shd w:val="clear" w:color="auto" w:fill="auto"/>
            <w:vAlign w:val="center"/>
            <w:hideMark/>
          </w:tcPr>
          <w:p w14:paraId="52618202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996C2A">
              <w:rPr>
                <w:rFonts w:eastAsia="Times New Roman" w:cs="Times New Roman"/>
                <w:b/>
                <w:bCs/>
                <w:sz w:val="24"/>
                <w:szCs w:val="24"/>
              </w:rPr>
              <w:t>Tổng giá</w:t>
            </w:r>
            <w:r w:rsidRPr="00996C2A">
              <w:rPr>
                <w:rFonts w:eastAsia="Times New Roman" w:cs="Times New Roman"/>
                <w:b/>
                <w:bCs/>
                <w:sz w:val="24"/>
                <w:szCs w:val="24"/>
              </w:rPr>
              <w:br/>
              <w:t xml:space="preserve"> (làm tròn)</w:t>
            </w:r>
          </w:p>
        </w:tc>
      </w:tr>
      <w:tr w:rsidR="00D62048" w:rsidRPr="00996C2A" w14:paraId="58473133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BB4B0C0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2DED5B71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Cl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5D9D68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125.632,37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107FDD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8.148,94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AA27F9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60.453,28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706329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63.577,53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53D0966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51.562,42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427312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309.375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6E94A9E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309.000</w:t>
            </w:r>
          </w:p>
        </w:tc>
      </w:tr>
      <w:tr w:rsidR="00D62048" w:rsidRPr="00996C2A" w14:paraId="48D5FF37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E375E8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6D3305B6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SO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2-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96F03B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125.632,37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2ED586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6.654,26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665E6C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71.350,18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7E5314F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345.387,30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54583C2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109.804,82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80921F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658.829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7168496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659.000</w:t>
            </w:r>
          </w:p>
        </w:tc>
      </w:tr>
      <w:tr w:rsidR="00D62048" w:rsidRPr="00996C2A" w14:paraId="5A21E490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54ACBD5E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01E99791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HCO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968560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125.632,37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2B9989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6.519,64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52003C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71.350,18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83D5C6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345.387,30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350ED25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109.777,90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4A7C47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658.667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0329154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659.000</w:t>
            </w:r>
          </w:p>
        </w:tc>
      </w:tr>
      <w:tr w:rsidR="00D62048" w:rsidRPr="00996C2A" w14:paraId="4E1C7031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614A42C0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78EFB9CE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Tổng K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O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FB80FE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125.632,37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3477C6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11.514,47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87CEAB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130.842,08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B4634C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126.645,20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1F642B5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78.926,82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0DE4E3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473.561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4B6A752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474.000</w:t>
            </w:r>
          </w:p>
        </w:tc>
      </w:tr>
      <w:tr w:rsidR="00D62048" w:rsidRPr="00996C2A" w14:paraId="370474E4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408F5A6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56C49FB8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O dễ tiêu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0303B7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41.252,42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56569F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E9E211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36911D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41.005,00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40DEBA9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22.344,32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BA8863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134.066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4B31227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134.000</w:t>
            </w:r>
          </w:p>
        </w:tc>
      </w:tr>
      <w:tr w:rsidR="00D62048" w:rsidRPr="00996C2A" w14:paraId="264C0C87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1052F1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7EED2EAB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Tổng N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C244CB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198.226,86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7A0907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26.728,17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5D288F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82.068,04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28DDF30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106.589,73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65C1387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82.722,56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0A0472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496.335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5FD5C0A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496.000</w:t>
            </w:r>
          </w:p>
        </w:tc>
      </w:tr>
      <w:tr w:rsidR="00D62048" w:rsidRPr="00996C2A" w14:paraId="1C78DB08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E894C51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04419EE3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Tổng P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4792DA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198.226,86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7DA1D1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10.715,73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599D92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82.068,04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A2BE3E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65.705,24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20D262F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71.343,17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22A8B7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428.059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7535653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428.000</w:t>
            </w:r>
          </w:p>
        </w:tc>
      </w:tr>
      <w:tr w:rsidR="00D62048" w:rsidRPr="00996C2A" w14:paraId="0406D492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637772AF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787786ED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Tổng các bon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C802CC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125.632,37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C41CF4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10.894,25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3BA284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62.917,48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7A899F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324.607,55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3A28697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104.810,33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B62929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628.862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4F9E393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629.000</w:t>
            </w:r>
          </w:p>
        </w:tc>
      </w:tr>
      <w:tr w:rsidR="00D62048" w:rsidRPr="00996C2A" w14:paraId="098DBB93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5159EBD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9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797766E3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Tổng P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O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4B3157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41.252,42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54A570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FF8C22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53DA85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41.005,00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096EE3D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22.344,32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E27CD0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134.066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57F2680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134.000</w:t>
            </w:r>
          </w:p>
        </w:tc>
      </w:tr>
      <w:tr w:rsidR="00D62048" w:rsidRPr="00996C2A" w14:paraId="53105851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D61A084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45579E93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P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O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5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dễ tiêu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D6B573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41.252,42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9FD2BA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0805D4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786CB0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41.005,00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59269BF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22.344,32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93AFC5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134.066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26EFA81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134.000</w:t>
            </w:r>
          </w:p>
        </w:tc>
      </w:tr>
      <w:tr w:rsidR="00D62048" w:rsidRPr="00996C2A" w14:paraId="15FF286E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518ECB9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183E521F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Tổng muối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9E12BB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41.252,42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E576ED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B42FF2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44329A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41.005,00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6FA0AA4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22.344,32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1B146C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134.066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08F40F6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134.000</w:t>
            </w:r>
          </w:p>
        </w:tc>
      </w:tr>
      <w:tr w:rsidR="00D62048" w:rsidRPr="00996C2A" w14:paraId="13FC35BD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8BEB7C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479E18BD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Ca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2+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727E40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06494F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10.975,19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DB2FA0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71.746,87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62ED0F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200.104,98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3D132ED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83.652,82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3F957F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501.917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2FB0280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502.000</w:t>
            </w:r>
          </w:p>
        </w:tc>
      </w:tr>
      <w:tr w:rsidR="00D62048" w:rsidRPr="00996C2A" w14:paraId="5322FAAA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DA6590B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01B2DC7B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Mg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2+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5C11A3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C17D7C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10.975,19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9BC9F7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71.746,87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43E735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199.950,98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5ADBCC0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83.622,02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D2E6F2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501.732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396AD96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502.000</w:t>
            </w:r>
          </w:p>
        </w:tc>
      </w:tr>
      <w:tr w:rsidR="00D62048" w:rsidRPr="00996C2A" w14:paraId="54B9B568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FF73913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4A558EA1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F4D92B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E02B40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7.488,22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8C21F5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135.779,63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A38B3C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114.456,55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7C56BB0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78.632,30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651E98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471.794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2F791F7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472.000</w:t>
            </w:r>
          </w:p>
        </w:tc>
      </w:tr>
      <w:tr w:rsidR="00D62048" w:rsidRPr="00996C2A" w14:paraId="461A937A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3713D0E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5A403FF7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Na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DE2C69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FE8685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7.488,22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1F8A0E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135.779,63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A41DE6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147.456,55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0BFE653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85.232,30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97D141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511.394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0E78A9E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511.000</w:t>
            </w:r>
          </w:p>
        </w:tc>
      </w:tr>
      <w:tr w:rsidR="00D62048" w:rsidRPr="00996C2A" w14:paraId="06E7A2F6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4988EA2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6BA49220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Al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3+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386B51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01DDD05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7.488,22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58EF1D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135.779,63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7E0F3E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144.391,55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1BFA3FF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84.619,30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A738B3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507.716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6DAFA8B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508.000</w:t>
            </w:r>
          </w:p>
        </w:tc>
      </w:tr>
      <w:tr w:rsidR="00D62048" w:rsidRPr="00996C2A" w14:paraId="355A7545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F63793A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262E9950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Fe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3+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4BC539F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7E0F87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12.924,12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CA9CBA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66.937,03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8F74D6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53.812,55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6261C3B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53.822,16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B9ED02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322.933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76A50FC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323.000</w:t>
            </w:r>
          </w:p>
        </w:tc>
      </w:tr>
      <w:tr w:rsidR="00D62048" w:rsidRPr="00996C2A" w14:paraId="640B24DB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6A51B234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5B2E626F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MN</w:t>
            </w:r>
            <w:r w:rsidRPr="00996C2A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2+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D832B9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C2C35F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12.924,12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71E429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74.651,08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EED146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73.497,57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2834E88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59.301,97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0C9112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355.812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0CA2FE8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356.000</w:t>
            </w:r>
          </w:p>
        </w:tc>
      </w:tr>
      <w:tr w:rsidR="00D62048" w:rsidRPr="00996C2A" w14:paraId="49226A1A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A91DF05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69258726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Pb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FBEAFD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16BDE2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61.838,28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236A0B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163.331,55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54BF58F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104.574,49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4BC45A6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93.036,28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6CC685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558.218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2ACB024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558.000</w:t>
            </w:r>
          </w:p>
        </w:tc>
      </w:tr>
      <w:tr w:rsidR="00D62048" w:rsidRPr="00996C2A" w14:paraId="1F8609CE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84D5644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59F33AFB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Cd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32A859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135.437,08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15342C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61.838,28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236899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163.331,55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214A2F7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104.574,49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360BC37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93.036,28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C579BC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558.218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47FF12E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558.000</w:t>
            </w:r>
          </w:p>
        </w:tc>
      </w:tr>
      <w:tr w:rsidR="00D62048" w:rsidRPr="00996C2A" w14:paraId="2DF10FF9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432F967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6296CEE4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(As)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E8BDF0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237.676,80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6F75C4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116.286,03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A9C79C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187.790,67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FF944B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130.475,57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38CD6CB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134.445,81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BD021E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806.675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3AB0DBE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807.000</w:t>
            </w:r>
          </w:p>
        </w:tc>
      </w:tr>
      <w:tr w:rsidR="00D62048" w:rsidRPr="00996C2A" w14:paraId="04C5112B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3FEA23F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2AA2F5BF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(Hg)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8BA765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237.676,80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45A5B7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118.930,26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973D41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187.790,67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B9CA43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127.809,93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0353AED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134.441,53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C681D9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806.649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01430FE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807.000</w:t>
            </w:r>
          </w:p>
        </w:tc>
      </w:tr>
      <w:tr w:rsidR="00D62048" w:rsidRPr="00996C2A" w14:paraId="3EA20E64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7305DB7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3587F235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(Fe)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B63A2B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187.761,90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866332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3C43B0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A1849E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92.633,48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30D76FF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96.760,10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3EF432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580.561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1CF002A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581.000</w:t>
            </w:r>
          </w:p>
        </w:tc>
      </w:tr>
      <w:tr w:rsidR="00D62048" w:rsidRPr="00996C2A" w14:paraId="00802995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6A0EF0B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5A365767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(Cu)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1C3F4F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187.761,90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05998CD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EBBBC6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336FDF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92.633,48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5FBA3BC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96.760,10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693567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580.561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5D682C8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581.000</w:t>
            </w:r>
          </w:p>
        </w:tc>
      </w:tr>
      <w:tr w:rsidR="00D62048" w:rsidRPr="00996C2A" w14:paraId="19600FB7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FC7EF00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4428C3D8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(Mn)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AEE098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187.761,90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8F0C55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7CF0B6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CF5006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92.633,48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1E1D39A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96.760,10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23A558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580.561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72F0C26F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581.000</w:t>
            </w:r>
          </w:p>
        </w:tc>
      </w:tr>
      <w:tr w:rsidR="00D62048" w:rsidRPr="00996C2A" w14:paraId="3D136F50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547AED5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7A0AE290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(Zn)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EA2AF9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187.761,90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2360DE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EBFB0D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5AF090E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92.633,48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59F3FBD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96.760,10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010F54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580.561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259E183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581.000</w:t>
            </w:r>
          </w:p>
        </w:tc>
      </w:tr>
      <w:tr w:rsidR="00D62048" w:rsidRPr="00996C2A" w14:paraId="4709AF7D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DA2312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4245280C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(Cr)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21E1DA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187.761,90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0863E8C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BE6102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4069DA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92.633,48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4CDB08A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96.760,10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9E8BC1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580.561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4084F07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581.000</w:t>
            </w:r>
          </w:p>
        </w:tc>
      </w:tr>
      <w:tr w:rsidR="00D62048" w:rsidRPr="00996C2A" w14:paraId="795E7877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599E3955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260A5370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Kim loại (Ni)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52FB63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187.761,90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26D731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BE4BB13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0E9CEE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92.633,48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74B419D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96.760,10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C50FCD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580.561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0A01928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581.000</w:t>
            </w:r>
          </w:p>
        </w:tc>
      </w:tr>
      <w:tr w:rsidR="00D62048" w:rsidRPr="00996C2A" w14:paraId="1B6F7199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8405502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1709F73C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Clo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45E738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340.094,78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6835E8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126.525,59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8CF5D4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333.995,40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263B4C8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2.432.789,40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4BF2E28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646.681,03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FE943F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3.880.086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72E0216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3.880.000</w:t>
            </w:r>
          </w:p>
        </w:tc>
      </w:tr>
      <w:tr w:rsidR="00D62048" w:rsidRPr="00996C2A" w14:paraId="3B652DC3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D65BF25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6362A9A2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photpho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B1298B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340.094,78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379C81F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126.496,74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1FF421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333.995,40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5896B3A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2.589.539,40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28763AC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678.025,26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ABA81F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4.068.152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4019DDF7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4.068.000</w:t>
            </w:r>
          </w:p>
        </w:tc>
      </w:tr>
      <w:tr w:rsidR="00D62048" w:rsidRPr="00996C2A" w14:paraId="34AE134F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399744C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210F5503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Pyrethroid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43D1FE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340.094,78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7FE4D52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126.496,74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1E8F93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339.373,07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1AC7B55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2.432.789,40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41043E0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647.750,80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ACB62D6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3.886.505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479B879B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3.887.000</w:t>
            </w:r>
          </w:p>
        </w:tc>
      </w:tr>
      <w:tr w:rsidR="00D62048" w:rsidRPr="00996C2A" w14:paraId="367E3474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5279AEA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2B6EB4FD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PCBs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122074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340.094,78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17F1A6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126.496,74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42567F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339.373,07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A125A8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2.432.789,40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3D28BBAC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647.750,80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EB49744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3.886.505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511BE71D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3.887.000</w:t>
            </w:r>
          </w:p>
        </w:tc>
      </w:tr>
      <w:tr w:rsidR="00D62048" w:rsidRPr="00996C2A" w14:paraId="27068D1B" w14:textId="77777777" w:rsidTr="00996C2A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2AF15B7" w14:textId="77777777" w:rsidR="00D62048" w:rsidRPr="00996C2A" w:rsidRDefault="00D62048" w:rsidP="00D62048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861" w:type="dxa"/>
            <w:shd w:val="clear" w:color="auto" w:fill="auto"/>
            <w:vAlign w:val="center"/>
            <w:hideMark/>
          </w:tcPr>
          <w:p w14:paraId="31E0E393" w14:textId="77777777" w:rsidR="00D62048" w:rsidRPr="00996C2A" w:rsidRDefault="00D62048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Phân tích đồng thời Kim loại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B874CEE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231.087,50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09F07BA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16.253,72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FF82610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129.970,90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DD91631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489.958,57</w:t>
            </w:r>
          </w:p>
        </w:tc>
        <w:tc>
          <w:tcPr>
            <w:tcW w:w="1856" w:type="dxa"/>
            <w:shd w:val="clear" w:color="auto" w:fill="auto"/>
            <w:noWrap/>
            <w:vAlign w:val="center"/>
            <w:hideMark/>
          </w:tcPr>
          <w:p w14:paraId="1C35429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173.454,14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248B788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1.040.725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14:paraId="7AB5AEF9" w14:textId="77777777" w:rsidR="00D62048" w:rsidRPr="00996C2A" w:rsidRDefault="00D62048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1.041.000</w:t>
            </w:r>
          </w:p>
        </w:tc>
      </w:tr>
    </w:tbl>
    <w:p w14:paraId="1C207F09" w14:textId="08B6B65A" w:rsidR="00D62048" w:rsidRPr="00893D65" w:rsidRDefault="00996C2A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6. </w:t>
      </w:r>
      <w:r w:rsidR="00B04BF9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="00D62048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dưới đất</w:t>
      </w:r>
    </w:p>
    <w:tbl>
      <w:tblPr>
        <w:tblW w:w="14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4144"/>
        <w:gridCol w:w="1316"/>
        <w:gridCol w:w="1450"/>
        <w:gridCol w:w="1316"/>
        <w:gridCol w:w="1476"/>
        <w:gridCol w:w="1805"/>
        <w:gridCol w:w="1176"/>
        <w:gridCol w:w="1296"/>
      </w:tblGrid>
      <w:tr w:rsidR="00C77D6F" w:rsidRPr="00B10E02" w14:paraId="3B40BB2C" w14:textId="1C88E5F8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F43B16C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4144" w:type="dxa"/>
            <w:shd w:val="clear" w:color="auto" w:fill="auto"/>
            <w:noWrap/>
            <w:vAlign w:val="center"/>
            <w:hideMark/>
          </w:tcPr>
          <w:p w14:paraId="02FA4418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Thông số phân tích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5613079D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450" w:type="dxa"/>
            <w:shd w:val="clear" w:color="auto" w:fill="auto"/>
            <w:vAlign w:val="center"/>
            <w:hideMark/>
          </w:tcPr>
          <w:p w14:paraId="3317E309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366DA850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27DEC8F3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805" w:type="dxa"/>
            <w:shd w:val="clear" w:color="auto" w:fill="auto"/>
            <w:vAlign w:val="center"/>
            <w:hideMark/>
          </w:tcPr>
          <w:p w14:paraId="28CFDB7C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(20%)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14:paraId="4923E948" w14:textId="77777777" w:rsidR="00C77D6F" w:rsidRPr="00B10E02" w:rsidRDefault="00C77D6F" w:rsidP="00D6204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  <w:tc>
          <w:tcPr>
            <w:tcW w:w="1296" w:type="dxa"/>
            <w:shd w:val="clear" w:color="auto" w:fill="auto"/>
            <w:vAlign w:val="center"/>
            <w:hideMark/>
          </w:tcPr>
          <w:p w14:paraId="01B942B5" w14:textId="77777777" w:rsidR="00C77D6F" w:rsidRPr="00B10E02" w:rsidRDefault="00C77D6F" w:rsidP="00B10E02">
            <w:pPr>
              <w:ind w:left="-57"/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10E02">
              <w:rPr>
                <w:rFonts w:eastAsia="Times New Roman" w:cs="Times New Roman"/>
                <w:b/>
                <w:bCs/>
                <w:sz w:val="24"/>
                <w:szCs w:val="24"/>
              </w:rPr>
              <w:t>Tổng giá</w:t>
            </w:r>
            <w:r w:rsidRPr="00B10E02">
              <w:rPr>
                <w:rFonts w:eastAsia="Times New Roman" w:cs="Times New Roman"/>
                <w:b/>
                <w:bCs/>
                <w:sz w:val="24"/>
                <w:szCs w:val="24"/>
              </w:rPr>
              <w:br/>
              <w:t xml:space="preserve"> (làm tròn)</w:t>
            </w:r>
          </w:p>
        </w:tc>
      </w:tr>
      <w:tr w:rsidR="00C77D6F" w:rsidRPr="00B10E02" w14:paraId="4D858565" w14:textId="3ABC991F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3D59614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8F5A68E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Nhiệt độ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3034D2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37.502,20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60B4D55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1.709,94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46A7A8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3EA43E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18.245,00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5D3D13F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21.303,10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B3308E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127.819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FE84AA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128.000</w:t>
            </w:r>
          </w:p>
        </w:tc>
      </w:tr>
      <w:tr w:rsidR="00C77D6F" w:rsidRPr="00B10E02" w14:paraId="6A88F0B3" w14:textId="082FDF13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65B568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49131C8F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pH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D3B778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37.502,20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6D65979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1.709,94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D75470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731F8C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44.945,00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63210D0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26.643,10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5FCDA1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159.859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047B8C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160.000</w:t>
            </w:r>
          </w:p>
        </w:tc>
      </w:tr>
      <w:tr w:rsidR="00C77D6F" w:rsidRPr="00B10E02" w14:paraId="4E792D16" w14:textId="63E7D7BD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28702A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307CC124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Oxy hòa tan (DO)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D0A561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37.502,20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5094E22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2.464,74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AB3F3E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4A12F5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56.955,00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16A347E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29.196,06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10AFE9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175.176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DD639E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175.000</w:t>
            </w:r>
          </w:p>
        </w:tc>
      </w:tr>
      <w:tr w:rsidR="00C77D6F" w:rsidRPr="00B10E02" w14:paraId="372746C7" w14:textId="1A400116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9C385B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7CEDF726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Độ đục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02F710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37.502,20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4710F07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2.432,69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FE6D36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549417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67.130,00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6661D98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31.224,65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2E32C0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187.348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01D829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187.000</w:t>
            </w:r>
          </w:p>
        </w:tc>
      </w:tr>
      <w:tr w:rsidR="00C77D6F" w:rsidRPr="00B10E02" w14:paraId="2701ABC2" w14:textId="6F4710EA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78D3000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51B60907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Độ dẫn điện (EC)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F8539C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37.502,20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4506077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7.823,08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35861D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0ADCB7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67.485,00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6662AE8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32.373,73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2CF44C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194.242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48E027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194.000</w:t>
            </w:r>
          </w:p>
        </w:tc>
      </w:tr>
      <w:tr w:rsidR="00C77D6F" w:rsidRPr="00B10E02" w14:paraId="18B3BC78" w14:textId="60A48948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0626F61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1FBC78B3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Thế Ôxy hóa khử ORP)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C6F2D6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37.502,20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702E12C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1.709,94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2940D6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4D2F47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56.955,00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5BF9877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29.045,10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ECDF0F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174.271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DA1F15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174.000</w:t>
            </w:r>
          </w:p>
        </w:tc>
      </w:tr>
      <w:tr w:rsidR="00C77D6F" w:rsidRPr="00B10E02" w14:paraId="37487ED8" w14:textId="074FA4CD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42520DB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60E57302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Tổng chất rắn hòa tan (TDS)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D79F6C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37.502,20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2AFD357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1.709,94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EF8014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B55B06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67.485,00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15C137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31.151,10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46385B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186.907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90E5E6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187.000</w:t>
            </w:r>
          </w:p>
        </w:tc>
      </w:tr>
      <w:tr w:rsidR="00C77D6F" w:rsidRPr="00B10E02" w14:paraId="1BDDCA40" w14:textId="53EA62A0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7336EDD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1D4E8AD3" w14:textId="77777777" w:rsidR="00C77D6F" w:rsidRPr="00B10E02" w:rsidRDefault="00C77D6F" w:rsidP="00996C2A">
            <w:pPr>
              <w:ind w:right="-113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Lấy mẫu, phân tích đồng thời: Nhiệt độ, pH, Oxy hòa tan (DO), Độ đục, Độ dẫn điện (EC), Thế Oxy hóa khử (ORP), Tổng chất rắn hòa tan (TDS)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9308C1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146.509,48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067BBE4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11.150,32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43F74C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49.058,36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170892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521.577,50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75499AB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145.659,13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3C1559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873.955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AFE610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874.000</w:t>
            </w:r>
          </w:p>
        </w:tc>
      </w:tr>
      <w:tr w:rsidR="00C77D6F" w:rsidRPr="00B10E02" w14:paraId="46CC1CB6" w14:textId="7CEEAFC0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6A4B84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183DD954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Chất rắn lơ lửng (SS)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7C7301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116.256,82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4F8C2A7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7.538,44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F45B76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18.863,90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098B4C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151.898,02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3D5C9E3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58.911,43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52DC4D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353.469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7E4924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353.000</w:t>
            </w:r>
          </w:p>
        </w:tc>
      </w:tr>
      <w:tr w:rsidR="00C77D6F" w:rsidRPr="00B10E02" w14:paraId="511ED4CC" w14:textId="098199A2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F763C1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15EB6319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Chất rắn tổng số (TS)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245606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108.492,28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3A90B46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7.538,44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C658A7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18.863,90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E7EE1A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151.898,02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24A3DAB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57.358,53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D0ACC3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344.151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24A229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344.000</w:t>
            </w:r>
          </w:p>
        </w:tc>
      </w:tr>
      <w:tr w:rsidR="00C77D6F" w:rsidRPr="00B10E02" w14:paraId="6012054C" w14:textId="41BECB27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6D6884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0F37C4EC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Độ cứng tổng số theo CaCO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98A482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108.492,28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78FE153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9.143,69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681E40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25.834,96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014FD9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171.676,75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050592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63.029,54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579E15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378.177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FC6FE2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378.000</w:t>
            </w:r>
          </w:p>
        </w:tc>
      </w:tr>
      <w:tr w:rsidR="00C77D6F" w:rsidRPr="00B10E02" w14:paraId="651279BA" w14:textId="25078163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E62259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06495B7E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Chỉ số Permanganat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7479C6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120.614,47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21472A8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18.663,57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236549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36.849,19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9588B8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192.484,90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14EED13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73.722,43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8DC931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442.335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103424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442.000</w:t>
            </w:r>
          </w:p>
        </w:tc>
      </w:tr>
      <w:tr w:rsidR="00C77D6F" w:rsidRPr="00B10E02" w14:paraId="7892DE9A" w14:textId="6805BE2B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0D4CFE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4F38AA02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Nitơ amôn (NH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+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BDEE77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120.614,47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4161B64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29.076,51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C9AFF5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30.862,85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1435B6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184.016,98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5015E58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72.914,16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313D3A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437.485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AAB4C1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437.000</w:t>
            </w:r>
          </w:p>
        </w:tc>
      </w:tr>
      <w:tr w:rsidR="00C77D6F" w:rsidRPr="00B10E02" w14:paraId="76094827" w14:textId="7B699DC2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3572A86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0AB2D448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Nitrit (NO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9867A5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120.614,47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0711221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24.092,41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754CFA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32.867,35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BAFF01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211.446,26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379AB72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77.804,10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571960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466.825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196821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467.000</w:t>
            </w:r>
          </w:p>
        </w:tc>
      </w:tr>
      <w:tr w:rsidR="00C77D6F" w:rsidRPr="00B10E02" w14:paraId="196C362B" w14:textId="39443BB8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5D21E8E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78F156CF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Nitrat (NO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D9C426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120.614,47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4EAD39E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25.552,80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693E2E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30.862,85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274C5C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201.011,08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64D3776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75.608,24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F98485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453.649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01B111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454.000</w:t>
            </w:r>
          </w:p>
        </w:tc>
      </w:tr>
      <w:tr w:rsidR="00C77D6F" w:rsidRPr="00B10E02" w14:paraId="2776D025" w14:textId="51C953B9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6766BEA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6BADCF62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Sulphat (SO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2-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5F9C8F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120.614,47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5A9F174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16.306,18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44CC21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30.411,77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FBE577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314.378,02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342DBCF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96.342,09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9B7B9B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578.053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85D1EE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578.000</w:t>
            </w:r>
          </w:p>
        </w:tc>
      </w:tr>
      <w:tr w:rsidR="00C77D6F" w:rsidRPr="00B10E02" w14:paraId="6E8C9459" w14:textId="45D48613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41BE1A7" w14:textId="77777777" w:rsidR="00C77D6F" w:rsidRPr="00B10E02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0CAC7EB7" w14:textId="77777777" w:rsidR="00C77D6F" w:rsidRPr="00B10E02" w:rsidRDefault="00C77D6F" w:rsidP="00C77D6F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Florua (F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085EB0D" w14:textId="26AD5AA8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87.905,69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3C9730E2" w14:textId="174E6FCA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18.666,60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F3B1BCE" w14:textId="6097E34A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27.647,94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9A66F2C" w14:textId="5AAE6F36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283.262,49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3103D3CF" w14:textId="58A776D7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83.496,54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AE18A75" w14:textId="73C3DC2B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500.979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98997AD" w14:textId="74590EDD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501.000</w:t>
            </w:r>
          </w:p>
        </w:tc>
      </w:tr>
      <w:tr w:rsidR="00C77D6F" w:rsidRPr="00B10E02" w14:paraId="4097C8EE" w14:textId="77735D72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22405A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5AF8CF86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Photphat (PO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3-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63E1FF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129.765,54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685C5FB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20.494,64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AD05F9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37.290,77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6F036F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185.459,48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2878848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74.602,08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2812C1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447.613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0859AF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448.000</w:t>
            </w:r>
          </w:p>
        </w:tc>
      </w:tr>
      <w:tr w:rsidR="00C77D6F" w:rsidRPr="00B10E02" w14:paraId="39BB1829" w14:textId="41EC21E9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A04375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ECAE4A3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Oxyt Silic (SiO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8B1FC4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129.765,54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F274EE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25.552,80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20B1FC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30.862,85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FCFEF8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171.373,02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2725427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71.510,84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B73DE6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429.065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7288D2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429.000</w:t>
            </w:r>
          </w:p>
        </w:tc>
      </w:tr>
      <w:tr w:rsidR="00C77D6F" w:rsidRPr="00B10E02" w14:paraId="7B8D355F" w14:textId="48012778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599AA95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1D5E931F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Tổng N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03EC80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38D98F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12.795,59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A328B2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48.084,51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01068C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198.847,11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509144F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89.619,31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00F459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537.716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4EDA2D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538.000</w:t>
            </w:r>
          </w:p>
        </w:tc>
      </w:tr>
      <w:tr w:rsidR="00C77D6F" w:rsidRPr="00B10E02" w14:paraId="6F70F9A1" w14:textId="0539CD25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734575D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4AC6D4E2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Crom (Cr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6+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8E1ADD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129.765,54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4D7768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20.494,64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8EB46A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30.862,85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502492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221.945,02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23BE8C1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80.613,61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010CCB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483.682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F8A15B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484.000</w:t>
            </w:r>
          </w:p>
        </w:tc>
      </w:tr>
      <w:tr w:rsidR="00C77D6F" w:rsidRPr="00B10E02" w14:paraId="7278C2C0" w14:textId="61747062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5C258CF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79F080D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Tổng P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B04A66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177.904,36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C70826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25.606,79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348749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43.732,11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DAE0C1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195.636,91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0912A78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88.576,03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BB1790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531.456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27BCD1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531.000</w:t>
            </w:r>
          </w:p>
        </w:tc>
      </w:tr>
      <w:tr w:rsidR="00C77D6F" w:rsidRPr="00B10E02" w14:paraId="29457B09" w14:textId="195C0A03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DD42B3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6F8A0948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Clorua (Cl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D93137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112.849,93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2E5F272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9.999,16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36D07D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31.686,95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8D2775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180.683,00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1D38C28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67.043,81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58ACBC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402.263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8B8168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402.000</w:t>
            </w:r>
          </w:p>
        </w:tc>
      </w:tr>
      <w:tr w:rsidR="00C77D6F" w:rsidRPr="00B10E02" w14:paraId="6E0B5686" w14:textId="391B8758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698DC60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7EF22E56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(Pb)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BE8A3D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238.284,23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6E30A4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53.350,60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F0D6FE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127.372,06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18BAAC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220.743,45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624037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127.950,07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EA5BE4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767.700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7817FA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768.000</w:t>
            </w:r>
          </w:p>
        </w:tc>
      </w:tr>
      <w:tr w:rsidR="00C77D6F" w:rsidRPr="00B10E02" w14:paraId="51A3278F" w14:textId="310034BD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4403549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4ED196F3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(Cd)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998BD8B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238.284,23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53AC7275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53.350,60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9AFE11A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127.372,06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B5B59D2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220.743,45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A9189AE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127.950,07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C5BC17C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767.700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71A93C0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768.000</w:t>
            </w:r>
          </w:p>
        </w:tc>
      </w:tr>
      <w:tr w:rsidR="00C77D6F" w:rsidRPr="00B10E02" w14:paraId="0CA674CC" w14:textId="7E2772D4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7B3167B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26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31641432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(As)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76797CE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238.284,23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0C37AB48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115.542,90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EB29CC8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167.731,48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5358444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541.428,93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611FF5D9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212.597,51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2277B2C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1.275.585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FAD0BB1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1.276.000</w:t>
            </w:r>
          </w:p>
        </w:tc>
      </w:tr>
      <w:tr w:rsidR="00C77D6F" w:rsidRPr="00B10E02" w14:paraId="7386F760" w14:textId="58775793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68DB745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460C5E8B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(Se)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393C1E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238.284,23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368298BB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115.542,90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B2A014B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167.731,48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5807F6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541.428,93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DA44E23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212.597,51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35665A3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1.275.585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485FEA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1.276.000</w:t>
            </w:r>
          </w:p>
        </w:tc>
      </w:tr>
      <w:tr w:rsidR="00C77D6F" w:rsidRPr="00B10E02" w14:paraId="1B0590F7" w14:textId="1F3E3AE1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1BCD0C3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45B95CB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(Hg)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88E5C78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238.284,23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387E4BA0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117.388,90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027FF68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167.731,48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97E212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544.581,04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76CAD65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213.597,13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E8DCD80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1.281.583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111981F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1.282.000</w:t>
            </w:r>
          </w:p>
        </w:tc>
      </w:tr>
      <w:tr w:rsidR="00C77D6F" w:rsidRPr="00B10E02" w14:paraId="714D0DE1" w14:textId="1D143D92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3F9713F2" w14:textId="77777777" w:rsidR="00C77D6F" w:rsidRPr="00B10E02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1E50372" w14:textId="77777777" w:rsidR="00C77D6F" w:rsidRPr="00B10E02" w:rsidRDefault="00C77D6F" w:rsidP="00C77D6F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Sulfua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9C1E402" w14:textId="622DD65A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87.905,69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4E551863" w14:textId="77EC89D6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27.248,47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1956AE1" w14:textId="2CADAB2E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27.647,94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C31F634" w14:textId="4024DB82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39.723,86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33BF1922" w14:textId="381FA7F7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36.505,19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5340AF0" w14:textId="67816542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219.031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8946E01" w14:textId="7B8BE3BD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219.000</w:t>
            </w:r>
          </w:p>
        </w:tc>
      </w:tr>
      <w:tr w:rsidR="00C77D6F" w:rsidRPr="00B10E02" w14:paraId="60CD616D" w14:textId="61FCBDF8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341A51C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70BFD518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(Fe)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A5EF474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77D4CDFE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40.965,60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9EF90E5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139.235,86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696725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209.738,95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4AD4294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115.661,95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5E012D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693.972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03F8B3C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694.000</w:t>
            </w:r>
          </w:p>
        </w:tc>
      </w:tr>
      <w:tr w:rsidR="00C77D6F" w:rsidRPr="00B10E02" w14:paraId="0A044C51" w14:textId="7379567A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421F6A4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4A3C7A1C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(Cu)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D2561FC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6E2CC3E8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40.965,60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664806F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139.235,86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8A0048F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209.738,95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DDB9A72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115.661,95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CC0DF9A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693.972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E4F0F22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694.000</w:t>
            </w:r>
          </w:p>
        </w:tc>
      </w:tr>
      <w:tr w:rsidR="00C77D6F" w:rsidRPr="00B10E02" w14:paraId="69FEE10B" w14:textId="7F13C0E9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61F0856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633AD9A5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(Zn)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3BC7A3D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50AA5432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40.965,60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16CDA6E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139.235,86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80486C0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209.738,95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20B256F5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115.661,95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4BEBB5C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693.972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426A7C4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694.000</w:t>
            </w:r>
          </w:p>
        </w:tc>
      </w:tr>
      <w:tr w:rsidR="00C77D6F" w:rsidRPr="00B10E02" w14:paraId="37370907" w14:textId="34483082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720C50D7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5D862CE2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(Mn)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F74BFC7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3CEE21CA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40.965,60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6931CD3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139.235,86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4C58759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209.738,95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48E619C1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115.661,95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E76D256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693.972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F70032F" w14:textId="77777777" w:rsidR="00C77D6F" w:rsidRPr="00996C2A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96C2A">
              <w:rPr>
                <w:rFonts w:eastAsia="Times New Roman" w:cs="Times New Roman"/>
                <w:color w:val="000000"/>
                <w:sz w:val="24"/>
                <w:szCs w:val="24"/>
              </w:rPr>
              <w:t>694.000</w:t>
            </w:r>
          </w:p>
        </w:tc>
      </w:tr>
      <w:tr w:rsidR="00C77D6F" w:rsidRPr="00B10E02" w14:paraId="20112CD7" w14:textId="6825AA64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55621B32" w14:textId="77777777" w:rsidR="00C77D6F" w:rsidRPr="00B10E02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FBA3C36" w14:textId="77777777" w:rsidR="00C77D6F" w:rsidRPr="00B10E02" w:rsidRDefault="00C77D6F" w:rsidP="00C77D6F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(Cr)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6A49E70" w14:textId="04FD9286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146.509,48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445EF8B7" w14:textId="6208B4A4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39.137,56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A787002" w14:textId="39BC0F1A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136.020,95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96DA2F1" w14:textId="47733804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48.818,95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0E10C375" w14:textId="6020CAD0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74.097,39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427130E" w14:textId="6A1450EE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444.584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A12D8BA" w14:textId="2ACB8332" w:rsidR="00C77D6F" w:rsidRPr="00C77D6F" w:rsidRDefault="00C77D6F" w:rsidP="00C77D6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C77D6F">
              <w:rPr>
                <w:rFonts w:eastAsia="Times New Roman" w:cs="Times New Roman"/>
                <w:color w:val="000000"/>
                <w:sz w:val="24"/>
                <w:szCs w:val="24"/>
              </w:rPr>
              <w:t>445.000</w:t>
            </w:r>
          </w:p>
        </w:tc>
      </w:tr>
      <w:tr w:rsidR="00C77D6F" w:rsidRPr="00B10E02" w14:paraId="63B8C445" w14:textId="0507A1BF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4DF202B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585EA1FC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Kim loại (Ni)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1791E4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5E8B92E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40.965,60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B8FDDE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139.235,86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941621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209.738,95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6C5C6DB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115.661,95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0E9ADC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693.972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FBD141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694.000</w:t>
            </w:r>
          </w:p>
        </w:tc>
      </w:tr>
      <w:tr w:rsidR="00C77D6F" w:rsidRPr="00B10E02" w14:paraId="3C4C889D" w14:textId="504836AC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424E65F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54AA2824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Cyanua (CN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ED2D98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177.904,36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9EED6F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19.800,92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AB9CF4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92.781,76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551687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314.705,48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5F21E51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121.038,51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25D815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726.231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8388B8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726.000</w:t>
            </w:r>
          </w:p>
        </w:tc>
      </w:tr>
      <w:tr w:rsidR="00C77D6F" w:rsidRPr="00B10E02" w14:paraId="638F5720" w14:textId="5532B62E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5F21C41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D6C1353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Coliform (TCVN 6187-1:2009)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62E2BC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54511AF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8.316,82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68595F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50.840,81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DD6B25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630.495,00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00859C3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175.604,39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0C78CB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1.053.626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26DA63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1.054.000</w:t>
            </w:r>
          </w:p>
        </w:tc>
      </w:tr>
      <w:tr w:rsidR="00C77D6F" w:rsidRPr="00B10E02" w14:paraId="1C19CB4E" w14:textId="7E326495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0D0E4A7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784BA5AC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Coliform (TCVN 6187-2:2009)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91FADA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F557E0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8.316,82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DD0289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50.840,81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5B1C0C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470.360,46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2F3CAA2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143.577,48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55814D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861.465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F24A6A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861.000</w:t>
            </w:r>
          </w:p>
        </w:tc>
      </w:tr>
      <w:tr w:rsidR="00C77D6F" w:rsidRPr="00B10E02" w14:paraId="0B257007" w14:textId="1927E983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4992E2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38B63B5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proofErr w:type="gramStart"/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E.coli</w:t>
            </w:r>
            <w:proofErr w:type="gramEnd"/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(TCVN 6187-1:2009)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57CE7AD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3D0B84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8.316,82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93A733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50.840,81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263667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630.495,00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1A5DC5E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175.604,39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A7D37D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1.053.626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0D4B4B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1.054.000</w:t>
            </w:r>
          </w:p>
        </w:tc>
      </w:tr>
      <w:tr w:rsidR="00C77D6F" w:rsidRPr="00B10E02" w14:paraId="44483A1C" w14:textId="4FF2796B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3647821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70560251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proofErr w:type="gramStart"/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E.coli</w:t>
            </w:r>
            <w:proofErr w:type="gramEnd"/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(TCVN 6187-2:2009)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EA3E17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188.369,33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600CD4B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8.316,82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7494572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50.840,81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0FA25D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470.360,46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178B8E5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143.577,48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FE1620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861.465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47A5628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861.000</w:t>
            </w:r>
          </w:p>
        </w:tc>
      </w:tr>
      <w:tr w:rsidR="00C77D6F" w:rsidRPr="00B10E02" w14:paraId="07857CBC" w14:textId="4D8C36ED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1EA2E7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30068E50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Clo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68E542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508.392,50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1D40164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123.232,55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EA3195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298.253,88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20F713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2.464.274,40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7576888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678.830,67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F602BB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4.072.984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77AA7D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4.073.000</w:t>
            </w:r>
          </w:p>
        </w:tc>
      </w:tr>
      <w:tr w:rsidR="00C77D6F" w:rsidRPr="00B10E02" w14:paraId="4A3F7A1C" w14:textId="5CF79BAA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270EF06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032A1496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Phot pho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0647E8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508.392,50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2A57F30B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123.232,55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B13B53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298.253,88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E1C193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2.464.200,70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66FEF2DE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678.815,93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DB823D6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4.072.896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C43A5E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4.073.000</w:t>
            </w:r>
          </w:p>
        </w:tc>
      </w:tr>
      <w:tr w:rsidR="00C77D6F" w:rsidRPr="00B10E02" w14:paraId="371FC274" w14:textId="1C80F37E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003C6835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2876592D" w14:textId="77777777" w:rsidR="00C77D6F" w:rsidRPr="00B10E02" w:rsidRDefault="00C77D6F" w:rsidP="00D62048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Phenol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F47D55C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226.729,85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61D1139F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50.538,18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CEA9580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48.906,10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E76281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225.355,53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55EBE27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110.305,93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55C350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661.836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D6BAED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662.000</w:t>
            </w:r>
          </w:p>
        </w:tc>
      </w:tr>
      <w:tr w:rsidR="00C77D6F" w:rsidRPr="00B10E02" w14:paraId="3C63F823" w14:textId="0AE56BCD" w:rsidTr="00C77D6F">
        <w:trPr>
          <w:trHeight w:val="283"/>
        </w:trPr>
        <w:tc>
          <w:tcPr>
            <w:tcW w:w="671" w:type="dxa"/>
            <w:shd w:val="clear" w:color="auto" w:fill="auto"/>
            <w:noWrap/>
            <w:vAlign w:val="center"/>
            <w:hideMark/>
          </w:tcPr>
          <w:p w14:paraId="5873AD2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144" w:type="dxa"/>
            <w:shd w:val="clear" w:color="auto" w:fill="auto"/>
            <w:vAlign w:val="center"/>
            <w:hideMark/>
          </w:tcPr>
          <w:p w14:paraId="68C5FF1D" w14:textId="77777777" w:rsidR="00C77D6F" w:rsidRPr="00B10E02" w:rsidRDefault="00C77D6F" w:rsidP="00996C2A">
            <w:pPr>
              <w:ind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Phân tích đồng thời các kim loại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ED8EED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207.978,75</w:t>
            </w:r>
          </w:p>
        </w:tc>
        <w:tc>
          <w:tcPr>
            <w:tcW w:w="1450" w:type="dxa"/>
            <w:shd w:val="clear" w:color="auto" w:fill="auto"/>
            <w:noWrap/>
            <w:vAlign w:val="center"/>
            <w:hideMark/>
          </w:tcPr>
          <w:p w14:paraId="334FE99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18.657,56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BC09814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171.724,98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696EB6A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486.572,53</w:t>
            </w:r>
          </w:p>
        </w:tc>
        <w:tc>
          <w:tcPr>
            <w:tcW w:w="1805" w:type="dxa"/>
            <w:shd w:val="clear" w:color="auto" w:fill="auto"/>
            <w:noWrap/>
            <w:vAlign w:val="center"/>
            <w:hideMark/>
          </w:tcPr>
          <w:p w14:paraId="26D22B89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176.986,76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7DCDB11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1.061.921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ECD1323" w14:textId="77777777" w:rsidR="00C77D6F" w:rsidRPr="00B10E02" w:rsidRDefault="00C77D6F" w:rsidP="00D62048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10E02">
              <w:rPr>
                <w:rFonts w:eastAsia="Times New Roman" w:cs="Times New Roman"/>
                <w:color w:val="000000"/>
                <w:sz w:val="24"/>
                <w:szCs w:val="24"/>
              </w:rPr>
              <w:t>1.062.000</w:t>
            </w:r>
          </w:p>
        </w:tc>
      </w:tr>
    </w:tbl>
    <w:p w14:paraId="7B6CB994" w14:textId="647E4674" w:rsidR="003B41EC" w:rsidRPr="00893D65" w:rsidRDefault="00FD24E3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7. </w:t>
      </w:r>
      <w:r w:rsidR="00B04BF9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="003B41EC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mưa</w:t>
      </w:r>
    </w:p>
    <w:tbl>
      <w:tblPr>
        <w:tblW w:w="14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"/>
        <w:gridCol w:w="4356"/>
        <w:gridCol w:w="1353"/>
        <w:gridCol w:w="1448"/>
        <w:gridCol w:w="1448"/>
        <w:gridCol w:w="1505"/>
        <w:gridCol w:w="1712"/>
        <w:gridCol w:w="1105"/>
        <w:gridCol w:w="1208"/>
      </w:tblGrid>
      <w:tr w:rsidR="00A915BF" w:rsidRPr="00B04BF9" w14:paraId="709FF382" w14:textId="77777777" w:rsidTr="009E4A62">
        <w:trPr>
          <w:trHeight w:val="329"/>
        </w:trPr>
        <w:tc>
          <w:tcPr>
            <w:tcW w:w="60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9D1938" w14:textId="77777777" w:rsidR="00A915BF" w:rsidRPr="00B04BF9" w:rsidRDefault="00A915BF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435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DD4BD6" w14:textId="77777777" w:rsidR="00A915BF" w:rsidRPr="00B04BF9" w:rsidRDefault="00A915BF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b/>
                <w:bCs/>
                <w:color w:val="000000"/>
                <w:sz w:val="24"/>
                <w:szCs w:val="24"/>
              </w:rPr>
              <w:t>Thông số phân tích</w:t>
            </w:r>
          </w:p>
        </w:tc>
        <w:tc>
          <w:tcPr>
            <w:tcW w:w="1353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B3506C" w14:textId="77777777" w:rsidR="00A915BF" w:rsidRPr="00B04BF9" w:rsidRDefault="00A915BF">
            <w:pPr>
              <w:jc w:val="center"/>
              <w:rPr>
                <w:b/>
                <w:bCs/>
                <w:sz w:val="24"/>
                <w:szCs w:val="24"/>
              </w:rPr>
            </w:pPr>
            <w:r w:rsidRPr="00B04BF9">
              <w:rPr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44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21067D" w14:textId="77777777" w:rsidR="00A915BF" w:rsidRPr="00B04BF9" w:rsidRDefault="00A915BF">
            <w:pPr>
              <w:jc w:val="center"/>
              <w:rPr>
                <w:b/>
                <w:bCs/>
                <w:sz w:val="24"/>
                <w:szCs w:val="24"/>
              </w:rPr>
            </w:pPr>
            <w:r w:rsidRPr="00B04BF9">
              <w:rPr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44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02DFA6" w14:textId="77777777" w:rsidR="00A915BF" w:rsidRPr="00B04BF9" w:rsidRDefault="00A915BF">
            <w:pPr>
              <w:jc w:val="center"/>
              <w:rPr>
                <w:b/>
                <w:bCs/>
                <w:sz w:val="24"/>
                <w:szCs w:val="24"/>
              </w:rPr>
            </w:pPr>
            <w:r w:rsidRPr="00B04BF9">
              <w:rPr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505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4AAEE9" w14:textId="77777777" w:rsidR="00A915BF" w:rsidRPr="00B04BF9" w:rsidRDefault="00A915BF">
            <w:pPr>
              <w:jc w:val="center"/>
              <w:rPr>
                <w:b/>
                <w:bCs/>
                <w:sz w:val="24"/>
                <w:szCs w:val="24"/>
              </w:rPr>
            </w:pPr>
            <w:r w:rsidRPr="00B04BF9">
              <w:rPr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71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24DEB0" w14:textId="77777777" w:rsidR="00A915BF" w:rsidRPr="00B04BF9" w:rsidRDefault="00A915BF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b/>
                <w:bCs/>
                <w:color w:val="FF0000"/>
                <w:sz w:val="24"/>
                <w:szCs w:val="24"/>
              </w:rPr>
              <w:t>Chi phí quản lý chung (20%)</w:t>
            </w:r>
          </w:p>
        </w:tc>
        <w:tc>
          <w:tcPr>
            <w:tcW w:w="1105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7FC8B3" w14:textId="77777777" w:rsidR="00A915BF" w:rsidRPr="00B04BF9" w:rsidRDefault="00A915BF">
            <w:pPr>
              <w:jc w:val="center"/>
              <w:rPr>
                <w:b/>
                <w:bCs/>
                <w:sz w:val="24"/>
                <w:szCs w:val="24"/>
              </w:rPr>
            </w:pPr>
            <w:r w:rsidRPr="00B04BF9">
              <w:rPr>
                <w:b/>
                <w:bCs/>
                <w:sz w:val="24"/>
                <w:szCs w:val="24"/>
              </w:rPr>
              <w:t>Tổng</w:t>
            </w:r>
          </w:p>
        </w:tc>
        <w:tc>
          <w:tcPr>
            <w:tcW w:w="120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434ECD" w14:textId="77777777" w:rsidR="00A915BF" w:rsidRPr="00B04BF9" w:rsidRDefault="00A915BF" w:rsidP="00B04BF9">
            <w:pPr>
              <w:ind w:left="-57" w:right="-57"/>
              <w:jc w:val="center"/>
              <w:rPr>
                <w:b/>
                <w:bCs/>
                <w:sz w:val="24"/>
                <w:szCs w:val="24"/>
              </w:rPr>
            </w:pPr>
            <w:r w:rsidRPr="00B04BF9">
              <w:rPr>
                <w:b/>
                <w:bCs/>
                <w:sz w:val="24"/>
                <w:szCs w:val="24"/>
              </w:rPr>
              <w:t>Tổng giá</w:t>
            </w:r>
            <w:r w:rsidRPr="00B04BF9">
              <w:rPr>
                <w:b/>
                <w:bCs/>
                <w:sz w:val="24"/>
                <w:szCs w:val="24"/>
              </w:rPr>
              <w:br/>
              <w:t xml:space="preserve"> (làm tròn)</w:t>
            </w:r>
          </w:p>
        </w:tc>
      </w:tr>
      <w:tr w:rsidR="00A915BF" w:rsidRPr="00B04BF9" w14:paraId="5DD70E0C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4DC520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90430E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Nhiệt độ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692F2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24.931,04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43A8F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1.913,46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B4E5F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E7FCD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34.327,50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DBAD7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22.278,86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9A23D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133.673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5CD94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134.000</w:t>
            </w:r>
          </w:p>
        </w:tc>
      </w:tr>
      <w:tr w:rsidR="00A915BF" w:rsidRPr="00B04BF9" w14:paraId="4B19AA03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42D20C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80E603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pH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04B7C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24.931,04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0B8AC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1.913,46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D8290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AA832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34.327,50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763CF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22.278,86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0CD83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133.673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CFC11F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134.000</w:t>
            </w:r>
          </w:p>
        </w:tc>
      </w:tr>
      <w:tr w:rsidR="00A915BF" w:rsidRPr="00B04BF9" w14:paraId="7B72E7F9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9C1825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57223A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Độ dẫn điện (EC)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C8DC4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24.931,04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B7FF3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8.185,90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C5BB6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B2B4D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70.350,00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D0307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30.737,85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E0EE7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184.427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29615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184.000</w:t>
            </w:r>
          </w:p>
        </w:tc>
      </w:tr>
      <w:tr w:rsidR="00A915BF" w:rsidRPr="00B04BF9" w14:paraId="448B66CC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3A3512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129F86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Thế oxi hóa khử (ORP)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7EA30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30.001,76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425CF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8.185,90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F4C2B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DE208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27.540,00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918F5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23.190,00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33CE7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139.140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84CCB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139.000</w:t>
            </w:r>
          </w:p>
        </w:tc>
      </w:tr>
      <w:tr w:rsidR="00A915BF" w:rsidRPr="00B04BF9" w14:paraId="1CAAF83E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F37527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E2393A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Độ đục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BA3AA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30.001,76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69685F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2.000,64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D5CB7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EB94F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231.993,00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BE571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62.843,54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1FF04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377.061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510B3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377.000</w:t>
            </w:r>
          </w:p>
        </w:tc>
      </w:tr>
      <w:tr w:rsidR="00A915BF" w:rsidRPr="00B04BF9" w14:paraId="48763F99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0235D7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D878B4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Tổng chất rắn hòa tan (TDS)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9B9E6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30.001,76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18CFE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8.185,90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ED905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C719E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29.290,00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393A5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23.540,00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7FCE6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141.240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1E4B7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141.000</w:t>
            </w:r>
          </w:p>
        </w:tc>
      </w:tr>
      <w:tr w:rsidR="00A915BF" w:rsidRPr="00B04BF9" w14:paraId="064B92C8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729D3B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06D9AA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Hàm lượng ôxi hòa tan (DO)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D94B1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30.001,76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218BD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8.185,90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FE879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A415C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27.540,00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E3509F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23.190,00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98D6D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139.140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77430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139.000</w:t>
            </w:r>
          </w:p>
        </w:tc>
      </w:tr>
      <w:tr w:rsidR="00A915BF" w:rsidRPr="00B04BF9" w14:paraId="5AB29DBB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4AA80C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1DA055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 xml:space="preserve">Đo đồng thời đa chỉ tiêu: </w:t>
            </w:r>
            <w:r w:rsidRPr="00B04BF9">
              <w:rPr>
                <w:i/>
                <w:iCs/>
                <w:color w:val="000000"/>
                <w:sz w:val="24"/>
                <w:szCs w:val="24"/>
              </w:rPr>
              <w:t>Nhiệt độ, pH; Độ dẫn điện (EC), Thế oxi hóa khử (ORP), Độ đục, Tổng chất rắn hòa tan (TDS), DO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9CE42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167.439,40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E8743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10.981,41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BF64F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50.222,32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90D1F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120.427,50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D3A4C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69.814,13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6655E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418.885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F9EAC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419.000</w:t>
            </w:r>
          </w:p>
        </w:tc>
      </w:tr>
      <w:tr w:rsidR="00A915BF" w:rsidRPr="00B04BF9" w14:paraId="72B573B0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59E867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356640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Clorua (Cl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A06CE2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7DE67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10.020,08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FECD8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64.091,98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1E8DE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161.956,78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37A28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72.329,68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63D2D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433.978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9B5C5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434.000</w:t>
            </w:r>
          </w:p>
        </w:tc>
      </w:tr>
      <w:tr w:rsidR="00A915BF" w:rsidRPr="00B04BF9" w14:paraId="04AD132C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241DA0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91522D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Florua (F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0A540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46558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25.608,93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4CE73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83.382,23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4F703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425.276,27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90C73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131.969,40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37960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791.816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822BA2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792.000</w:t>
            </w:r>
          </w:p>
        </w:tc>
      </w:tr>
      <w:tr w:rsidR="00A915BF" w:rsidRPr="00B04BF9" w14:paraId="61AFF628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C52AAA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02B7FD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Nitrit (NO</w:t>
            </w:r>
            <w:r w:rsidRPr="00B04BF9">
              <w:rPr>
                <w:color w:val="000000"/>
                <w:sz w:val="24"/>
                <w:szCs w:val="24"/>
                <w:vertAlign w:val="subscript"/>
              </w:rPr>
              <w:t>2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59450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BA92A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25.608,93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98305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131.940,48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82304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192.571,64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82C4A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95.140,12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BED84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570.841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7B78E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571.000</w:t>
            </w:r>
          </w:p>
        </w:tc>
      </w:tr>
      <w:tr w:rsidR="00A915BF" w:rsidRPr="00B04BF9" w14:paraId="15036FD6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834894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842CC1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Nitrat (NO</w:t>
            </w:r>
            <w:r w:rsidRPr="00B04BF9">
              <w:rPr>
                <w:color w:val="000000"/>
                <w:sz w:val="24"/>
                <w:szCs w:val="24"/>
                <w:vertAlign w:val="subscript"/>
              </w:rPr>
              <w:t>3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B5E3E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F4A4B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27.243,42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6059E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131.940,48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66913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182.136,46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DDED0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93.379,98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DC188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560.280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A53F0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560.000</w:t>
            </w:r>
          </w:p>
        </w:tc>
      </w:tr>
      <w:tr w:rsidR="00A915BF" w:rsidRPr="00B04BF9" w14:paraId="2FC96E58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E614FF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C05393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Sulphat (SO</w:t>
            </w:r>
            <w:r w:rsidRPr="00B04BF9">
              <w:rPr>
                <w:color w:val="000000"/>
                <w:sz w:val="24"/>
                <w:szCs w:val="24"/>
                <w:vertAlign w:val="subscript"/>
              </w:rPr>
              <w:t>4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2-</w:t>
            </w:r>
            <w:r w:rsidRPr="00B04BF9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531F8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136.044,51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EDFC2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18.154,02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EE2F4B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132.665,63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9917A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500.510,13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2D3F7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157.474,86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E9150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944.849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D92C3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945.000</w:t>
            </w:r>
          </w:p>
        </w:tc>
      </w:tr>
      <w:tr w:rsidR="00A915BF" w:rsidRPr="00B04BF9" w14:paraId="4AA9BBF3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9AEB47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40DD4F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Crom (VI) (Cr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6+</w:t>
            </w:r>
            <w:r w:rsidRPr="00B04BF9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76E35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136.044,51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FD1B1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22.342,48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04EC9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132.665,63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F52F4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203.205,40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23892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98.851,60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50F57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593.110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E55902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593.000</w:t>
            </w:r>
          </w:p>
        </w:tc>
      </w:tr>
      <w:tr w:rsidR="00A915BF" w:rsidRPr="00B04BF9" w14:paraId="1D4F09FB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9C4492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FF9970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Na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+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AE360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156.974,44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5B8A4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10.343,18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D58B0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127.330,36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44852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241.253,40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B6218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107.180,27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3146DB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643.082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78215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643.000</w:t>
            </w:r>
          </w:p>
        </w:tc>
      </w:tr>
      <w:tr w:rsidR="00A915BF" w:rsidRPr="00B04BF9" w14:paraId="66B2B0F9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3E9249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7EEBE4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NH</w:t>
            </w:r>
            <w:r w:rsidRPr="00B04BF9">
              <w:rPr>
                <w:color w:val="000000"/>
                <w:sz w:val="24"/>
                <w:szCs w:val="24"/>
                <w:vertAlign w:val="subscript"/>
              </w:rPr>
              <w:t>4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+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2C369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136.044,51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35F6A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30.593,04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440AF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46.515,83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652BE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167.001,98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51062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76.031,07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6678A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456.186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2ED6F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456.000</w:t>
            </w:r>
          </w:p>
        </w:tc>
      </w:tr>
      <w:tr w:rsidR="00A915BF" w:rsidRPr="00B04BF9" w14:paraId="57600E1F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3C2F46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EE8312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+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27201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156.974,44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06979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10.343,18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F2BDD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127.330,36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69EB9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197.147,40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7F33A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98.359,07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ED71E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590.154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3845E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590.000</w:t>
            </w:r>
          </w:p>
        </w:tc>
      </w:tr>
      <w:tr w:rsidR="00A915BF" w:rsidRPr="00B04BF9" w14:paraId="4146095E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0A9481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EFD926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Mg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2+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6A812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136.044,51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E9F39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10.304,46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31A3D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63.211,23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6768B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252.200,53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2906C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92.352,15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F4DE8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554.113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098E4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554.000</w:t>
            </w:r>
          </w:p>
        </w:tc>
      </w:tr>
      <w:tr w:rsidR="00A915BF" w:rsidRPr="00B04BF9" w14:paraId="54DDD237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E23EA7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8A6EE7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Ca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2+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CD4C6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136.044,51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F956B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10.304,46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7FE2E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63.088,38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31660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253.164,53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2402C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92.520,38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8B0C72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555.122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6932D4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555.000</w:t>
            </w:r>
          </w:p>
        </w:tc>
      </w:tr>
      <w:tr w:rsidR="00A915BF" w:rsidRPr="00B04BF9" w14:paraId="1886F681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D65FA5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202AB7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nặng (Pb)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1365E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239.373,64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3A1ED2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63.246,81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BD437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130.356,83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D1282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202.003,83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FD714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126.996,22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EF6AD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761.977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E3715B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762.000</w:t>
            </w:r>
          </w:p>
        </w:tc>
      </w:tr>
      <w:tr w:rsidR="00A915BF" w:rsidRPr="00B04BF9" w14:paraId="3AA75181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AB74A7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A6F094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nặng (Cd)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68234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239.373,64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1F0A0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63.246,81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D08C3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130.356,83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9F82A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202.003,83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651450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126.996,22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C94FB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761.977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04666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762.000</w:t>
            </w:r>
          </w:p>
        </w:tc>
      </w:tr>
      <w:tr w:rsidR="00A915BF" w:rsidRPr="00B04BF9" w14:paraId="2296B258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EEA1D9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C3CF75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nặng (As)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FA9C3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262.482,39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4896B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136.762,01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CBD4E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158.431,25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B3B8F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230.844,93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CC097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157.704,12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94E2D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946.225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D0378D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946.000</w:t>
            </w:r>
          </w:p>
        </w:tc>
      </w:tr>
      <w:tr w:rsidR="00A915BF" w:rsidRPr="00B04BF9" w14:paraId="329482E7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44ABF2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850B74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nặng (Hg)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151EE2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262.482,39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4E915A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136.762,01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2B0DF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158.431,25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C2FE7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230.844,93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A8F73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157.704,12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21E17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946.225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D340D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946.000</w:t>
            </w:r>
          </w:p>
        </w:tc>
      </w:tr>
      <w:tr w:rsidR="00A915BF" w:rsidRPr="00B04BF9" w14:paraId="66C78FCC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6EA553" w14:textId="77777777" w:rsidR="00A915BF" w:rsidRPr="00B04BF9" w:rsidRDefault="00A915BF" w:rsidP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C9069D" w14:textId="77777777" w:rsidR="00A915BF" w:rsidRPr="00B04BF9" w:rsidRDefault="00A915BF" w:rsidP="00A915B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(Fe)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0FAE59" w14:textId="747D279E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A042BA" w14:textId="5B31005A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41.332,68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2CD4D3" w14:textId="22B3488C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125.276,75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ED9B23" w14:textId="49C4E207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46.959,33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656A8D" w14:textId="64E0B415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67.829,66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B57F16" w14:textId="3547C233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406.978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D93CFE" w14:textId="059EF031" w:rsidR="00A915BF" w:rsidRPr="00A915BF" w:rsidRDefault="00A915BF" w:rsidP="00A915BF">
            <w:pPr>
              <w:ind w:left="57" w:right="57"/>
              <w:jc w:val="right"/>
              <w:rPr>
                <w:color w:val="FF0000"/>
                <w:sz w:val="24"/>
                <w:szCs w:val="24"/>
              </w:rPr>
            </w:pPr>
            <w:r w:rsidRPr="00A915BF">
              <w:rPr>
                <w:color w:val="FF0000"/>
                <w:sz w:val="24"/>
                <w:szCs w:val="24"/>
              </w:rPr>
              <w:t>407.000</w:t>
            </w:r>
          </w:p>
        </w:tc>
      </w:tr>
      <w:tr w:rsidR="00A915BF" w:rsidRPr="00B04BF9" w14:paraId="653309D7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E46B2A" w14:textId="77777777" w:rsidR="00A915BF" w:rsidRPr="00B04BF9" w:rsidRDefault="00A915BF" w:rsidP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EFECDF" w14:textId="77777777" w:rsidR="00A915BF" w:rsidRPr="00B04BF9" w:rsidRDefault="00A915BF" w:rsidP="00A915B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(Cu)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5EECD9" w14:textId="3CED599A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B0FF65" w14:textId="44422D05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41.332,68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42B93C" w14:textId="7987EDDF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125.276,75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C8F81C" w14:textId="7929B0D8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46.959,33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E2FE53" w14:textId="6C4FD01D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67.829,66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4379D1" w14:textId="26CF79BA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406.978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A4FB3A" w14:textId="6ED5781E" w:rsidR="00A915BF" w:rsidRPr="00A915BF" w:rsidRDefault="00A915BF" w:rsidP="00A915BF">
            <w:pPr>
              <w:ind w:left="57" w:right="57"/>
              <w:jc w:val="right"/>
              <w:rPr>
                <w:color w:val="FF0000"/>
                <w:sz w:val="24"/>
                <w:szCs w:val="24"/>
              </w:rPr>
            </w:pPr>
            <w:r w:rsidRPr="00A915BF">
              <w:rPr>
                <w:color w:val="FF0000"/>
                <w:sz w:val="24"/>
                <w:szCs w:val="24"/>
              </w:rPr>
              <w:t>407.000</w:t>
            </w:r>
          </w:p>
        </w:tc>
      </w:tr>
      <w:tr w:rsidR="00A915BF" w:rsidRPr="00B04BF9" w14:paraId="5FA51B02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0D6ED8" w14:textId="77777777" w:rsidR="00A915BF" w:rsidRPr="00B04BF9" w:rsidRDefault="00A915BF" w:rsidP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624A56" w14:textId="77777777" w:rsidR="00A915BF" w:rsidRPr="00B04BF9" w:rsidRDefault="00A915BF" w:rsidP="00A915B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(Zn)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CA6E14" w14:textId="2FA1875B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EDCEE2" w14:textId="41CE3310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41.332,68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2670DE" w14:textId="26B664EB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125.276,75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C4DA68" w14:textId="45FD0718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46.959,33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FB6E86" w14:textId="59B26194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67.829,66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CBBAA2" w14:textId="2BB77043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406.978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C3BC48" w14:textId="25364573" w:rsidR="00A915BF" w:rsidRPr="00A915BF" w:rsidRDefault="00A915BF" w:rsidP="00A915BF">
            <w:pPr>
              <w:ind w:left="57" w:right="57"/>
              <w:jc w:val="right"/>
              <w:rPr>
                <w:color w:val="FF0000"/>
                <w:sz w:val="24"/>
                <w:szCs w:val="24"/>
              </w:rPr>
            </w:pPr>
            <w:r w:rsidRPr="00A915BF">
              <w:rPr>
                <w:color w:val="FF0000"/>
                <w:sz w:val="24"/>
                <w:szCs w:val="24"/>
              </w:rPr>
              <w:t>407.000</w:t>
            </w:r>
          </w:p>
        </w:tc>
      </w:tr>
      <w:tr w:rsidR="00A915BF" w:rsidRPr="00B04BF9" w14:paraId="4BB5DA63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0A176F" w14:textId="77777777" w:rsidR="00A915BF" w:rsidRPr="00B04BF9" w:rsidRDefault="00A915BF" w:rsidP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31D2E5" w14:textId="77777777" w:rsidR="00A915BF" w:rsidRPr="00B04BF9" w:rsidRDefault="00A915BF" w:rsidP="00A915B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(Cr)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745F4D" w14:textId="2E5BBCFB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78EB14" w14:textId="5947E3BF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41.332,68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DF63DE" w14:textId="29B497CA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125.276,75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06EA07" w14:textId="16E504D4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46.959,33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4CF918" w14:textId="1F14C15A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67.829,66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FCCC95" w14:textId="111D5009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406.978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41592E" w14:textId="4C21FA66" w:rsidR="00A915BF" w:rsidRPr="00A915BF" w:rsidRDefault="00A915BF" w:rsidP="00A915BF">
            <w:pPr>
              <w:ind w:left="57" w:right="57"/>
              <w:jc w:val="right"/>
              <w:rPr>
                <w:color w:val="FF0000"/>
                <w:sz w:val="24"/>
                <w:szCs w:val="24"/>
              </w:rPr>
            </w:pPr>
            <w:r w:rsidRPr="00A915BF">
              <w:rPr>
                <w:color w:val="FF0000"/>
                <w:sz w:val="24"/>
                <w:szCs w:val="24"/>
              </w:rPr>
              <w:t>407.000</w:t>
            </w:r>
          </w:p>
        </w:tc>
      </w:tr>
      <w:tr w:rsidR="00A915BF" w:rsidRPr="00B04BF9" w14:paraId="375CB613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87E27B" w14:textId="77777777" w:rsidR="00A915BF" w:rsidRPr="00B04BF9" w:rsidRDefault="00A915BF" w:rsidP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084C57" w14:textId="77777777" w:rsidR="00A915BF" w:rsidRPr="00B04BF9" w:rsidRDefault="00A915BF" w:rsidP="00A915B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(Mn)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65A6A1" w14:textId="04D7F9AD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B66672" w14:textId="3B76E0C1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41.332,68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851C33" w14:textId="41E44135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125.276,75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97A2E1" w14:textId="46A975C1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46.959,33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5036C0" w14:textId="0CC7DECD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67.829,66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51599C" w14:textId="25CEE766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406.978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E7AB3D" w14:textId="68B72FC7" w:rsidR="00A915BF" w:rsidRPr="00A915BF" w:rsidRDefault="00A915BF" w:rsidP="00A915BF">
            <w:pPr>
              <w:ind w:left="57" w:right="57"/>
              <w:jc w:val="right"/>
              <w:rPr>
                <w:color w:val="FF0000"/>
                <w:sz w:val="24"/>
                <w:szCs w:val="24"/>
              </w:rPr>
            </w:pPr>
            <w:r w:rsidRPr="00A915BF">
              <w:rPr>
                <w:color w:val="FF0000"/>
                <w:sz w:val="24"/>
                <w:szCs w:val="24"/>
              </w:rPr>
              <w:t>407.000</w:t>
            </w:r>
          </w:p>
        </w:tc>
      </w:tr>
      <w:tr w:rsidR="00A915BF" w:rsidRPr="00B04BF9" w14:paraId="3C7641BC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C1C460" w14:textId="77777777" w:rsidR="00A915BF" w:rsidRPr="00B04BF9" w:rsidRDefault="00A915BF" w:rsidP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979008" w14:textId="77777777" w:rsidR="00A915BF" w:rsidRPr="00B04BF9" w:rsidRDefault="00A915BF" w:rsidP="00A915B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Kim loại (Ni)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7D782C" w14:textId="58AF29D8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125.579,55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77EDCC" w14:textId="3F0EBE6B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41.332,68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EAA5B1" w14:textId="631CF608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125.276,75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E3576F" w14:textId="45131447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46.959,33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9E18E3" w14:textId="2F671997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67.829,66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2D94F4" w14:textId="36523F90" w:rsidR="00A915BF" w:rsidRPr="00A915BF" w:rsidRDefault="00A915BF" w:rsidP="00A915B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A915BF">
              <w:rPr>
                <w:color w:val="000000"/>
                <w:sz w:val="24"/>
                <w:szCs w:val="24"/>
              </w:rPr>
              <w:t>406.978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B84256" w14:textId="71DFA3C5" w:rsidR="00A915BF" w:rsidRPr="00A915BF" w:rsidRDefault="00A915BF" w:rsidP="00A915BF">
            <w:pPr>
              <w:ind w:left="57" w:right="57"/>
              <w:jc w:val="right"/>
              <w:rPr>
                <w:color w:val="FF0000"/>
                <w:sz w:val="24"/>
                <w:szCs w:val="24"/>
              </w:rPr>
            </w:pPr>
            <w:r w:rsidRPr="00A915BF">
              <w:rPr>
                <w:color w:val="FF0000"/>
                <w:sz w:val="24"/>
                <w:szCs w:val="24"/>
              </w:rPr>
              <w:t>407.000</w:t>
            </w:r>
          </w:p>
        </w:tc>
      </w:tr>
      <w:tr w:rsidR="00A915BF" w:rsidRPr="00B04BF9" w14:paraId="04179C26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C4AEE7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769315" w14:textId="77777777" w:rsidR="00A915BF" w:rsidRPr="00B04BF9" w:rsidRDefault="00A915BF" w:rsidP="00C77D6F">
            <w:pPr>
              <w:ind w:left="57" w:righ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Phân tích đồng thời các Kim loại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F56B2F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231.087,50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1DF31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9.714,09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04A847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138.165,78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B8989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485.289,42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C2A8C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172.851,36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D2B968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1.037.108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1FAB11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1.037.000</w:t>
            </w:r>
          </w:p>
        </w:tc>
      </w:tr>
      <w:tr w:rsidR="00A915BF" w:rsidRPr="00B04BF9" w14:paraId="505E0C73" w14:textId="77777777" w:rsidTr="009E4A62">
        <w:trPr>
          <w:trHeight w:val="329"/>
        </w:trPr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CE0765" w14:textId="77777777" w:rsidR="00A915BF" w:rsidRPr="00B04BF9" w:rsidRDefault="00A915BF">
            <w:pPr>
              <w:jc w:val="center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435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FE59E6" w14:textId="77777777" w:rsidR="00A915BF" w:rsidRPr="00B04BF9" w:rsidRDefault="00A915BF" w:rsidP="00FB322B">
            <w:pPr>
              <w:ind w:left="57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Phân tích đồng thời các anion: Cl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, F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, NO</w:t>
            </w:r>
            <w:r w:rsidRPr="00B04BF9">
              <w:rPr>
                <w:color w:val="000000"/>
                <w:sz w:val="24"/>
                <w:szCs w:val="24"/>
                <w:vertAlign w:val="subscript"/>
              </w:rPr>
              <w:t>2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, NO</w:t>
            </w:r>
            <w:r w:rsidRPr="00B04BF9">
              <w:rPr>
                <w:color w:val="000000"/>
                <w:sz w:val="24"/>
                <w:szCs w:val="24"/>
                <w:vertAlign w:val="subscript"/>
              </w:rPr>
              <w:t>3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color w:val="000000"/>
                <w:sz w:val="24"/>
                <w:szCs w:val="24"/>
              </w:rPr>
              <w:t>, SO</w:t>
            </w:r>
            <w:r w:rsidRPr="00B04BF9">
              <w:rPr>
                <w:color w:val="000000"/>
                <w:sz w:val="24"/>
                <w:szCs w:val="24"/>
                <w:vertAlign w:val="subscript"/>
              </w:rPr>
              <w:t>4</w:t>
            </w:r>
            <w:r w:rsidRPr="00B04BF9">
              <w:rPr>
                <w:color w:val="000000"/>
                <w:sz w:val="24"/>
                <w:szCs w:val="24"/>
                <w:vertAlign w:val="superscript"/>
              </w:rPr>
              <w:t>-2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CBACD6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231.087,50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B2773E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25.716,86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9555C5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96.978,20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085502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137.745,46</w:t>
            </w:r>
          </w:p>
        </w:tc>
        <w:tc>
          <w:tcPr>
            <w:tcW w:w="1712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B22409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98.305,60</w:t>
            </w:r>
          </w:p>
        </w:tc>
        <w:tc>
          <w:tcPr>
            <w:tcW w:w="0" w:type="auto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1D6633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589.834</w:t>
            </w:r>
          </w:p>
        </w:tc>
        <w:tc>
          <w:tcPr>
            <w:tcW w:w="120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E6B92C" w14:textId="77777777" w:rsidR="00A915BF" w:rsidRPr="00B04BF9" w:rsidRDefault="00A915BF" w:rsidP="00C77D6F">
            <w:pPr>
              <w:ind w:left="57" w:right="57"/>
              <w:jc w:val="right"/>
              <w:rPr>
                <w:color w:val="000000"/>
                <w:sz w:val="24"/>
                <w:szCs w:val="24"/>
              </w:rPr>
            </w:pPr>
            <w:r w:rsidRPr="00B04BF9">
              <w:rPr>
                <w:color w:val="000000"/>
                <w:sz w:val="24"/>
                <w:szCs w:val="24"/>
              </w:rPr>
              <w:t>590.000</w:t>
            </w:r>
          </w:p>
        </w:tc>
      </w:tr>
    </w:tbl>
    <w:p w14:paraId="71431CDB" w14:textId="5B61ACFA" w:rsidR="00D62048" w:rsidRPr="00893D65" w:rsidRDefault="00B04BF9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8. Môi trường </w:t>
      </w:r>
      <w:r w:rsidR="00434F4D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Phóng xạ</w:t>
      </w:r>
    </w:p>
    <w:tbl>
      <w:tblPr>
        <w:tblW w:w="146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4447"/>
        <w:gridCol w:w="1331"/>
        <w:gridCol w:w="1350"/>
        <w:gridCol w:w="1410"/>
        <w:gridCol w:w="1431"/>
        <w:gridCol w:w="1589"/>
        <w:gridCol w:w="1296"/>
        <w:gridCol w:w="1169"/>
      </w:tblGrid>
      <w:tr w:rsidR="00434F4D" w:rsidRPr="00FB322B" w14:paraId="4283748F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5B91668D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4447" w:type="dxa"/>
            <w:shd w:val="clear" w:color="auto" w:fill="auto"/>
            <w:noWrap/>
            <w:vAlign w:val="center"/>
            <w:hideMark/>
          </w:tcPr>
          <w:p w14:paraId="74180516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331" w:type="dxa"/>
            <w:shd w:val="clear" w:color="auto" w:fill="auto"/>
            <w:vAlign w:val="center"/>
            <w:hideMark/>
          </w:tcPr>
          <w:p w14:paraId="58882356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50" w:type="dxa"/>
            <w:shd w:val="clear" w:color="auto" w:fill="auto"/>
            <w:vAlign w:val="center"/>
            <w:hideMark/>
          </w:tcPr>
          <w:p w14:paraId="79C08E4E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6B202E09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31" w:type="dxa"/>
            <w:shd w:val="clear" w:color="auto" w:fill="auto"/>
            <w:vAlign w:val="center"/>
            <w:hideMark/>
          </w:tcPr>
          <w:p w14:paraId="4C92F818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589" w:type="dxa"/>
            <w:shd w:val="clear" w:color="auto" w:fill="auto"/>
            <w:vAlign w:val="center"/>
            <w:hideMark/>
          </w:tcPr>
          <w:p w14:paraId="3D448F0E" w14:textId="77777777" w:rsidR="00434F4D" w:rsidRPr="00FB322B" w:rsidRDefault="00434F4D" w:rsidP="00B04BF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296" w:type="dxa"/>
            <w:shd w:val="clear" w:color="auto" w:fill="auto"/>
            <w:vAlign w:val="center"/>
            <w:hideMark/>
          </w:tcPr>
          <w:p w14:paraId="0A30D9DD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14:paraId="0F22BB98" w14:textId="77777777" w:rsidR="00434F4D" w:rsidRPr="00FB322B" w:rsidRDefault="00434F4D" w:rsidP="00B04BF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B322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FB322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434F4D" w:rsidRPr="00FB322B" w14:paraId="1C3BA525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481B7095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5FBAEDC7" w14:textId="71059898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Các đồng vị phóng xạ trong mẫu sol khí (12 thông số):</w:t>
            </w:r>
            <w:r w:rsidR="00BA35FD" w:rsidRPr="00FB322B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2140C97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967.926,50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4D7E338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6.632,18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7D8B6C3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98.477,18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68C3D10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643.418,80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B36B90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343.290,93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D6455CC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2.059.746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4D3C454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2.060.000</w:t>
            </w:r>
          </w:p>
        </w:tc>
      </w:tr>
      <w:tr w:rsidR="00434F4D" w:rsidRPr="00FB322B" w14:paraId="2BDBA544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373B2DD2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74599FA9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Sr trong mẫu sol khí 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2D4F167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765.625,90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4E1CFD9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31.632,18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49394C1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168.988,22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3628FE1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910.498,90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5DA7F21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375.349,04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EFE8E3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2.252.094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56A24FC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2.252.000</w:t>
            </w:r>
          </w:p>
        </w:tc>
      </w:tr>
      <w:tr w:rsidR="00434F4D" w:rsidRPr="00FB322B" w14:paraId="32D80388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245FF3FA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101F823C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 Pu trong mẫu sol khí 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23D3E50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765.625,90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130718D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32.177,05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2509FE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193.628,22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3A13832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2.580.437,75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199AB93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714.373,78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FC07B9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4.286.243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7651954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4.286.000</w:t>
            </w:r>
          </w:p>
        </w:tc>
      </w:tr>
      <w:tr w:rsidR="00434F4D" w:rsidRPr="00FB322B" w14:paraId="7EEA3B0A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240C4A4E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068B5A45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Hàm lượng Gama trong không khí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2B12CAE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0AFFD95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441A00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55.171,00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34A4A93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822.492,00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BFDB00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283.746,63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E56C3B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1.702.480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219F7F7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1.702.000</w:t>
            </w:r>
          </w:p>
        </w:tc>
      </w:tr>
      <w:tr w:rsidR="00434F4D" w:rsidRPr="00FB322B" w14:paraId="1B53BD9B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7AE7F906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304947E7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Hàm lượng Radon trong không khí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065831F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0081FB1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58B89B0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58.946,38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252DEBF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909.270,00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DC275E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301.857,31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832EBB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1.811.144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348988D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1.811.000</w:t>
            </w:r>
          </w:p>
        </w:tc>
      </w:tr>
      <w:tr w:rsidR="00434F4D" w:rsidRPr="00FB322B" w14:paraId="7DE271EF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769DB5CD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1B547927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12B8946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4E22E97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2C639290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192.622,40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02FA5C5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211.131,42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59B5D1D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229.424,91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F3F3910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1.376.549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277CE82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1.377.000</w:t>
            </w:r>
          </w:p>
        </w:tc>
      </w:tr>
      <w:tr w:rsidR="00434F4D" w:rsidRPr="00FB322B" w14:paraId="2D49FF46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7339DB40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0D9D2927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 Tổng hoạt độ Beta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61407D3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021125E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66E74D0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192.622,40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5283F8E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211.131,42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BF0156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229.424,91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471CA5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1.376.549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0C6C2EB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1.377.000</w:t>
            </w:r>
          </w:p>
        </w:tc>
      </w:tr>
      <w:tr w:rsidR="00434F4D" w:rsidRPr="00FB322B" w14:paraId="5AF633B2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0AD2E884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582EB963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Các đồng vị phóng xạ trong mẫu bụi xa lắng (12 thông số):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138AF5F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967.926,50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550AC6E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23.979,09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97D019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55.512,20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6BB2620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1.257.553,82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568A461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460.994,32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A76E94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2.765.966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0EE0A3B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2.766.000</w:t>
            </w:r>
          </w:p>
        </w:tc>
      </w:tr>
      <w:tr w:rsidR="00434F4D" w:rsidRPr="00FB322B" w14:paraId="6E2CC86A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322A09AF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11C24622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65094BBC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30AB4CC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23.979,09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36AD543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189.097,12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3283DD3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435.131,42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7C9E1F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236.549,21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6EEA4E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1.419.295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6C3952D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1.419.000</w:t>
            </w:r>
          </w:p>
        </w:tc>
      </w:tr>
      <w:tr w:rsidR="00434F4D" w:rsidRPr="00FB322B" w14:paraId="0DBB73A9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47118C82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074836C4" w14:textId="3F43D7FB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hoạt độ Beta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7869A10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07530FE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23.979,09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896486C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189.097,12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5865047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435.131,42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66A248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236.549,21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107FED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1.419.295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4AC8A05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1.419.000</w:t>
            </w:r>
          </w:p>
        </w:tc>
      </w:tr>
      <w:tr w:rsidR="00434F4D" w:rsidRPr="00FB322B" w14:paraId="4CB99778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6B50D643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1738A734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Các đồng vị phóng xạ trong mẫu đất (12 thông số):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737327D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23CD4F6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10.195,79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66C280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99.184,20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4E47F61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529.992,00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9B9E6D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275.242,20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BD9AF4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1.651.453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59271E1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1.651.000</w:t>
            </w:r>
          </w:p>
        </w:tc>
      </w:tr>
      <w:tr w:rsidR="00434F4D" w:rsidRPr="00FB322B" w14:paraId="55CDDBE9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06F4A4E6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7266B7E9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Sr trong mẫu đất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69AA53D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4660269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10.195,79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71B6535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99.184,20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7AA8FA10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529.992,00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F8E2B9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234.782,08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C2A98A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1.408.692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192FB20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1.409.000</w:t>
            </w:r>
          </w:p>
        </w:tc>
      </w:tr>
      <w:tr w:rsidR="00434F4D" w:rsidRPr="00FB322B" w14:paraId="505EFF39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557A4EE9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5032359B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 Pu trong mẫu đất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313F69E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68CEA0A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10.195,79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59F6096C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99.184,20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4ED45D8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529.992,00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441425E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234.782,08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400164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1.408.692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226323B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1.409.000</w:t>
            </w:r>
          </w:p>
        </w:tc>
      </w:tr>
      <w:tr w:rsidR="00434F4D" w:rsidRPr="00FB322B" w14:paraId="21BA9E7B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67720752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1C8FB7EC" w14:textId="0B515A6F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Các đồng vị phóng xạ trong mẫu nước (11 thông số):</w:t>
            </w:r>
            <w:r w:rsidR="00BA35FD" w:rsidRPr="00FB322B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Be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508F981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2FCBD0B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27.118,86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391345E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67.776,60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336CF8E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1.387.349,26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7695447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443.816,74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76FF91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2.662.900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7DB4F22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2.663.000</w:t>
            </w:r>
          </w:p>
        </w:tc>
      </w:tr>
      <w:tr w:rsidR="00434F4D" w:rsidRPr="00FB322B" w14:paraId="2F82A34B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0F5EA622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3D182AD6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Sr trong mẫu nước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63302E5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4A6E3D8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28.721,43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023A7AC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67.776,60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1884A98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891.577,02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468E20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344.982,81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6B4480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2.069.897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3D3B85A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2.070.000</w:t>
            </w:r>
          </w:p>
        </w:tc>
      </w:tr>
      <w:tr w:rsidR="00434F4D" w:rsidRPr="00FB322B" w14:paraId="11EF1981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41BF4F5C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63545177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 Pu trong mẫu nước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34C6224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301E457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28.721,43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45C35E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67.776,60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308DD8C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891.577,02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4CC24B0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344.982,81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4C4DAE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2.069.897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1F0EB2D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2.070.000</w:t>
            </w:r>
          </w:p>
        </w:tc>
      </w:tr>
      <w:tr w:rsidR="00434F4D" w:rsidRPr="00FB322B" w14:paraId="623451C7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1CB21CF8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780E04EC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131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I trong mẫu nước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4CDFBFB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3ECB354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69.727,84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4C80EE2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101.272,60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59EFB40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1.387.349,26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5BD9D4F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459.037,74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ECC0DE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2.754.226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053F232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2.754.000</w:t>
            </w:r>
          </w:p>
        </w:tc>
      </w:tr>
      <w:tr w:rsidR="00434F4D" w:rsidRPr="00FB322B" w14:paraId="2C474B44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0C322B7E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7BBB3F56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Hàm lượng Randon trong nước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5979B9C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2DD90B1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16.291,94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7A8B5E9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61.220,78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4FB90D5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984.270,00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941A2E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319.264,22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612C7F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1.915.585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098E1EF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1.916.000</w:t>
            </w:r>
          </w:p>
        </w:tc>
      </w:tr>
      <w:tr w:rsidR="00434F4D" w:rsidRPr="00FB322B" w14:paraId="7E417D95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461F3F80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37D3FC80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hoạt độ Anpha, Tổng hoạt độ Beta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5A8A7CA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0DDD482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16.240,66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7D258AB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211.281,52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2448193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221.862,04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7CFC921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196.784,52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07E971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1.180.707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1378041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1.181.000</w:t>
            </w:r>
          </w:p>
        </w:tc>
      </w:tr>
      <w:tr w:rsidR="00434F4D" w:rsidRPr="00FB322B" w14:paraId="2E40F28F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317BAE4F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lastRenderedPageBreak/>
              <w:t>20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70DAE197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hoạt độ Anpha, Tổng hoạt độ Beta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180D565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534.538,40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52B62471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16.240,66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30A0DEE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211.281,52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2694850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221.862,04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ABF7AF0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196.784,52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EDC218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1.180.707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2DFF17C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1.181.000</w:t>
            </w:r>
          </w:p>
        </w:tc>
      </w:tr>
      <w:tr w:rsidR="00434F4D" w:rsidRPr="00FB322B" w14:paraId="4611E714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0CA61EAF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5BF3E508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Các đồng vị phóng xạ trong mẫu thực vật, lương thực, thực phẩm (12 thông số):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21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4, Tl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36A64C5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863.276,88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24CC20D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4614B38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60.770,20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2337BFD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531.992,00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CC89D9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294.265,31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752599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1.765.592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1D439E0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1.766.000</w:t>
            </w:r>
          </w:p>
        </w:tc>
      </w:tr>
      <w:tr w:rsidR="00434F4D" w:rsidRPr="00FB322B" w14:paraId="59A794BA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37DACC1F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5FD5A3A4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>Sr trong mẫulương thực, thực phẩm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21F3B760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1DCEADD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1CEF4A3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60.770,20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22FF4CFE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531.992,00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7396F6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268.977,73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173DF6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1.613.866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454DEDC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1.614.000</w:t>
            </w:r>
          </w:p>
        </w:tc>
      </w:tr>
      <w:tr w:rsidR="00434F4D" w:rsidRPr="00FB322B" w14:paraId="547C2204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0D018E92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0FC73934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FB322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FB322B">
              <w:rPr>
                <w:rFonts w:eastAsia="Times New Roman" w:cs="Times New Roman"/>
                <w:color w:val="000000"/>
                <w:sz w:val="22"/>
              </w:rPr>
              <w:t xml:space="preserve"> Pu trong mẫu lương thực, thực phẩm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68EA4246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7DFD7515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7F8197E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60.770,20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29AE04C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531.992,00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13FA7AF3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268.977,73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B4B6D4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1.613.866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67AC350D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1.614.000</w:t>
            </w:r>
          </w:p>
        </w:tc>
      </w:tr>
      <w:tr w:rsidR="00434F4D" w:rsidRPr="00FB322B" w14:paraId="0FA67594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3931DBAE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48C56F16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594386C4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0E95FD00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2B179CC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199.555,12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43E6457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74.677,02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7404223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205.271,72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DA1DACB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1.231.630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255381C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1.232.000</w:t>
            </w:r>
          </w:p>
        </w:tc>
      </w:tr>
      <w:tr w:rsidR="00434F4D" w:rsidRPr="00FB322B" w14:paraId="388DFB96" w14:textId="77777777" w:rsidTr="00B04BF9">
        <w:trPr>
          <w:trHeight w:val="340"/>
        </w:trPr>
        <w:tc>
          <w:tcPr>
            <w:tcW w:w="666" w:type="dxa"/>
            <w:shd w:val="clear" w:color="auto" w:fill="auto"/>
            <w:noWrap/>
            <w:vAlign w:val="center"/>
            <w:hideMark/>
          </w:tcPr>
          <w:p w14:paraId="7FF970C6" w14:textId="77777777" w:rsidR="00434F4D" w:rsidRPr="00FB322B" w:rsidRDefault="00434F4D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4447" w:type="dxa"/>
            <w:shd w:val="clear" w:color="000000" w:fill="FFFFFF"/>
            <w:vAlign w:val="center"/>
            <w:hideMark/>
          </w:tcPr>
          <w:p w14:paraId="1F685D1C" w14:textId="77777777" w:rsidR="00434F4D" w:rsidRPr="00FB322B" w:rsidRDefault="00434F4D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Tổng hoạt độ Beta</w:t>
            </w:r>
          </w:p>
        </w:tc>
        <w:tc>
          <w:tcPr>
            <w:tcW w:w="1331" w:type="dxa"/>
            <w:shd w:val="clear" w:color="auto" w:fill="auto"/>
            <w:noWrap/>
            <w:vAlign w:val="center"/>
            <w:hideMark/>
          </w:tcPr>
          <w:p w14:paraId="01C8B459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736.839,00</w:t>
            </w:r>
          </w:p>
        </w:tc>
        <w:tc>
          <w:tcPr>
            <w:tcW w:w="1350" w:type="dxa"/>
            <w:shd w:val="clear" w:color="auto" w:fill="auto"/>
            <w:noWrap/>
            <w:vAlign w:val="center"/>
            <w:hideMark/>
          </w:tcPr>
          <w:p w14:paraId="0BBB5E2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0" w:type="dxa"/>
            <w:shd w:val="clear" w:color="auto" w:fill="auto"/>
            <w:noWrap/>
            <w:vAlign w:val="center"/>
            <w:hideMark/>
          </w:tcPr>
          <w:p w14:paraId="2E17AAE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199.555,12</w:t>
            </w:r>
          </w:p>
        </w:tc>
        <w:tc>
          <w:tcPr>
            <w:tcW w:w="1431" w:type="dxa"/>
            <w:shd w:val="clear" w:color="auto" w:fill="auto"/>
            <w:noWrap/>
            <w:vAlign w:val="center"/>
            <w:hideMark/>
          </w:tcPr>
          <w:p w14:paraId="5D043B3F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74.677,02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661BA97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205.271,72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E3FF4CA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1.231.630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14:paraId="269EE398" w14:textId="77777777" w:rsidR="00434F4D" w:rsidRPr="00FB322B" w:rsidRDefault="00434F4D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B322B">
              <w:rPr>
                <w:rFonts w:eastAsia="Times New Roman" w:cs="Times New Roman"/>
                <w:color w:val="000000"/>
                <w:sz w:val="22"/>
              </w:rPr>
              <w:t>1.232.000</w:t>
            </w:r>
          </w:p>
        </w:tc>
      </w:tr>
    </w:tbl>
    <w:p w14:paraId="32D45533" w14:textId="4D35CEAF" w:rsidR="003B41EC" w:rsidRPr="00893D65" w:rsidRDefault="00B04BF9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9. Môi trường </w:t>
      </w:r>
      <w:r w:rsidR="00434F4D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Khí thải</w:t>
      </w: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3400"/>
        <w:gridCol w:w="1740"/>
        <w:gridCol w:w="1540"/>
        <w:gridCol w:w="1476"/>
        <w:gridCol w:w="1500"/>
        <w:gridCol w:w="1860"/>
        <w:gridCol w:w="1176"/>
        <w:gridCol w:w="1375"/>
      </w:tblGrid>
      <w:tr w:rsidR="00434F4D" w:rsidRPr="00B04BF9" w14:paraId="1822ABC5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2948186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400" w:type="dxa"/>
            <w:shd w:val="clear" w:color="auto" w:fill="auto"/>
            <w:noWrap/>
            <w:vAlign w:val="center"/>
            <w:hideMark/>
          </w:tcPr>
          <w:p w14:paraId="0639C51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Thông số phân tích</w:t>
            </w:r>
          </w:p>
        </w:tc>
        <w:tc>
          <w:tcPr>
            <w:tcW w:w="1740" w:type="dxa"/>
            <w:shd w:val="clear" w:color="auto" w:fill="auto"/>
            <w:vAlign w:val="center"/>
            <w:hideMark/>
          </w:tcPr>
          <w:p w14:paraId="714A4A1C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4A09F6B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7B4A2BD5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500" w:type="dxa"/>
            <w:shd w:val="clear" w:color="auto" w:fill="auto"/>
            <w:vAlign w:val="center"/>
            <w:hideMark/>
          </w:tcPr>
          <w:p w14:paraId="67807F6A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860" w:type="dxa"/>
            <w:shd w:val="clear" w:color="auto" w:fill="auto"/>
            <w:vAlign w:val="center"/>
            <w:hideMark/>
          </w:tcPr>
          <w:p w14:paraId="47A4FB38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(20%)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14:paraId="1F467AE6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  <w:tc>
          <w:tcPr>
            <w:tcW w:w="1375" w:type="dxa"/>
            <w:shd w:val="clear" w:color="auto" w:fill="auto"/>
            <w:vAlign w:val="center"/>
            <w:hideMark/>
          </w:tcPr>
          <w:p w14:paraId="6DE57E1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Tổng giá</w:t>
            </w: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br/>
              <w:t xml:space="preserve"> (làm tròn)</w:t>
            </w:r>
          </w:p>
        </w:tc>
      </w:tr>
      <w:tr w:rsidR="00434F4D" w:rsidRPr="00B04BF9" w14:paraId="4C69502C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5246AA1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611B4F98" w14:textId="77777777" w:rsidR="00434F4D" w:rsidRPr="00B04BF9" w:rsidRDefault="00434F4D" w:rsidP="00434F4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Các thông số khí tượng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FC96164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BAA3E1B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D1D4030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6345BFD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71B9B7C6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CCC0FFA" w14:textId="77777777" w:rsidR="00434F4D" w:rsidRPr="00B04BF9" w:rsidRDefault="00434F4D" w:rsidP="00434F4D">
            <w:pPr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3B8DDD23" w14:textId="77777777" w:rsidR="00434F4D" w:rsidRPr="00B04BF9" w:rsidRDefault="00434F4D" w:rsidP="00434F4D">
            <w:pPr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434F4D" w:rsidRPr="00B04BF9" w14:paraId="6E4D1B93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F357442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40BA04BC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Nhiệt độ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B54646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64.882,77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F9CC7E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1.437,18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CAD551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0A51B7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3.884,50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291C214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14.379,93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734F08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86.280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04FCB8E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86.000</w:t>
            </w:r>
          </w:p>
        </w:tc>
      </w:tr>
      <w:tr w:rsidR="00434F4D" w:rsidRPr="00B04BF9" w14:paraId="420B0AF2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F27CB11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54A61DF8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Độ ẩm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03D8A84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64.882,77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9BCAF4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1.437,18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69DA19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84E0E4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3.884,50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586988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14.379,93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795571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86.280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73BF3F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86.000</w:t>
            </w:r>
          </w:p>
        </w:tc>
      </w:tr>
      <w:tr w:rsidR="00434F4D" w:rsidRPr="00B04BF9" w14:paraId="3D02F89F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CAFB2F1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B7096E7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Vận tốc gió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959DD1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64.882,77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7842FB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1.437,18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526A62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6C185A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3.884,50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193237A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14.379,93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68EF56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86.280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568B56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86.000</w:t>
            </w:r>
          </w:p>
        </w:tc>
      </w:tr>
      <w:tr w:rsidR="00434F4D" w:rsidRPr="00B04BF9" w14:paraId="4928B5C5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608AFF3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0652BBFF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Hướng gió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2F02DA6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64.882,77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B80DD0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1.437,18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9AB75C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1D2749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3.884,50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01D087A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14.379,93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7F0B24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86.280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7F3A5B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86.000</w:t>
            </w:r>
          </w:p>
        </w:tc>
      </w:tr>
      <w:tr w:rsidR="00434F4D" w:rsidRPr="00B04BF9" w14:paraId="39928538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9D21611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4BA5594D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Áp suất khí quyển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215FB19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64.882,77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F2DE1A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1.437,18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E3682A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10.078,08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C40444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3.883,00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6887FCF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16.056,21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400207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96.337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53E955E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96.000</w:t>
            </w:r>
          </w:p>
        </w:tc>
      </w:tr>
      <w:tr w:rsidR="00434F4D" w:rsidRPr="00B04BF9" w14:paraId="24674DF2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50D958D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52F24C1" w14:textId="77777777" w:rsidR="00434F4D" w:rsidRPr="00B04BF9" w:rsidRDefault="00434F4D" w:rsidP="00434F4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Các thông số khí thải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CA1D47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76160C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DC99F8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AF91E7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12116AD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13D27E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2319D2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434F4D" w:rsidRPr="00B04BF9" w14:paraId="0DCDB1B4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A25EFCB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0C6CFF0A" w14:textId="77777777" w:rsidR="00434F4D" w:rsidRPr="00B04BF9" w:rsidRDefault="00434F4D" w:rsidP="00434F4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Các thông số đo tại hiện trường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4C80D04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4C28BE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67F116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43CADA5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826C0C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1BE5A3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5E9824E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434F4D" w:rsidRPr="00B04BF9" w14:paraId="0F3EB681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72707CE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1F633345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Nhiệt độ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BB291D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127.098,13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C91D2A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15.541,03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14B199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280.095,18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920EC2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5.723,00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4F0F6BA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85.691,47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DA1D25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514.149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40E2F7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514.000</w:t>
            </w:r>
          </w:p>
        </w:tc>
      </w:tr>
      <w:tr w:rsidR="00434F4D" w:rsidRPr="00B04BF9" w14:paraId="008DC323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3EC2C08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46621F73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Vận tốc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D5D520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173.315,63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020827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7.673,72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A39608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38.436,20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4639D4D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5.723,00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33A7313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45.029,71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018078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270.178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4E5021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270.000</w:t>
            </w:r>
          </w:p>
        </w:tc>
      </w:tr>
      <w:tr w:rsidR="00434F4D" w:rsidRPr="00B04BF9" w14:paraId="224F7816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5983D195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10C1FFE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Hàm ẩm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934109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73.254,74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D6C547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20.923,93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FF1C94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45.748,60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9C467E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5.723,00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ED346C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29.130,05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A4F717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174.780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04C2053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175.000</w:t>
            </w:r>
          </w:p>
        </w:tc>
      </w:tr>
      <w:tr w:rsidR="00434F4D" w:rsidRPr="00B04BF9" w14:paraId="7830E2DC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5DBE9AB0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44142B4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Khối lượng mol phân tử khí khô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06A8DB6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73.254,74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6F569A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13.503,85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FE36C8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46.015,80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2C78C1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315.803,00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2C55999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89.715,48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AF2ADF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538.293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B07E03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538.000</w:t>
            </w:r>
          </w:p>
        </w:tc>
      </w:tr>
      <w:tr w:rsidR="00434F4D" w:rsidRPr="00B04BF9" w14:paraId="31D34809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67C062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5F043C10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Áp suất khí thải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4081195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115.114,59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3B6DFA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15.541,03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9AFAFF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10.078,08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3FF42F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5.723,00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62B8F79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29.291,34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CFE367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175.748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F7D37D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176.000</w:t>
            </w:r>
          </w:p>
        </w:tc>
      </w:tr>
      <w:tr w:rsidR="00434F4D" w:rsidRPr="00B04BF9" w14:paraId="7B54686D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17F4588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14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5A9B3817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Khí oxy (O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0FC3A15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173.315,63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F11A8C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20.260,10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383AA4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D2898E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245.532,00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097D818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144.651,02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EDDC0D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867.906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0C3C2B4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868.000</w:t>
            </w:r>
          </w:p>
        </w:tc>
      </w:tr>
      <w:tr w:rsidR="00434F4D" w:rsidRPr="00B04BF9" w14:paraId="2F8BD6A4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0371B8D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0D28D71A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Khí CO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2D0C30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173.315,63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DD7DC4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28.244,07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D2A9B1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68C682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245.532,00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2385170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146.247,82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3D2615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877.487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8ECCD4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877.000</w:t>
            </w:r>
          </w:p>
        </w:tc>
      </w:tr>
      <w:tr w:rsidR="00434F4D" w:rsidRPr="00B04BF9" w14:paraId="01F8390E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2B60DBF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D3A2CC2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Khí NO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BD3D62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173.315,63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8CC9C6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27.106,25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C98A7E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76F3C1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245.532,00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0161F88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146.020,26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68844B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876.122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54C0C2A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876.000</w:t>
            </w:r>
          </w:p>
        </w:tc>
      </w:tr>
      <w:tr w:rsidR="00434F4D" w:rsidRPr="00B04BF9" w14:paraId="065A18B4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AB188AE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7D556B3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Khí Nitơ dioxit (NO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4E6BF98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173.315,63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F517F0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27.555,77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483CD9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F74139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245.532,00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431F947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146.110,16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D8F7D9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876.661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4D0B91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877.000</w:t>
            </w:r>
          </w:p>
        </w:tc>
      </w:tr>
      <w:tr w:rsidR="00434F4D" w:rsidRPr="00B04BF9" w14:paraId="241E4CFB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972676A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44F625EC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Khí Lưu huỳnh dioxit (SO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219B57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173.315,63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F534AD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27.732,05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96A947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260.911,20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8CF415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245.532,00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720AC72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141.498,18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287ED0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848.989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539C095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849.000</w:t>
            </w:r>
          </w:p>
        </w:tc>
      </w:tr>
      <w:tr w:rsidR="00434F4D" w:rsidRPr="00B04BF9" w14:paraId="4001BC9B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97C09E2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6693EEA1" w14:textId="77777777" w:rsidR="00434F4D" w:rsidRPr="00B04BF9" w:rsidRDefault="00434F4D" w:rsidP="00434F4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Lấy mẫu ngoài hiện trường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543673E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80A11F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5609D9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68A16F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1AA030F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E842E4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FF047D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434F4D" w:rsidRPr="00B04BF9" w14:paraId="3220736E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DAD5F8D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1F376483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Khí NOx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2B17C99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329.200,65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A9D4AB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41.272,81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F485CC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51.955,60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61BC8E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96.464,37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2F84AB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103.778,69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A57632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622.672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5831DF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623.000</w:t>
            </w:r>
          </w:p>
        </w:tc>
      </w:tr>
      <w:tr w:rsidR="00434F4D" w:rsidRPr="00B04BF9" w14:paraId="10503F9B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1F90460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6929A04D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Khí: SO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 xml:space="preserve">2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CF7AA7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329.200,65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453D18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29.208,70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E990AE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45.740,84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044B70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54.739,38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72E89B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91.777,92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F6538B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550.667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593CE5F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551.000</w:t>
            </w:r>
          </w:p>
        </w:tc>
      </w:tr>
      <w:tr w:rsidR="00434F4D" w:rsidRPr="00B04BF9" w14:paraId="04C21A3F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1A4DA39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5C54B065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Khí CO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7FFFDE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329.200,65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2BCD11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26.811,05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0ADA24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45.740,84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037C96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63.245,35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67352F3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92.999,58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E60DB1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557.997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4C2159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558.000</w:t>
            </w:r>
          </w:p>
        </w:tc>
      </w:tr>
      <w:tr w:rsidR="00434F4D" w:rsidRPr="00B04BF9" w14:paraId="0E74FBBF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57589B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29307551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Bụi tổng số, Bụi PM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 xml:space="preserve">10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43115D5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1.178.942,40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C37E12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69.029,73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6C54E4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213.274,90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A5849E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495.064,94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8186D3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391.262,39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C230E0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2.347.574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7DE191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2.348.000</w:t>
            </w:r>
          </w:p>
        </w:tc>
      </w:tr>
      <w:tr w:rsidR="00434F4D" w:rsidRPr="00B04BF9" w14:paraId="5425DC07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8EA7BF2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16A1B72D" w14:textId="3E5C1EE1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Bụi PM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10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54FCFF0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1.178.942,40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8D0ACE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69.029,73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885C8F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213.274,90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4F7BD4F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495.064,94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CA6FAA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391.262,39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CE9AA9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2.347.574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B42FE6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2.348.000</w:t>
            </w:r>
          </w:p>
        </w:tc>
      </w:tr>
      <w:tr w:rsidR="00434F4D" w:rsidRPr="00B04BF9" w14:paraId="01FD2275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B76DE12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2A32371A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HCl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3789CC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346.631,25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522C72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57.250,18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23EBC4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440.850,54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BC9772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120.835,40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7AEC4BE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193.113,47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6290D8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1.158.681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FF8AC7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1.159.000</w:t>
            </w:r>
          </w:p>
        </w:tc>
      </w:tr>
      <w:tr w:rsidR="00434F4D" w:rsidRPr="00B04BF9" w14:paraId="55C76EE8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671F9215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41341695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HF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065332A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346.631,25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0CA6F4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57.250,18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11AFAD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440.850,54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316B97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120.835,40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49D6DC0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193.113,47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2C30C4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1.158.681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1FBAA13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1.159.000</w:t>
            </w:r>
          </w:p>
        </w:tc>
      </w:tr>
      <w:tr w:rsidR="00434F4D" w:rsidRPr="00B04BF9" w14:paraId="455B00C5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5EF68F66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3E82315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H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SO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B96AD1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346.631,25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E7B9B6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57.250,18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706B4D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440.850,54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754427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120.835,40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1686CF7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193.113,47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CD0A6F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1.158.681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BA35E0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1.159.000</w:t>
            </w:r>
          </w:p>
        </w:tc>
      </w:tr>
      <w:tr w:rsidR="00434F4D" w:rsidRPr="00B04BF9" w14:paraId="561BEAF8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F395151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64F182C4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Pb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20327A1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B82728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123.994,14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66FE13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748.803,15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D2085D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320.333,85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13BCBC5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311.002,83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A931B7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1.866.017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0891A2B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1.866.000</w:t>
            </w:r>
          </w:p>
        </w:tc>
      </w:tr>
      <w:tr w:rsidR="00434F4D" w:rsidRPr="00B04BF9" w14:paraId="28BAD619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812178B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91DF51B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Cd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4D50DCD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234B0E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123.994,14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A74038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748.803,15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FB8624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320.333,85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1F9F30E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311.002,83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92327F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1.866.017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14C01A3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1.866.000</w:t>
            </w:r>
          </w:p>
        </w:tc>
      </w:tr>
      <w:tr w:rsidR="00434F4D" w:rsidRPr="00B04BF9" w14:paraId="2A46E5BC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2B44B4F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9B9E173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As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B0AEB1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CEABEE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204.240,11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4AB92F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532EEA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549.121,35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3DF9F7C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401.793,17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9A42E7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2.410.759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A967D0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2.411.000</w:t>
            </w:r>
          </w:p>
        </w:tc>
      </w:tr>
      <w:tr w:rsidR="00434F4D" w:rsidRPr="00B04BF9" w14:paraId="71C11272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CE82A9F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1B800FB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Se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B0A9AB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0DD355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204.240,11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155326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C7BC92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549.121,35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3DFA87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401.793,17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64DCC6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2.410.759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31A7144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2.411.000</w:t>
            </w:r>
          </w:p>
        </w:tc>
      </w:tr>
      <w:tr w:rsidR="00434F4D" w:rsidRPr="00B04BF9" w14:paraId="305B49D6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16EDA3E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5B51AB3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Sb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FCE19B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0BCA53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204.240,11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01C24C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2BC87D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549.121,35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25B3316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401.793,17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679E69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2.410.759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D8F5FC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2.411.000</w:t>
            </w:r>
          </w:p>
        </w:tc>
      </w:tr>
      <w:tr w:rsidR="00434F4D" w:rsidRPr="00B04BF9" w14:paraId="516C51FB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92C751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9944E0A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Hg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4982C44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8B1A2C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204.240,11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1BD855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EB1B33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549.121,35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7235704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401.793,17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720C36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2.410.759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0EF468F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2.411.000</w:t>
            </w:r>
          </w:p>
        </w:tc>
      </w:tr>
      <w:tr w:rsidR="00434F4D" w:rsidRPr="00B04BF9" w14:paraId="752ACCD9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391DA22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4D6A1CEC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Cu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AE46A0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7C404F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109.767,51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5FED4E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C39F6E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309.329,35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16C2187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294.358,99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F30920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1.766.154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55FBEE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1.766.000</w:t>
            </w:r>
          </w:p>
        </w:tc>
      </w:tr>
      <w:tr w:rsidR="00434F4D" w:rsidRPr="00B04BF9" w14:paraId="648DA4A7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06019EA4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072FAC29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Cr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4AEC454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52BCC2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109.767,51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C44CA7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61720B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309.329,35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04E501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294.358,99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7634CC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1.766.154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784967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1.766.000</w:t>
            </w:r>
          </w:p>
        </w:tc>
      </w:tr>
      <w:tr w:rsidR="00434F4D" w:rsidRPr="00B04BF9" w14:paraId="2121C306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8F28ECF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C5D6380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Zn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25BF309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2B7095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109.767,51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2ED055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49F3058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309.329,35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0B277F2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294.358,99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545F21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1.766.154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764CD3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1.766.000</w:t>
            </w:r>
          </w:p>
        </w:tc>
      </w:tr>
      <w:tr w:rsidR="00434F4D" w:rsidRPr="00B04BF9" w14:paraId="06440908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7438350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64116E80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Mn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0BC9078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A33B15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109.767,51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C285AB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32DB43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309.329,35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6B686F2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294.358,99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07E54E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1.766.154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98C4BC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1.766.000</w:t>
            </w:r>
          </w:p>
        </w:tc>
      </w:tr>
      <w:tr w:rsidR="00434F4D" w:rsidRPr="00B04BF9" w14:paraId="69E7BB3C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B1B356B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5DDD4EF1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Ni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0E2A642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361.883,03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B519FB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109.767,51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567E32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D821C3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309.329,35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380798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294.358,99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2C27E2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1.766.154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7A6E05F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1.766.000</w:t>
            </w:r>
          </w:p>
        </w:tc>
      </w:tr>
      <w:tr w:rsidR="00434F4D" w:rsidRPr="00B04BF9" w14:paraId="21A17376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A06C9EE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17DA732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Hg (method 30B)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C840D3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488.320,90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0FAFD8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218.701,52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7DCC6B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748.803,15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1BC0F80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150.118,84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4F82DA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321.188,88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FFC95A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1.927.133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2806A2D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1.927.000</w:t>
            </w:r>
          </w:p>
        </w:tc>
      </w:tr>
      <w:tr w:rsidR="00434F4D" w:rsidRPr="00B04BF9" w14:paraId="3979056C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9D7448B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40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626D57B2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Hợp chất hữu cơ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17CA2148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556.326,65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06B83E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134.988,48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7B0DA7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1.423.811,09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6BABA8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190.530,74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549209F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461.131,39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195CC9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2.766.788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AD6474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2.767.000</w:t>
            </w:r>
          </w:p>
        </w:tc>
      </w:tr>
      <w:tr w:rsidR="00434F4D" w:rsidRPr="00B04BF9" w14:paraId="0E6C5AE5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72D1E011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88DD23A" w14:textId="4FAD5E9F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Tổng các hợp chất hữu cơ không bao gồm Metan (TGNMO)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3C6E43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530.180,75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02D260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134.988,48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F17FE7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1.423.811,09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6899F4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190.530,74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48B0394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455.902,21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B92A533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2.735.413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33D85CC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2.735.000</w:t>
            </w:r>
          </w:p>
        </w:tc>
      </w:tr>
      <w:tr w:rsidR="00434F4D" w:rsidRPr="00B04BF9" w14:paraId="6EDCFF68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6DE7CECB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70F52626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Phân tích đồng thời các kim loại (trừ Hg) </w:t>
            </w:r>
            <w:r w:rsidRPr="00B04BF9">
              <w:rPr>
                <w:rFonts w:eastAsia="Times New Roman" w:cs="Times New Roman"/>
                <w:i/>
                <w:iCs/>
                <w:color w:val="000000"/>
                <w:sz w:val="24"/>
                <w:szCs w:val="24"/>
              </w:rPr>
              <w:t>(Giá tính cho một mẫu)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07C568E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231.087,50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B57464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20.881,92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E3101F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896.505,62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926371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485.649,42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2A1BD0E2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326.824,89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829470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1.960.949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32973BC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1.961.000</w:t>
            </w:r>
          </w:p>
        </w:tc>
      </w:tr>
      <w:tr w:rsidR="00434F4D" w:rsidRPr="00B04BF9" w14:paraId="2EBABA4F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2F3F28E0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250FE907" w14:textId="77777777" w:rsidR="00434F4D" w:rsidRPr="00B04BF9" w:rsidRDefault="00434F4D" w:rsidP="00434F4D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Các đặc tính nguồn thải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E6B683D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98ADCEE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F4A582C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2257549" w14:textId="77777777" w:rsidR="00434F4D" w:rsidRPr="00B04BF9" w:rsidRDefault="00434F4D" w:rsidP="00434F4D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2211618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FD7B3E4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611CF39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434F4D" w:rsidRPr="00B04BF9" w14:paraId="230CCD89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C8A2E3B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6C1C7CD9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Chiều cao nguồn thải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1BEE94D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209.299,25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AD1717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2.192,31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3FFBEA1B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1.319,60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E50E6E6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3.335,00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40B6DE45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43.229,23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279D94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259.375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57924FD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259.000</w:t>
            </w:r>
          </w:p>
        </w:tc>
      </w:tr>
      <w:tr w:rsidR="00434F4D" w:rsidRPr="00B04BF9" w14:paraId="1C9CBDD1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3D35B49F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505F05E9" w14:textId="77777777" w:rsidR="00434F4D" w:rsidRPr="00B04BF9" w:rsidRDefault="00434F4D" w:rsidP="00B04BF9">
            <w:pPr>
              <w:ind w:right="-57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Đường kính trong miệng ống khói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6872A6C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209.299,25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17589D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2.192,31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53603F9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1.319,60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44365D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3.335,00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08A7932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43.229,23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FC5C831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259.375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019DC50A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259.000</w:t>
            </w:r>
          </w:p>
        </w:tc>
      </w:tr>
      <w:tr w:rsidR="00434F4D" w:rsidRPr="00B04BF9" w14:paraId="0018BA3D" w14:textId="77777777" w:rsidTr="00B04BF9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42AC2B5" w14:textId="77777777" w:rsidR="00434F4D" w:rsidRPr="00B04BF9" w:rsidRDefault="00434F4D" w:rsidP="00434F4D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400" w:type="dxa"/>
            <w:shd w:val="clear" w:color="auto" w:fill="auto"/>
            <w:vAlign w:val="center"/>
            <w:hideMark/>
          </w:tcPr>
          <w:p w14:paraId="377C7F8B" w14:textId="77777777" w:rsidR="00434F4D" w:rsidRPr="00B04BF9" w:rsidRDefault="00434F4D" w:rsidP="00434F4D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Lưu lượng khí thải 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E35DB4D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252.875,75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32AF0B7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6.919,87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1616AD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43.308,23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14D2D3F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5.724,50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68CDB3FC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61.765,67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67EAC2E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370.594</w:t>
            </w:r>
          </w:p>
        </w:tc>
        <w:tc>
          <w:tcPr>
            <w:tcW w:w="1375" w:type="dxa"/>
            <w:shd w:val="clear" w:color="auto" w:fill="auto"/>
            <w:noWrap/>
            <w:vAlign w:val="center"/>
            <w:hideMark/>
          </w:tcPr>
          <w:p w14:paraId="34A02E30" w14:textId="77777777" w:rsidR="00434F4D" w:rsidRPr="00B04BF9" w:rsidRDefault="00434F4D" w:rsidP="00434F4D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371.000</w:t>
            </w:r>
          </w:p>
        </w:tc>
      </w:tr>
    </w:tbl>
    <w:p w14:paraId="19281491" w14:textId="2446DD94" w:rsidR="00434F4D" w:rsidRPr="00893D65" w:rsidRDefault="00B04BF9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10. Môi trường </w:t>
      </w:r>
      <w:r w:rsidR="00434F4D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thải</w:t>
      </w: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3028"/>
        <w:gridCol w:w="1316"/>
        <w:gridCol w:w="1347"/>
        <w:gridCol w:w="1316"/>
        <w:gridCol w:w="1481"/>
        <w:gridCol w:w="1765"/>
        <w:gridCol w:w="1284"/>
        <w:gridCol w:w="1367"/>
        <w:gridCol w:w="931"/>
      </w:tblGrid>
      <w:tr w:rsidR="00FD24E3" w:rsidRPr="0006195B" w14:paraId="5AB3818D" w14:textId="43CB6353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6F4B6B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028" w:type="dxa"/>
            <w:shd w:val="clear" w:color="auto" w:fill="auto"/>
            <w:noWrap/>
            <w:vAlign w:val="center"/>
            <w:hideMark/>
          </w:tcPr>
          <w:p w14:paraId="1511EA1D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6B4F226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47" w:type="dxa"/>
            <w:shd w:val="clear" w:color="auto" w:fill="auto"/>
            <w:vAlign w:val="center"/>
            <w:hideMark/>
          </w:tcPr>
          <w:p w14:paraId="55E73796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224C46A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14:paraId="633ED08D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65" w:type="dxa"/>
            <w:shd w:val="clear" w:color="auto" w:fill="auto"/>
            <w:vAlign w:val="center"/>
            <w:hideMark/>
          </w:tcPr>
          <w:p w14:paraId="7BD39C4B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284" w:type="dxa"/>
            <w:shd w:val="clear" w:color="auto" w:fill="auto"/>
            <w:vAlign w:val="center"/>
            <w:hideMark/>
          </w:tcPr>
          <w:p w14:paraId="001FD8BE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367" w:type="dxa"/>
            <w:shd w:val="clear" w:color="auto" w:fill="auto"/>
            <w:vAlign w:val="center"/>
            <w:hideMark/>
          </w:tcPr>
          <w:p w14:paraId="60CAAF4A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  <w:tc>
          <w:tcPr>
            <w:tcW w:w="918" w:type="dxa"/>
          </w:tcPr>
          <w:p w14:paraId="6CAE43E9" w14:textId="5D989AAF" w:rsidR="00FD24E3" w:rsidRPr="0006195B" w:rsidRDefault="00FD24E3" w:rsidP="00434F4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Theo QĐ 29</w:t>
            </w:r>
          </w:p>
        </w:tc>
      </w:tr>
      <w:tr w:rsidR="00FD24E3" w:rsidRPr="0006195B" w14:paraId="29469607" w14:textId="74703CE6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bottom"/>
            <w:hideMark/>
          </w:tcPr>
          <w:p w14:paraId="337DD40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7D3B7677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D3CAB5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37.502,20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4B86090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2.108,97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01595C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9.642,04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071FE8A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47.835,00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6E2C53B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19.417,64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3594442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116.506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4089B9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117.000</w:t>
            </w:r>
          </w:p>
        </w:tc>
        <w:tc>
          <w:tcPr>
            <w:tcW w:w="918" w:type="dxa"/>
          </w:tcPr>
          <w:p w14:paraId="10DD3C1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C601AAC" w14:textId="1258086B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bottom"/>
            <w:hideMark/>
          </w:tcPr>
          <w:p w14:paraId="13F642AB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69684F78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pH 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1BD950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37.502,20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410AC64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2.108,97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5651CA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9.642,04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23093FD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91.835,00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34E2B05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28.217,64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7792B00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169.306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178A50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169.000</w:t>
            </w:r>
          </w:p>
        </w:tc>
        <w:tc>
          <w:tcPr>
            <w:tcW w:w="918" w:type="dxa"/>
          </w:tcPr>
          <w:p w14:paraId="5647A93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34192274" w14:textId="1633939A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bottom"/>
            <w:hideMark/>
          </w:tcPr>
          <w:p w14:paraId="2DEBE82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E3574A2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Vận tốc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3C8569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83.719,70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67AF0D1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2.222,21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19504C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8.880,25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0CE59B6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2.835,00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5F87154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19.531,43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5C484FB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117.189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D26C9D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117.000</w:t>
            </w:r>
          </w:p>
        </w:tc>
        <w:tc>
          <w:tcPr>
            <w:tcW w:w="918" w:type="dxa"/>
          </w:tcPr>
          <w:p w14:paraId="53B22EA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6A31F97F" w14:textId="75B45684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bottom"/>
            <w:hideMark/>
          </w:tcPr>
          <w:p w14:paraId="434B999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64F89A6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46078B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37.502,20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34034B3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2.124,26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D6A1F5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8.880,25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6B40ADE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24.835,00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B5BA55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14.668,34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75E21C1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88.010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E5DA93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88.000</w:t>
            </w:r>
          </w:p>
        </w:tc>
        <w:tc>
          <w:tcPr>
            <w:tcW w:w="918" w:type="dxa"/>
          </w:tcPr>
          <w:p w14:paraId="2267F95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0B929BE" w14:textId="09D57452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bottom"/>
            <w:hideMark/>
          </w:tcPr>
          <w:p w14:paraId="1A3D7ED7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437C1B1" w14:textId="3A392C0F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Độ màu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A0E76F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37.502,20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07F7EA5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2.124,26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CE6771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8.880,25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0741CA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24.835,00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417CF8D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14.668,34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7262D10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88.010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3F8F41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88.000</w:t>
            </w:r>
          </w:p>
        </w:tc>
        <w:tc>
          <w:tcPr>
            <w:tcW w:w="918" w:type="dxa"/>
          </w:tcPr>
          <w:p w14:paraId="5CDC2EF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7B20F03A" w14:textId="060307B6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bottom"/>
            <w:hideMark/>
          </w:tcPr>
          <w:p w14:paraId="2A831C8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02E9BA2A" w14:textId="77777777" w:rsidR="00FD24E3" w:rsidRPr="0006195B" w:rsidRDefault="00FD24E3" w:rsidP="00434F4D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Nhu cầu oxy sinh hoá (BOD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B97984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125.632,37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61BAA0E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12.998,22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FBBDA7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21.299,39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74B80C0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142.517,20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53B310E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60.489,44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179B96E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362.937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6F9E05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363.000</w:t>
            </w:r>
          </w:p>
        </w:tc>
        <w:tc>
          <w:tcPr>
            <w:tcW w:w="918" w:type="dxa"/>
          </w:tcPr>
          <w:p w14:paraId="3D4B914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4AEA4DA" w14:textId="1710570A" w:rsidTr="009E4A62">
        <w:trPr>
          <w:trHeight w:val="312"/>
        </w:trPr>
        <w:tc>
          <w:tcPr>
            <w:tcW w:w="632" w:type="dxa"/>
            <w:shd w:val="clear" w:color="auto" w:fill="auto"/>
            <w:noWrap/>
            <w:vAlign w:val="bottom"/>
            <w:hideMark/>
          </w:tcPr>
          <w:p w14:paraId="39ACD3DC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36488340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Nhu cầu oxy hoá học (COD)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6E0106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140.633,25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2CE23DA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20.417,02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E64CBC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33.882,10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7BEB228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190.395,70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06998C8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77.065,61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4BB038D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462.394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2821D6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462.000</w:t>
            </w:r>
          </w:p>
        </w:tc>
        <w:tc>
          <w:tcPr>
            <w:tcW w:w="918" w:type="dxa"/>
          </w:tcPr>
          <w:p w14:paraId="68E7C7B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038F9331" w14:textId="1EE684D7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0AF70E06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028" w:type="dxa"/>
            <w:shd w:val="clear" w:color="000000" w:fill="FFFFFF"/>
            <w:vAlign w:val="center"/>
            <w:hideMark/>
          </w:tcPr>
          <w:p w14:paraId="42E1B2F4" w14:textId="77777777" w:rsidR="00FD24E3" w:rsidRPr="0006195B" w:rsidRDefault="00FD24E3" w:rsidP="00434F4D">
            <w:pPr>
              <w:rPr>
                <w:rFonts w:eastAsia="Times New Roman" w:cs="Times New Roman"/>
                <w:sz w:val="22"/>
              </w:rPr>
            </w:pPr>
            <w:r w:rsidRPr="0006195B">
              <w:rPr>
                <w:rFonts w:eastAsia="Times New Roman" w:cs="Times New Roman"/>
                <w:sz w:val="22"/>
              </w:rPr>
              <w:t>Chất rắn lơ lửng (SS), (TSS)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79B0C0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125.632,37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4228B2F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6.439,17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E66B2C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15.799,17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34E6531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127.097,00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030E736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54.993,54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5C6EB67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329.961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E5A26C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330.000</w:t>
            </w:r>
          </w:p>
        </w:tc>
        <w:tc>
          <w:tcPr>
            <w:tcW w:w="918" w:type="dxa"/>
          </w:tcPr>
          <w:p w14:paraId="0C82E42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4A32860F" w14:textId="147780EA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360E76EC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63F51772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C9156D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213.485,24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7EBD5B8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16E548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0AE190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632.910,00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72024AA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181.583,76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5CF5C15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1.089.503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B0782D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1.090.000</w:t>
            </w:r>
          </w:p>
        </w:tc>
        <w:tc>
          <w:tcPr>
            <w:tcW w:w="918" w:type="dxa"/>
          </w:tcPr>
          <w:p w14:paraId="4799553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29BAEDE0" w14:textId="60661DE1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0F4DCA2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36506EA4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6B15FD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213.485,24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1DB5D7C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422C02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2431BAF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472.975,46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2DE245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149.596,85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3F25078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897.581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A9FA64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898.000</w:t>
            </w:r>
          </w:p>
        </w:tc>
        <w:tc>
          <w:tcPr>
            <w:tcW w:w="918" w:type="dxa"/>
          </w:tcPr>
          <w:p w14:paraId="48951BD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79439B6" w14:textId="1B5A4F3E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03447C6D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75661119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06195B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7AAF26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217.842,89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24234A9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8F15A8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5E2A8E1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632.910,00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199BFE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182.455,29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262E51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1.094.732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6FA9E3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1.095.000</w:t>
            </w:r>
          </w:p>
        </w:tc>
        <w:tc>
          <w:tcPr>
            <w:tcW w:w="918" w:type="dxa"/>
          </w:tcPr>
          <w:p w14:paraId="729EB73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5BC72DD2" w14:textId="4DE7B3F0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2C76C885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63F76224" w14:textId="47BE6575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06195B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47CF86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217.842,89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6951CAB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01DB167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CF9A55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472.975,46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0494A8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150.468,38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36BD364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902.810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3D7E05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903.000</w:t>
            </w:r>
          </w:p>
        </w:tc>
        <w:tc>
          <w:tcPr>
            <w:tcW w:w="918" w:type="dxa"/>
          </w:tcPr>
          <w:p w14:paraId="4CEEDAE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51F42539" w14:textId="024F914E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0335A98F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3CB68560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dầu, mỡ khoáng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127971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245.051,79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26DBDDF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96.654,82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BE0193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74.143,60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3F331DF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641.365,04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710F97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211.443,05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513F7D0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1.268.658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BAB9EB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1.269.000</w:t>
            </w:r>
          </w:p>
        </w:tc>
        <w:tc>
          <w:tcPr>
            <w:tcW w:w="918" w:type="dxa"/>
          </w:tcPr>
          <w:p w14:paraId="41860D3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067AFAB2" w14:textId="4EB5D372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1E44E0A3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536A9A64" w14:textId="6E4723E6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Cyanua (CN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3BB1CB9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171.625,39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2EDD255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21.947,39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4EE7C9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33.567,27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7C2F25C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332.634,46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37C8B9E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111.954,90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A919E5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671.729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F73BF3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672.000</w:t>
            </w:r>
          </w:p>
        </w:tc>
        <w:tc>
          <w:tcPr>
            <w:tcW w:w="918" w:type="dxa"/>
          </w:tcPr>
          <w:p w14:paraId="307D8C7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34F7BB60" w14:textId="5B817E3A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36F0391C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38CBB4B9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9E0F6F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171.625,39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466F792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27.067,42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3D87F77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40.765,02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242DFE8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200.320,69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1389660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87.955,70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191B886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527.734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04CFFA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528.000</w:t>
            </w:r>
          </w:p>
        </w:tc>
        <w:tc>
          <w:tcPr>
            <w:tcW w:w="918" w:type="dxa"/>
          </w:tcPr>
          <w:p w14:paraId="11D4533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55798DB0" w14:textId="1989E84F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1EDC1D55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7D5DF5FB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8B28F8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171.625,39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1539E75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31.279,28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96BF91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44.072,82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6E410D4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208.633,68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50A72FA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91.122,23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38DC62B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546.733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9C353F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547.000</w:t>
            </w:r>
          </w:p>
        </w:tc>
        <w:tc>
          <w:tcPr>
            <w:tcW w:w="918" w:type="dxa"/>
          </w:tcPr>
          <w:p w14:paraId="5AA1EB6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3C3C8E2E" w14:textId="10D18E71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333D7A1F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lastRenderedPageBreak/>
              <w:t>17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5882C14A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Nitơ amôn (NH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B3E1F6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139.365,57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0947A55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30.625,95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C9F865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28.743,75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2EF0F81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190.856,38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6D697CD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77.918,33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02E6333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467.510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446D3E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468.000</w:t>
            </w:r>
          </w:p>
        </w:tc>
        <w:tc>
          <w:tcPr>
            <w:tcW w:w="918" w:type="dxa"/>
          </w:tcPr>
          <w:p w14:paraId="5252305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29BB128" w14:textId="361612D0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7A2740D7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EEF78E8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Sunlfua (S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3FE3F6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146.509,48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5BD384E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30.625,95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C9E38A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29.878,26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3CF05B5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229.704,05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6BED48C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06195B">
              <w:rPr>
                <w:rFonts w:eastAsia="Times New Roman" w:cs="Times New Roman"/>
                <w:color w:val="FF0000"/>
                <w:sz w:val="22"/>
              </w:rPr>
              <w:t>87.343,55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090D3C1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06195B">
              <w:rPr>
                <w:rFonts w:eastAsia="Times New Roman" w:cs="Times New Roman"/>
                <w:color w:val="FF0000"/>
                <w:sz w:val="22"/>
              </w:rPr>
              <w:t>524.061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BC7949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06195B">
              <w:rPr>
                <w:rFonts w:eastAsia="Times New Roman" w:cs="Times New Roman"/>
                <w:color w:val="FF0000"/>
                <w:sz w:val="22"/>
              </w:rPr>
              <w:t>524.000</w:t>
            </w:r>
          </w:p>
        </w:tc>
        <w:tc>
          <w:tcPr>
            <w:tcW w:w="918" w:type="dxa"/>
            <w:vAlign w:val="center"/>
          </w:tcPr>
          <w:p w14:paraId="07DC83CB" w14:textId="3CAA9882" w:rsidR="00FD24E3" w:rsidRPr="0006195B" w:rsidRDefault="00FD24E3" w:rsidP="0006195B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06195B">
              <w:rPr>
                <w:rFonts w:eastAsia="Times New Roman" w:cs="Times New Roman"/>
                <w:color w:val="FF0000"/>
                <w:sz w:val="22"/>
              </w:rPr>
              <w:t>539.000</w:t>
            </w:r>
          </w:p>
        </w:tc>
      </w:tr>
      <w:tr w:rsidR="00FD24E3" w:rsidRPr="0006195B" w14:paraId="14D4B90F" w14:textId="31B8A823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79E818A1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5805D52B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2CFB60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150.695,46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2587EBF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22.375,39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A7505A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28.743,75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2667A39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234.187,00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70FC180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87.200,32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12335AA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523.202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72A824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523.000</w:t>
            </w:r>
          </w:p>
        </w:tc>
        <w:tc>
          <w:tcPr>
            <w:tcW w:w="918" w:type="dxa"/>
          </w:tcPr>
          <w:p w14:paraId="141712B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130FD67" w14:textId="5434F12F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3FCC3111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178330FF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Nitrate (NO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EFB559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139.365,57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2B1063F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45.201,97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ED7E53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29.900,26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2B80DA0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257.254,65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0938113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94.344,49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46F9FF7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566.067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FCA5BC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566.000</w:t>
            </w:r>
          </w:p>
        </w:tc>
        <w:tc>
          <w:tcPr>
            <w:tcW w:w="918" w:type="dxa"/>
          </w:tcPr>
          <w:p w14:paraId="0E156C9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3BB6B133" w14:textId="66F3D8DC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1F760CCC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0ED5A051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3473EB5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146.509,48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5E19218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18.186,93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0527401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27.444,67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DD246E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314.312,00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16F6437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101.290,62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0086ED4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607.744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3493D0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608.000</w:t>
            </w:r>
          </w:p>
        </w:tc>
        <w:tc>
          <w:tcPr>
            <w:tcW w:w="918" w:type="dxa"/>
          </w:tcPr>
          <w:p w14:paraId="33D3615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37E08382" w14:textId="4F4B06C6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6AB8C24C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D02D678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00EA92E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146.509,48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4212BBE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22.375,39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3BF5CC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90.571,07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3F57AED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177.093,26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1DA3DF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87.309,84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4C876BB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523.859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23B4C0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524.000</w:t>
            </w:r>
          </w:p>
        </w:tc>
        <w:tc>
          <w:tcPr>
            <w:tcW w:w="918" w:type="dxa"/>
          </w:tcPr>
          <w:p w14:paraId="0C4FB98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5F15960E" w14:textId="698DB447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3B21D956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1C9B912F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71D82D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150.695,46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6231C9A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22.375,39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B12BB9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29.878,26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08B2EC6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484.686,87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53247B9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137.527,19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39A55A7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825.163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78B890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825.000</w:t>
            </w:r>
          </w:p>
        </w:tc>
        <w:tc>
          <w:tcPr>
            <w:tcW w:w="918" w:type="dxa"/>
          </w:tcPr>
          <w:p w14:paraId="7C49FD2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70723A01" w14:textId="3D80C610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5A2A8B39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2D2BF861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0AE45F9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129.752,33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76338F6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9.892,73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331125B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23.454,85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33E048B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185.471,98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3E52D55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69.714,38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0ACF7FA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418.286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56074E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418.000</w:t>
            </w:r>
          </w:p>
        </w:tc>
        <w:tc>
          <w:tcPr>
            <w:tcW w:w="918" w:type="dxa"/>
          </w:tcPr>
          <w:p w14:paraId="103B1D0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4A4A18C5" w14:textId="46D50E0D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69282203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3ADAB6D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Clo dư (Cl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896425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251.159,10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377D252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14.442,70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7083A7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20.556,45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71B8B30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184.805,47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55B85F9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94.192,74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1D390F0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565.156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31028F8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565.000</w:t>
            </w:r>
          </w:p>
        </w:tc>
        <w:tc>
          <w:tcPr>
            <w:tcW w:w="918" w:type="dxa"/>
          </w:tcPr>
          <w:p w14:paraId="7688DC4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6A21E001" w14:textId="7B770AD8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17A523C5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355A0D1E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Kim loại nặng (Pb) 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AB5F57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216.264,89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1197A21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55.907,92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0132127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132.179,48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78FC1FD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224.727,43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7B5EAAE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125.815,94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79CEB0C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754.896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96105A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755.000</w:t>
            </w:r>
          </w:p>
        </w:tc>
        <w:tc>
          <w:tcPr>
            <w:tcW w:w="918" w:type="dxa"/>
          </w:tcPr>
          <w:p w14:paraId="20E8014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0EFE10BA" w14:textId="7F859731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309B837F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59105FA6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Kim loại nặng (Cd) 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64324C3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216.264,89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78A24C1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55.907,92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054F03F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132.179,48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3574E3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224.727,43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0760F5D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125.815,94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DC3183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754.896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3085905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755.000</w:t>
            </w:r>
          </w:p>
        </w:tc>
        <w:tc>
          <w:tcPr>
            <w:tcW w:w="918" w:type="dxa"/>
          </w:tcPr>
          <w:p w14:paraId="43063EE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35D94981" w14:textId="61A88A9F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43D463DF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608339C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3B0BA1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216.264,89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6DDFFD1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120.371,70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4FC408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172.538,90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1C45573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255.115,83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B3075D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152.858,26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7D26435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917.150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3FF1AF2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917.000</w:t>
            </w:r>
          </w:p>
        </w:tc>
        <w:tc>
          <w:tcPr>
            <w:tcW w:w="918" w:type="dxa"/>
          </w:tcPr>
          <w:p w14:paraId="19DADA0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18A07F4" w14:textId="7BEAA6A3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6BE5A7A3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645D06E2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FDDF0E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216.264,89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606ECD5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120.371,70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5C8682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172.538,90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44FBEE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253.098,92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425BD353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152.454,88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57C6F97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914.729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75CE35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915.000</w:t>
            </w:r>
          </w:p>
        </w:tc>
        <w:tc>
          <w:tcPr>
            <w:tcW w:w="918" w:type="dxa"/>
          </w:tcPr>
          <w:p w14:paraId="7407BD9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0CE35F26" w14:textId="680125CA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775FC778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307450C3" w14:textId="4F609845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94B209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522DC28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08BA8B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8D3D31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0154E63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112.779,86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3110271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676.679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3B975A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677.000</w:t>
            </w:r>
          </w:p>
        </w:tc>
        <w:tc>
          <w:tcPr>
            <w:tcW w:w="918" w:type="dxa"/>
          </w:tcPr>
          <w:p w14:paraId="0F13B1C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29E83519" w14:textId="01987272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09C5FDF0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0BAB9E75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1EA9FC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31018F9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3EF0B1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248A67A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6CB623E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112.779,86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28CAA1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676.679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966055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677.000</w:t>
            </w:r>
          </w:p>
        </w:tc>
        <w:tc>
          <w:tcPr>
            <w:tcW w:w="918" w:type="dxa"/>
          </w:tcPr>
          <w:p w14:paraId="506B2DA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3F5A2B7" w14:textId="3AC2EF8E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4C49CD08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64B9AA6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D78BDF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7C1CFA5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EBC78E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1F7710A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35C6D5A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112.779,86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7FFFCC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676.679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29046B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677.000</w:t>
            </w:r>
          </w:p>
        </w:tc>
        <w:tc>
          <w:tcPr>
            <w:tcW w:w="918" w:type="dxa"/>
          </w:tcPr>
          <w:p w14:paraId="636CED0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79216206" w14:textId="64CD3812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516FFDDA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506A76F3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F62318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1513CFE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341CB1E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BE1DFF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3359893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112.779,86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0CF1698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676.679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4695CF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677.000</w:t>
            </w:r>
          </w:p>
        </w:tc>
        <w:tc>
          <w:tcPr>
            <w:tcW w:w="918" w:type="dxa"/>
          </w:tcPr>
          <w:p w14:paraId="2FECFC4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7D865181" w14:textId="319725A8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10BA73A6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5BF35755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16A424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047D74F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BFBD82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67A1310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DE1DA7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112.779,86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4C86DEA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676.679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6D19455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677.000</w:t>
            </w:r>
          </w:p>
        </w:tc>
        <w:tc>
          <w:tcPr>
            <w:tcW w:w="918" w:type="dxa"/>
          </w:tcPr>
          <w:p w14:paraId="0E8C6D2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0CA34780" w14:textId="3C446A2D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24F1AA8A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66284087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3140776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177.904,36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1132582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36CBBE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0D71E17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64E45E5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112.779,86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802FE1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676.679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5DAF98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677.000</w:t>
            </w:r>
          </w:p>
        </w:tc>
        <w:tc>
          <w:tcPr>
            <w:tcW w:w="918" w:type="dxa"/>
          </w:tcPr>
          <w:p w14:paraId="27AA279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53220003" w14:textId="45BDFDF6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6EFAA75B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20F32E32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Phenol 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C3FE97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203.621,10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2AEB4D2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55.113,69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FFB6E05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45.553,92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0BB866A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386.884,51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3C47987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138.234,64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1B01D9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829.408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C6BEAF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829.000</w:t>
            </w:r>
          </w:p>
        </w:tc>
        <w:tc>
          <w:tcPr>
            <w:tcW w:w="918" w:type="dxa"/>
          </w:tcPr>
          <w:p w14:paraId="24C496F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758F8944" w14:textId="24E152D6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5A675DB6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A82FB2A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1DEA514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203.621,10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413BD9A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55.664,82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301A51A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49.327,17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7CBB806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547.787,68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40390E16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171.280,16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67DE3DC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1.027.681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3F4E8B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1.028.000</w:t>
            </w:r>
          </w:p>
        </w:tc>
        <w:tc>
          <w:tcPr>
            <w:tcW w:w="918" w:type="dxa"/>
          </w:tcPr>
          <w:p w14:paraId="733396E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1CA2DA8A" w14:textId="1D323BB3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1E91F409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604BBA56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HCBVTV clo hữu cơ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5438508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404.403,13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0F7547D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127.721,13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152014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295.286,79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620822D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2.467.019,40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6D2E4DDA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658.886,09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46D8EA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3.953.317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A07144F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3.953.000</w:t>
            </w:r>
          </w:p>
        </w:tc>
        <w:tc>
          <w:tcPr>
            <w:tcW w:w="918" w:type="dxa"/>
          </w:tcPr>
          <w:p w14:paraId="2B28F2A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7EEEF04E" w14:textId="5CF1EC73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2EA6B0AF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39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4BD4E72A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HCBVTV phot pho hữu cơ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41B51BF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404.403,13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5BFD8C5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127.721,13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8FD003B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295.286,79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0CFE9421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2.482.406,50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1D856E6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661.963,51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22E9835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3.971.781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361831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3.972.000</w:t>
            </w:r>
          </w:p>
        </w:tc>
        <w:tc>
          <w:tcPr>
            <w:tcW w:w="918" w:type="dxa"/>
          </w:tcPr>
          <w:p w14:paraId="4808D45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01719760" w14:textId="15C5E76B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2F85D05B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40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3B96FBD1" w14:textId="77777777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2A4742B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404.403,13</w:t>
            </w:r>
          </w:p>
        </w:tc>
        <w:tc>
          <w:tcPr>
            <w:tcW w:w="1347" w:type="dxa"/>
            <w:shd w:val="clear" w:color="auto" w:fill="auto"/>
            <w:noWrap/>
            <w:vAlign w:val="bottom"/>
            <w:hideMark/>
          </w:tcPr>
          <w:p w14:paraId="0AD72C64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127.721,13</w:t>
            </w:r>
          </w:p>
        </w:tc>
        <w:tc>
          <w:tcPr>
            <w:tcW w:w="1316" w:type="dxa"/>
            <w:shd w:val="clear" w:color="auto" w:fill="auto"/>
            <w:noWrap/>
            <w:vAlign w:val="bottom"/>
            <w:hideMark/>
          </w:tcPr>
          <w:p w14:paraId="7BCEBDDC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295.286,79</w:t>
            </w:r>
          </w:p>
        </w:tc>
        <w:tc>
          <w:tcPr>
            <w:tcW w:w="1481" w:type="dxa"/>
            <w:shd w:val="clear" w:color="auto" w:fill="auto"/>
            <w:noWrap/>
            <w:vAlign w:val="bottom"/>
            <w:hideMark/>
          </w:tcPr>
          <w:p w14:paraId="4556905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2.482.406,50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24EC3758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661.963,51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1513E75D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3.971.781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379F9DB2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3.972.000</w:t>
            </w:r>
          </w:p>
        </w:tc>
        <w:tc>
          <w:tcPr>
            <w:tcW w:w="918" w:type="dxa"/>
          </w:tcPr>
          <w:p w14:paraId="644BABFE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FD24E3" w:rsidRPr="0006195B" w14:paraId="626C60C6" w14:textId="46120AFC" w:rsidTr="009E4A62">
        <w:trPr>
          <w:trHeight w:val="312"/>
        </w:trPr>
        <w:tc>
          <w:tcPr>
            <w:tcW w:w="632" w:type="dxa"/>
            <w:shd w:val="clear" w:color="000000" w:fill="FFFFFF"/>
            <w:noWrap/>
            <w:vAlign w:val="bottom"/>
            <w:hideMark/>
          </w:tcPr>
          <w:p w14:paraId="7DC8EBF4" w14:textId="77777777" w:rsidR="00FD24E3" w:rsidRPr="0006195B" w:rsidRDefault="00FD24E3" w:rsidP="00434F4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41</w:t>
            </w:r>
          </w:p>
        </w:tc>
        <w:tc>
          <w:tcPr>
            <w:tcW w:w="3028" w:type="dxa"/>
            <w:shd w:val="clear" w:color="auto" w:fill="auto"/>
            <w:vAlign w:val="center"/>
            <w:hideMark/>
          </w:tcPr>
          <w:p w14:paraId="2010E4AF" w14:textId="2AA2D55A" w:rsidR="00FD24E3" w:rsidRPr="0006195B" w:rsidRDefault="00FD24E3" w:rsidP="00434F4D">
            <w:pPr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Phân tích đồng thời các kim loại (giá tính cho 01 mẫu)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321C1F3" w14:textId="77777777" w:rsidR="00FD24E3" w:rsidRPr="0006195B" w:rsidRDefault="00FD24E3" w:rsidP="008754C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231.087,50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011A5FD9" w14:textId="77777777" w:rsidR="00FD24E3" w:rsidRPr="0006195B" w:rsidRDefault="00FD24E3" w:rsidP="008754C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20.570,66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BDBAFC4" w14:textId="77777777" w:rsidR="00FD24E3" w:rsidRPr="0006195B" w:rsidRDefault="00FD24E3" w:rsidP="008754C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172.544,62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5F2EB49" w14:textId="77777777" w:rsidR="00FD24E3" w:rsidRPr="0006195B" w:rsidRDefault="00FD24E3" w:rsidP="008754C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485.343,02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14:paraId="3339494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181.909,16</w:t>
            </w:r>
          </w:p>
        </w:tc>
        <w:tc>
          <w:tcPr>
            <w:tcW w:w="1284" w:type="dxa"/>
            <w:shd w:val="clear" w:color="auto" w:fill="auto"/>
            <w:noWrap/>
            <w:vAlign w:val="center"/>
            <w:hideMark/>
          </w:tcPr>
          <w:p w14:paraId="37BD0900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1.091.455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6A0F2787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1.091.000</w:t>
            </w:r>
          </w:p>
        </w:tc>
        <w:tc>
          <w:tcPr>
            <w:tcW w:w="918" w:type="dxa"/>
          </w:tcPr>
          <w:p w14:paraId="3D3C4BF9" w14:textId="77777777" w:rsidR="00FD24E3" w:rsidRPr="0006195B" w:rsidRDefault="00FD24E3" w:rsidP="00434F4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</w:tbl>
    <w:p w14:paraId="0EE2B74C" w14:textId="77777777" w:rsidR="009E4A62" w:rsidRDefault="00FD24E3" w:rsidP="00FD24E3">
      <w:pPr>
        <w:spacing w:before="120" w:after="120"/>
        <w:ind w:firstLine="567"/>
      </w:pPr>
      <w:r>
        <w:t>Thông số mục số 18 bị cộng nhầm: 2 lần chi phí phân tích mẫu trong phòng thí nghiệm = 539.000 đồng.</w:t>
      </w:r>
      <w:r w:rsidR="009E4A62">
        <w:t xml:space="preserve"> </w:t>
      </w:r>
    </w:p>
    <w:p w14:paraId="01A96ED1" w14:textId="5F53048E" w:rsidR="00FD24E3" w:rsidRDefault="00FB322B" w:rsidP="00FD24E3">
      <w:pPr>
        <w:spacing w:before="120" w:after="120"/>
        <w:ind w:firstLine="567"/>
      </w:pPr>
      <w:r>
        <w:t>Tính đ</w:t>
      </w:r>
      <w:r w:rsidR="00FD24E3">
        <w:t>úng là: chi phí quan trắc tại hiện trường + chi phí phân tích mẫu trong phòng thí nghiệm = 524.000 đồng.</w:t>
      </w:r>
    </w:p>
    <w:p w14:paraId="55E01E97" w14:textId="76D05396" w:rsidR="00434F4D" w:rsidRPr="00893D65" w:rsidRDefault="00B04BF9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11. Môi trường </w:t>
      </w:r>
      <w:r w:rsidR="00F55B0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Trầm tích</w:t>
      </w:r>
    </w:p>
    <w:tbl>
      <w:tblPr>
        <w:tblW w:w="144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"/>
        <w:gridCol w:w="3316"/>
        <w:gridCol w:w="1360"/>
        <w:gridCol w:w="1540"/>
        <w:gridCol w:w="1480"/>
        <w:gridCol w:w="1480"/>
        <w:gridCol w:w="1909"/>
        <w:gridCol w:w="1176"/>
        <w:gridCol w:w="1373"/>
      </w:tblGrid>
      <w:tr w:rsidR="00F55B09" w:rsidRPr="00FD24E3" w14:paraId="7E08DB8B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AF66BCE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316" w:type="dxa"/>
            <w:shd w:val="clear" w:color="auto" w:fill="auto"/>
            <w:noWrap/>
            <w:vAlign w:val="center"/>
            <w:hideMark/>
          </w:tcPr>
          <w:p w14:paraId="6A92937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Thông số phân tích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14:paraId="1430A0C4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289432D5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586ECE9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2DF9A146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909" w:type="dxa"/>
            <w:shd w:val="clear" w:color="auto" w:fill="auto"/>
            <w:vAlign w:val="center"/>
            <w:hideMark/>
          </w:tcPr>
          <w:p w14:paraId="5CACC967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(20%)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14:paraId="6BB75F7D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  <w:tc>
          <w:tcPr>
            <w:tcW w:w="1373" w:type="dxa"/>
            <w:shd w:val="clear" w:color="auto" w:fill="auto"/>
            <w:vAlign w:val="center"/>
            <w:hideMark/>
          </w:tcPr>
          <w:p w14:paraId="74D72DE7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Tổng giá</w:t>
            </w: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br/>
              <w:t xml:space="preserve"> (làm tròn)</w:t>
            </w:r>
          </w:p>
        </w:tc>
      </w:tr>
      <w:tr w:rsidR="00F55B09" w:rsidRPr="00FD24E3" w14:paraId="5A0023C4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4DB619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5F3C1F65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pH</w:t>
            </w:r>
            <w:r w:rsidRPr="00FD24E3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 xml:space="preserve"> (H2O, KCl)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08D465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187.511,00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6D0AA4F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14.394,27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E227AB4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41.865,54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BCA3BB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156.583,11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5861736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80.070,78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D944E4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480.425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2D8B747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480.000</w:t>
            </w:r>
          </w:p>
        </w:tc>
      </w:tr>
      <w:tr w:rsidR="00F55B09" w:rsidRPr="00FD24E3" w14:paraId="37A066E9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5268FFED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212F0C41" w14:textId="15C109F0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Tổng các bon hữu cơ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4F5D55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213.656,90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605EECE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7.170,09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CA70EE8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70.155,94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FF3AB5B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422.592,00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62018A1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142.714,99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01A770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856.290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4254507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856.000</w:t>
            </w:r>
          </w:p>
        </w:tc>
      </w:tr>
      <w:tr w:rsidR="00F55B09" w:rsidRPr="00FD24E3" w14:paraId="21818D21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1F98C586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2DE6718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Dầu mỡ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925CD2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282.553,99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A3C04F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10.621,45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B967F19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98.909,15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796AAFC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635.187,04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6A2A7BA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205.454,32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AD5D9E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1.232.726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7914796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1.233.000</w:t>
            </w:r>
          </w:p>
        </w:tc>
      </w:tr>
      <w:tr w:rsidR="00F55B09" w:rsidRPr="00FD24E3" w14:paraId="20EBCB49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020FED74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815330A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Cyanua (CN-)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053CD72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282.553,99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9FD4B7B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11.926,50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54588F3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74.311,25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7A38EE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295.777,58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48ADBF0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132.913,86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C85851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797.483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394ED91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797.000</w:t>
            </w:r>
          </w:p>
        </w:tc>
      </w:tr>
      <w:tr w:rsidR="00F55B09" w:rsidRPr="00FD24E3" w14:paraId="1A959A4A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10E26745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58A07AF0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Tổng N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F991DDC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230.229,18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01B3E23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16.971,93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02BADE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87.708,90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6BBC4BE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170.401,09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4C77ABF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101.062,22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60C7DF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606.373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4848594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606.000</w:t>
            </w:r>
          </w:p>
        </w:tc>
      </w:tr>
      <w:tr w:rsidR="00F55B09" w:rsidRPr="00FD24E3" w14:paraId="609E58BC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84CC3C6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3FF7A4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Tổng P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B03505B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230.229,18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92EAD57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25.554,43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EBCCD3B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87.708,90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C1A1630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167.349,69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0FD233C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102.168,44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E18914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613.011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5F8A885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613.000</w:t>
            </w:r>
          </w:p>
        </w:tc>
      </w:tr>
      <w:tr w:rsidR="00F55B09" w:rsidRPr="00FD24E3" w14:paraId="317C664A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5BF154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7EA08E6C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Phenol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084BD9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304.342,24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F695917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54.758,34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78B931B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82.918,37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0976526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447.506,51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0B1043D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177.905,09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A074B3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1.067.431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54DCB0E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1.067.000</w:t>
            </w:r>
          </w:p>
        </w:tc>
      </w:tr>
      <w:tr w:rsidR="00F55B09" w:rsidRPr="00FD24E3" w14:paraId="2F935B08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0C6CF7D5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B6C5CC7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(Pb)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730133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258.124,74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A5CEA90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56.182,06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99F4CC9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360.990,04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5196E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201.822,43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78162A1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175.423,85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55A04B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1.052.543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6974595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1.053.000</w:t>
            </w:r>
          </w:p>
        </w:tc>
      </w:tr>
      <w:tr w:rsidR="00F55B09" w:rsidRPr="00FD24E3" w14:paraId="15FE4273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3181D3E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0F26BD7A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(Cd)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C3F9EA7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258.124,74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FB64264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56.182,06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E1DA203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360.990,04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1DD22F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201.822,43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0B92F0F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175.423,85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F33E78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1.052.543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2546538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1.053.000</w:t>
            </w:r>
          </w:p>
        </w:tc>
      </w:tr>
      <w:tr w:rsidR="00F55B09" w:rsidRPr="00FD24E3" w14:paraId="01A7B2E8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5647ED4C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20676D4E" w14:textId="0EA97382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(As)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AD9040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304.342,24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27B7CD2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138.274,04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67051B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393.196,42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DFABF20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228.660,02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778327E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212.894,54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D9FD89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1.277.367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7844C78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1.277.000</w:t>
            </w:r>
          </w:p>
        </w:tc>
      </w:tr>
      <w:tr w:rsidR="00F55B09" w:rsidRPr="00FD24E3" w14:paraId="7781BEA5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1987238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706BDE0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(Hg)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5324112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304.342,24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3F7358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138.274,04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DCCEB08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393.196,42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9618932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228.660,02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4DD8FD3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212.894,54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877B7D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1.277.367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43D5AE0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1.277.000</w:t>
            </w:r>
          </w:p>
        </w:tc>
      </w:tr>
      <w:tr w:rsidR="00F55B09" w:rsidRPr="00FD24E3" w14:paraId="3D4096B5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77BAF0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6EF7BAAC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(Zn)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0C14BB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240.694,14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282E023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1DD4FB7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24817BE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190.817,93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32C3B2F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165.754,27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8B5402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994.526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7C6B58F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995.000</w:t>
            </w:r>
          </w:p>
        </w:tc>
      </w:tr>
      <w:tr w:rsidR="00F55B09" w:rsidRPr="00FD24E3" w14:paraId="507B1F69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1E26036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1491FC3E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(Cu)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F869D7B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240.694,14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A54520C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DC727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71F6252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190.817,93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1A0BB4A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165.754,27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E1DAAA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994.526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6329AA6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995.000</w:t>
            </w:r>
          </w:p>
        </w:tc>
      </w:tr>
      <w:tr w:rsidR="00F55B09" w:rsidRPr="00FD24E3" w14:paraId="3403ECB8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1E70F1DD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6DFB6248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(Cr)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FF64A6F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240.694,14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6925BEB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7DD06CF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55B1522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190.817,93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02467C5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165.754,27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51CD7E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994.526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1E9422B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995.000</w:t>
            </w:r>
          </w:p>
        </w:tc>
      </w:tr>
      <w:tr w:rsidR="00F55B09" w:rsidRPr="00FD24E3" w14:paraId="599E7EBF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159D1175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5B37B56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(Mn)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18F772C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240.694,14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7DBA029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F9C222E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3D81E0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190.817,93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0504817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165.754,27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8E71E9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994.526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758DBD2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995.000</w:t>
            </w:r>
          </w:p>
        </w:tc>
      </w:tr>
      <w:tr w:rsidR="00F55B09" w:rsidRPr="00FD24E3" w14:paraId="777733F4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0714FB6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060BC94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KLN (Ni)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D36035D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240.694,14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C2BB457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3B2583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BEF9531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190.817,93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413B56C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165.754,27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C7C482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994.526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66E843A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995.000</w:t>
            </w:r>
          </w:p>
        </w:tc>
      </w:tr>
      <w:tr w:rsidR="00F55B09" w:rsidRPr="00FD24E3" w14:paraId="1EBFE37B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31107E2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2F6846D7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Tổng K</w:t>
            </w:r>
            <w:r w:rsidRPr="00FD24E3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O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4E72627F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159.384,35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5398B6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12.546,72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BA61CD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258.626,94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EADABA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224.829,65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379E814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131.077,53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6D169D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786.465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3AD52A2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786.000</w:t>
            </w:r>
          </w:p>
        </w:tc>
      </w:tr>
      <w:tr w:rsidR="00F55B09" w:rsidRPr="00FD24E3" w14:paraId="6B90041C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286A513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2779701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Clo hữu cơ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0E8D7AF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350.559,74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FA711A3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75C9BD8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6D375A0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2.446.659,40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395451E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730.567,70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2D67EB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4.383.406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29C7A84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4.383.000</w:t>
            </w:r>
          </w:p>
        </w:tc>
      </w:tr>
      <w:tr w:rsidR="00F55B09" w:rsidRPr="00FD24E3" w14:paraId="64636206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0EFA8F3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D554AA9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phốt pho hữu cơ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C1DFDC7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350.559,74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59D8099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65B6E76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CA96886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2.446.659,40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3A1BDDB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730.567,70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A153A8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4.383.406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7B7220D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4.383.000</w:t>
            </w:r>
          </w:p>
        </w:tc>
      </w:tr>
      <w:tr w:rsidR="00F55B09" w:rsidRPr="00FD24E3" w14:paraId="5AEDD614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53B472B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CA2D8CF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Thuốc BVTV nhóm Pyrethroid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E646BB9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350.559,74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D85489D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D3F6F8C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5A736C3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2.446.659,40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4AEC95B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730.567,70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138037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4.383.406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0CE8D2D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4.383.000</w:t>
            </w:r>
          </w:p>
        </w:tc>
      </w:tr>
      <w:tr w:rsidR="00F55B09" w:rsidRPr="00FD24E3" w14:paraId="6B09DC2E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13A91C8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6EF7A1A9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Polycyclic aromatic hydrocarbon (PAHs)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D01C1E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350.559,74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778E8AD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483174E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421D8BD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1.852.649,40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4184967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611.765,70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68E0C5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3.670.594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627CDBD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3.671.000</w:t>
            </w:r>
          </w:p>
        </w:tc>
      </w:tr>
      <w:tr w:rsidR="00F55B09" w:rsidRPr="00FD24E3" w14:paraId="16CDAEE4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450C931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5A436000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PCBs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5C6BBEF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350.559,74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424BB29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02CC69F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0CC9A7A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2.446.639,40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344F168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730.563,70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921366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4.383.382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6A31E29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4.383.000</w:t>
            </w:r>
          </w:p>
        </w:tc>
      </w:tr>
      <w:tr w:rsidR="00F55B09" w:rsidRPr="00FD24E3" w14:paraId="482741DB" w14:textId="77777777" w:rsidTr="00FB322B">
        <w:trPr>
          <w:trHeight w:val="317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6BBB2EF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070617F9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Phân tích đồng thời kim loại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FD25558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327.450,99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320D90E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10.086,41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E339785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227.889,79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C48B450" w14:textId="77777777" w:rsidR="00F55B09" w:rsidRPr="00FD24E3" w:rsidRDefault="00F55B09" w:rsidP="008754CF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628.648,02</w:t>
            </w:r>
          </w:p>
        </w:tc>
        <w:tc>
          <w:tcPr>
            <w:tcW w:w="1909" w:type="dxa"/>
            <w:shd w:val="clear" w:color="auto" w:fill="auto"/>
            <w:noWrap/>
            <w:vAlign w:val="center"/>
            <w:hideMark/>
          </w:tcPr>
          <w:p w14:paraId="1C3A499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238.815,04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325E83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1.432.890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14:paraId="604B69D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1.433.000</w:t>
            </w:r>
          </w:p>
        </w:tc>
      </w:tr>
    </w:tbl>
    <w:p w14:paraId="7483F0D8" w14:textId="3123A55E" w:rsidR="00F55B09" w:rsidRPr="00893D65" w:rsidRDefault="00B04BF9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12. Môi trường </w:t>
      </w:r>
      <w:r w:rsidR="00F55B0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Chất thải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"/>
        <w:gridCol w:w="3316"/>
        <w:gridCol w:w="1480"/>
        <w:gridCol w:w="1600"/>
        <w:gridCol w:w="1580"/>
        <w:gridCol w:w="1476"/>
        <w:gridCol w:w="1802"/>
        <w:gridCol w:w="1176"/>
        <w:gridCol w:w="1376"/>
      </w:tblGrid>
      <w:tr w:rsidR="00F55B09" w:rsidRPr="00FD24E3" w14:paraId="11048B47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6B3BEA37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316" w:type="dxa"/>
            <w:shd w:val="clear" w:color="auto" w:fill="auto"/>
            <w:noWrap/>
            <w:vAlign w:val="center"/>
            <w:hideMark/>
          </w:tcPr>
          <w:p w14:paraId="74953B4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Thông số phân tích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1C11454E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5D9C81B3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580" w:type="dxa"/>
            <w:shd w:val="clear" w:color="auto" w:fill="auto"/>
            <w:vAlign w:val="center"/>
            <w:hideMark/>
          </w:tcPr>
          <w:p w14:paraId="58288AFD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2668F962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802" w:type="dxa"/>
            <w:shd w:val="clear" w:color="auto" w:fill="auto"/>
            <w:vAlign w:val="center"/>
            <w:hideMark/>
          </w:tcPr>
          <w:p w14:paraId="2433E68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(20%)</w:t>
            </w:r>
          </w:p>
        </w:tc>
        <w:tc>
          <w:tcPr>
            <w:tcW w:w="1176" w:type="dxa"/>
            <w:shd w:val="clear" w:color="auto" w:fill="auto"/>
            <w:vAlign w:val="center"/>
            <w:hideMark/>
          </w:tcPr>
          <w:p w14:paraId="76200FF9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  <w:tc>
          <w:tcPr>
            <w:tcW w:w="1376" w:type="dxa"/>
            <w:shd w:val="clear" w:color="auto" w:fill="auto"/>
            <w:vAlign w:val="center"/>
            <w:hideMark/>
          </w:tcPr>
          <w:p w14:paraId="4711CD7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t>Tổng giá</w:t>
            </w:r>
            <w:r w:rsidRPr="00FD24E3">
              <w:rPr>
                <w:rFonts w:eastAsia="Times New Roman" w:cs="Times New Roman"/>
                <w:b/>
                <w:bCs/>
                <w:sz w:val="24"/>
                <w:szCs w:val="24"/>
              </w:rPr>
              <w:br/>
              <w:t xml:space="preserve"> (làm tròn)</w:t>
            </w:r>
          </w:p>
        </w:tc>
      </w:tr>
      <w:tr w:rsidR="00F55B09" w:rsidRPr="00FD24E3" w14:paraId="68F73B2A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65FE0FB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5746F43E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Độ ẩm (%)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814E07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143.670,40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3F4FFD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10.525,41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906B7B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39.299,91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1C1AEB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45.010,00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2E58327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47.701,14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893E70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286.207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2D13BAE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286.000</w:t>
            </w:r>
          </w:p>
        </w:tc>
      </w:tr>
      <w:tr w:rsidR="00F55B09" w:rsidRPr="00FD24E3" w14:paraId="5E9D435D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6FA59A03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F126A8A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pH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08DF6F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171.665,00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14747F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18.268,79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46A1262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84.653,11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F4161F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45.250,08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7A57F24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63.967,39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AF5AA4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383.804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5D92AA5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384.000</w:t>
            </w:r>
          </w:p>
        </w:tc>
      </w:tr>
      <w:tr w:rsidR="00F55B09" w:rsidRPr="00FD24E3" w14:paraId="0FAFB0E4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522E215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EC32A81" w14:textId="29A6E925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Cyanua (CN</w:t>
            </w:r>
            <w:r w:rsidRPr="00FD24E3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0426D6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342.933,85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F6C00C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28.447,32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6D65BB0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105.490,61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2C4464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191.053,57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6EC8995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133.585,07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0B0459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801.510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256ADD1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802.000</w:t>
            </w:r>
          </w:p>
        </w:tc>
      </w:tr>
      <w:tr w:rsidR="00F55B09" w:rsidRPr="00FD24E3" w14:paraId="2FCF310A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6221DAE4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7D74248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Crom (VI)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8169BC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191.208,40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661D53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29.319,71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23C745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80.337,95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449238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207.245,07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54E3A7F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101.622,23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CAF66A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609.733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3000F54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610.000</w:t>
            </w:r>
          </w:p>
        </w:tc>
      </w:tr>
      <w:tr w:rsidR="00F55B09" w:rsidRPr="00FD24E3" w14:paraId="114BD4FC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A990A99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1C3871BE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Florua (F</w:t>
            </w:r>
            <w:r w:rsidRPr="00FD24E3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C70378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191.208,40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80FF88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29.319,71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7BE713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80.337,95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00A35D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320.953,07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62BFE09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124.363,83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61864E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746.183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20E521B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746.000</w:t>
            </w:r>
          </w:p>
        </w:tc>
      </w:tr>
      <w:tr w:rsidR="00F55B09" w:rsidRPr="00FD24E3" w14:paraId="56BC07BB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2536770E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5820DB5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Kim loại nặng (Pb)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954A66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296.716,35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F7FB7F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20.910,01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01C1920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285.410,75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A0C678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96.635,83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48EC23A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139.934,59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620690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839.608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446AF81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840.000</w:t>
            </w:r>
          </w:p>
        </w:tc>
      </w:tr>
      <w:tr w:rsidR="00F55B09" w:rsidRPr="00FD24E3" w14:paraId="0930CFC5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0681836E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19BB50E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Kim loại nặng (Cd)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D7DA65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296.716,35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864142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20.910,01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266ECB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285.410,75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195328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96.635,83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63C0486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139.934,59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2A6455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839.608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1FBF4E7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840.000</w:t>
            </w:r>
          </w:p>
        </w:tc>
      </w:tr>
      <w:tr w:rsidR="00F55B09" w:rsidRPr="00FD24E3" w14:paraId="2BCBBAEC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09F6B12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6EDB5559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(As)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F661FE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296.716,35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BE3DD2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143.473,71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FA900F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317.617,13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196894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126.997,43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071D2D3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176.960,92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55BF78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1.061.766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343336D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1.062.000</w:t>
            </w:r>
          </w:p>
        </w:tc>
      </w:tr>
      <w:tr w:rsidR="00F55B09" w:rsidRPr="00FD24E3" w14:paraId="2A3BC409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1CEC5A4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480F4DD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nặng (Hg)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23EA0F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296.716,35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7B320E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143.087,62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E01A4E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317.617,13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01FA56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125.047,52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391953C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176.493,72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BB0FB8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1.058.962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6FAF116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1.059.000</w:t>
            </w:r>
          </w:p>
        </w:tc>
      </w:tr>
      <w:tr w:rsidR="00F55B09" w:rsidRPr="00FD24E3" w14:paraId="1A991277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51DC4D7B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0B955B14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(Cu)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BD3B74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429F9C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961088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A9057A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0E7FF8F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E7DE37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1E8CCCC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0DC4A3B1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D6611BB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FC31D1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(Zn)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B407D7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41ACE5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36BE18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CB91CF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149A014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3300C3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155234E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12503501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BC876F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6489E93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(Mn)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9C5590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2F5E85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6EDE45C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028327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0125089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4C6C73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58D584B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7CD61DE8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2A0E3285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7DB4D2E8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(Ta)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D0C102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2D3B9F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F9171B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49C3B26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739ED84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FDB051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005FF8B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05AF3581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D4656C7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E7BDE25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(Cr)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10600B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E564D1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FD73DD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F6B92E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0CEEA9A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AEFB63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192D9B6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7E8FF997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2DA4581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14D4A6CE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(Ni)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D0FD9A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41D5A3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51BEB6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6B233B1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419FC02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89C1C8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07FFE20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630B4832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4671322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155F42A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(Ba)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984CFF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72C09D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F82F47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DE883B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7C12F10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DB6888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5EA10A0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541B6B07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2DD9E33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B0AE3E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(Se)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BD67C9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E76C55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D7D404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918652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27EE205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55BEE9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62DD052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7F468E00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AE5DEC9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1FA0866F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(Mo)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C5219C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4B2DB4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C9213D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B1121E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2B4DCD3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62C6A95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7A5A8FA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15D7971D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50C29201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536821E1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(Be)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CE895B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1C3A92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A3D0EB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36967C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7DBE2D9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3E7782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61F8837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7C832FF7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0ACD0031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758D044E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(Va)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DEB207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04A5AD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F8CA90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23C413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2C9F9A0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01E4C25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4000DF4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66C08166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4FD400E7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13338699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Kim loại (Ag)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ABF458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212.138,33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6DBB48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45AA2A8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283.234,55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C2EB52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85.604,53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16E80B1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124.934,28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EFDF8C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749.606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503D9D1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750.000</w:t>
            </w:r>
          </w:p>
        </w:tc>
      </w:tr>
      <w:tr w:rsidR="00F55B09" w:rsidRPr="00FD24E3" w14:paraId="4694AD47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0231248A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25366A0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Dầu mỡ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494CD3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350.559,74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B916D3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92.069,56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518376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107.687,66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7D11D1B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516.675,24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2FA64F6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213.398,44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1A406BF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1.280.391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3479FABB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1.280.000</w:t>
            </w:r>
          </w:p>
        </w:tc>
      </w:tr>
      <w:tr w:rsidR="00F55B09" w:rsidRPr="00FD24E3" w14:paraId="5BE64AAD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50C8525C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300C7DE5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Phenol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A46984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350.559,74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14DA13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51.902,13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0A2E42ED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96.013,61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BCA3B5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262.114,31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0852554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152.117,96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599DC61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912.708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14C4C5D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913.000</w:t>
            </w:r>
          </w:p>
        </w:tc>
      </w:tr>
      <w:tr w:rsidR="00F55B09" w:rsidRPr="00FD24E3" w14:paraId="565044DC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2CCBC7E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20C1E3AF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HCBVTV clo hữu cơ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9486B7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535.429,74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A4FAB9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126.706,66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D76A74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544.551,66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2BFB5BE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2.357.834,40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650281D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712.904,49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2C3C00C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4.277.427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14F6ACC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4.277.000</w:t>
            </w:r>
          </w:p>
        </w:tc>
      </w:tr>
      <w:tr w:rsidR="00F55B09" w:rsidRPr="00FD24E3" w14:paraId="3998D92D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606E8695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0B2DFA18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HCBVTV phot pho hữu cơ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DE016C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535.429,74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8D6A2A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126.097,59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D2A3907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544.551,66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57DABE5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2.341.355,70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7DC6340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709.486,94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37C6D18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4.256.922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615FF72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4.257.000</w:t>
            </w:r>
          </w:p>
        </w:tc>
      </w:tr>
      <w:tr w:rsidR="00F55B09" w:rsidRPr="00FD24E3" w14:paraId="277CED9E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37D0568F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4E95832A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PAHs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8D5CC9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579.006,24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D16404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126.097,59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9ADB17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544.551,66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77D5CB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2.357.260,70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3F5A034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721.383,24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B3CF390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4.328.299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6C58D8A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4.328.000</w:t>
            </w:r>
          </w:p>
        </w:tc>
      </w:tr>
      <w:tr w:rsidR="00F55B09" w:rsidRPr="00FD24E3" w14:paraId="772F1BBE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7EB4839D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6E2A073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PCBs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D646389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535.429,74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F4B5768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126.706,66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8652C6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544.551,66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1C65AD43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2.357.260,70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03B49326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712.789,75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417DC7EF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4.276.739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116BFF5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4.277.000</w:t>
            </w:r>
          </w:p>
        </w:tc>
      </w:tr>
      <w:tr w:rsidR="00F55B09" w:rsidRPr="00FD24E3" w14:paraId="508A5872" w14:textId="77777777" w:rsidTr="00FB322B">
        <w:trPr>
          <w:trHeight w:val="283"/>
        </w:trPr>
        <w:tc>
          <w:tcPr>
            <w:tcW w:w="790" w:type="dxa"/>
            <w:shd w:val="clear" w:color="auto" w:fill="auto"/>
            <w:noWrap/>
            <w:vAlign w:val="center"/>
            <w:hideMark/>
          </w:tcPr>
          <w:p w14:paraId="65484D3E" w14:textId="77777777" w:rsidR="00F55B09" w:rsidRPr="00FD24E3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316" w:type="dxa"/>
            <w:shd w:val="clear" w:color="auto" w:fill="auto"/>
            <w:vAlign w:val="center"/>
            <w:hideMark/>
          </w:tcPr>
          <w:p w14:paraId="21C8423B" w14:textId="77777777" w:rsidR="00F55B09" w:rsidRPr="00FD24E3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Lấy mẫu đồng thời các kim loại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AA18AD5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326.130,49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257C61A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10.010,34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C579A2E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273.151,50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14:paraId="07C29C2C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523.988,22</w:t>
            </w:r>
          </w:p>
        </w:tc>
        <w:tc>
          <w:tcPr>
            <w:tcW w:w="1802" w:type="dxa"/>
            <w:shd w:val="clear" w:color="auto" w:fill="auto"/>
            <w:noWrap/>
            <w:vAlign w:val="center"/>
            <w:hideMark/>
          </w:tcPr>
          <w:p w14:paraId="4FEE0612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226.656,11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14:paraId="796BC251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1.359.937</w:t>
            </w:r>
          </w:p>
        </w:tc>
        <w:tc>
          <w:tcPr>
            <w:tcW w:w="1376" w:type="dxa"/>
            <w:shd w:val="clear" w:color="auto" w:fill="auto"/>
            <w:noWrap/>
            <w:vAlign w:val="center"/>
            <w:hideMark/>
          </w:tcPr>
          <w:p w14:paraId="360A9F34" w14:textId="77777777" w:rsidR="00F55B09" w:rsidRPr="00FD24E3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FD24E3">
              <w:rPr>
                <w:rFonts w:eastAsia="Times New Roman" w:cs="Times New Roman"/>
                <w:color w:val="000000"/>
                <w:sz w:val="24"/>
                <w:szCs w:val="24"/>
              </w:rPr>
              <w:t>1.360.000</w:t>
            </w:r>
          </w:p>
        </w:tc>
      </w:tr>
    </w:tbl>
    <w:p w14:paraId="6C7DAC00" w14:textId="70AB53CC" w:rsidR="00F55B09" w:rsidRDefault="00B04BF9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13. </w:t>
      </w:r>
      <w:r w:rsidR="00F55B0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Trạm quan trắc 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="00F55B0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không khí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tự động</w:t>
      </w:r>
    </w:p>
    <w:p w14:paraId="77BAA4C7" w14:textId="18AC0A3E" w:rsidR="006220C5" w:rsidRPr="0071324D" w:rsidRDefault="006220C5" w:rsidP="0071324D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71324D">
        <w:rPr>
          <w:rFonts w:ascii="Times New Roman" w:hAnsi="Times New Roman" w:cs="Times New Roman"/>
          <w:color w:val="auto"/>
          <w:sz w:val="28"/>
          <w:szCs w:val="28"/>
        </w:rPr>
        <w:t>a. Trạm quan trắc không khí tự động cố định liên tục</w:t>
      </w:r>
    </w:p>
    <w:tbl>
      <w:tblPr>
        <w:tblW w:w="14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4889"/>
        <w:gridCol w:w="1300"/>
        <w:gridCol w:w="1520"/>
        <w:gridCol w:w="1296"/>
        <w:gridCol w:w="1600"/>
        <w:gridCol w:w="1760"/>
        <w:gridCol w:w="1640"/>
      </w:tblGrid>
      <w:tr w:rsidR="00F55B09" w:rsidRPr="00B04BF9" w14:paraId="01290479" w14:textId="77777777" w:rsidTr="006220C5">
        <w:trPr>
          <w:trHeight w:val="340"/>
        </w:trPr>
        <w:tc>
          <w:tcPr>
            <w:tcW w:w="670" w:type="dxa"/>
            <w:vMerge w:val="restart"/>
            <w:shd w:val="clear" w:color="auto" w:fill="auto"/>
            <w:noWrap/>
            <w:vAlign w:val="center"/>
            <w:hideMark/>
          </w:tcPr>
          <w:p w14:paraId="5656933F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4889" w:type="dxa"/>
            <w:vMerge w:val="restart"/>
            <w:shd w:val="clear" w:color="auto" w:fill="auto"/>
            <w:vAlign w:val="center"/>
            <w:hideMark/>
          </w:tcPr>
          <w:p w14:paraId="525BAE0E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Thông số phân tích</w:t>
            </w:r>
          </w:p>
        </w:tc>
        <w:tc>
          <w:tcPr>
            <w:tcW w:w="5716" w:type="dxa"/>
            <w:gridSpan w:val="4"/>
            <w:shd w:val="clear" w:color="auto" w:fill="auto"/>
            <w:vAlign w:val="center"/>
            <w:hideMark/>
          </w:tcPr>
          <w:p w14:paraId="2231249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 xml:space="preserve"> CỐ ĐỊNH</w:t>
            </w:r>
          </w:p>
        </w:tc>
        <w:tc>
          <w:tcPr>
            <w:tcW w:w="1760" w:type="dxa"/>
            <w:vMerge w:val="restart"/>
            <w:shd w:val="clear" w:color="auto" w:fill="auto"/>
            <w:vAlign w:val="center"/>
            <w:hideMark/>
          </w:tcPr>
          <w:p w14:paraId="5255254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20%</w:t>
            </w:r>
          </w:p>
        </w:tc>
        <w:tc>
          <w:tcPr>
            <w:tcW w:w="1640" w:type="dxa"/>
            <w:vMerge w:val="restart"/>
            <w:shd w:val="clear" w:color="auto" w:fill="auto"/>
            <w:vAlign w:val="center"/>
            <w:hideMark/>
          </w:tcPr>
          <w:p w14:paraId="2783AA4D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</w:tr>
      <w:tr w:rsidR="00F55B09" w:rsidRPr="00B04BF9" w14:paraId="15AB34D9" w14:textId="77777777" w:rsidTr="006220C5">
        <w:trPr>
          <w:trHeight w:val="340"/>
        </w:trPr>
        <w:tc>
          <w:tcPr>
            <w:tcW w:w="670" w:type="dxa"/>
            <w:vMerge/>
            <w:shd w:val="clear" w:color="auto" w:fill="auto"/>
            <w:vAlign w:val="center"/>
            <w:hideMark/>
          </w:tcPr>
          <w:p w14:paraId="1D9D47C9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89" w:type="dxa"/>
            <w:vMerge/>
            <w:shd w:val="clear" w:color="auto" w:fill="auto"/>
            <w:vAlign w:val="center"/>
            <w:hideMark/>
          </w:tcPr>
          <w:p w14:paraId="35D7BBD8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14:paraId="304E19EF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F45BA7E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296" w:type="dxa"/>
            <w:shd w:val="clear" w:color="auto" w:fill="auto"/>
            <w:vAlign w:val="center"/>
            <w:hideMark/>
          </w:tcPr>
          <w:p w14:paraId="7110575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1AF400E6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760" w:type="dxa"/>
            <w:vMerge/>
            <w:shd w:val="clear" w:color="auto" w:fill="auto"/>
            <w:vAlign w:val="center"/>
            <w:hideMark/>
          </w:tcPr>
          <w:p w14:paraId="1DD32BEF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640" w:type="dxa"/>
            <w:vMerge/>
            <w:shd w:val="clear" w:color="auto" w:fill="auto"/>
            <w:vAlign w:val="center"/>
            <w:hideMark/>
          </w:tcPr>
          <w:p w14:paraId="49492207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</w:tr>
      <w:tr w:rsidR="00F55B09" w:rsidRPr="00B04BF9" w14:paraId="3E79B30E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64171530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6494C0A8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nhiệt độ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9AFCE4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23.022,92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889BDE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49.906,46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746482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E4A5A0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56CAD4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67.153,42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2540B55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403.000</w:t>
            </w:r>
          </w:p>
        </w:tc>
      </w:tr>
      <w:tr w:rsidR="00F55B09" w:rsidRPr="00B04BF9" w14:paraId="0F3BBFC9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5DD701DE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1C6F7D10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độ ẩm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C1D995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23.022,92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6917AB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49.906,46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61DE17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35ED53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827648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67.153,42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6A490B1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403.000</w:t>
            </w:r>
          </w:p>
        </w:tc>
      </w:tr>
      <w:tr w:rsidR="00F55B09" w:rsidRPr="00B04BF9" w14:paraId="5BF6CC1B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0239459C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6A301F00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 đo thông số tốc độ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3223F1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23.022,92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3DAF1A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49.906,46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1766D0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740ECE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0CD011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67.153,42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43B0429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403.000</w:t>
            </w:r>
          </w:p>
        </w:tc>
      </w:tr>
      <w:tr w:rsidR="00F55B09" w:rsidRPr="00B04BF9" w14:paraId="0B2FB14A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26010552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1035E8A5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hướng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F2AAAD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23.022,92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2E94DC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49.906,46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B59AA6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9EA11F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3C042E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67.153,42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11D3F37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403.000</w:t>
            </w:r>
          </w:p>
        </w:tc>
      </w:tr>
      <w:tr w:rsidR="00F55B09" w:rsidRPr="00B04BF9" w14:paraId="2ABAEF0A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3FB118EF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08165362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bức xạ mặt trời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B897FD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23.022,92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4F924A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49.906,46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5000F8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E61A23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298D37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67.153,42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4BF5AB5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403.000</w:t>
            </w:r>
          </w:p>
        </w:tc>
      </w:tr>
      <w:tr w:rsidR="00F55B09" w:rsidRPr="00B04BF9" w14:paraId="684E9A1D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60712294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6F4880B3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áp suất khí quyển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B7E334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23.022,92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383474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49.906,46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E521FA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F94E74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E78EBE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67.153,42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1FFDD7D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403.000</w:t>
            </w:r>
          </w:p>
        </w:tc>
      </w:tr>
      <w:tr w:rsidR="00F55B09" w:rsidRPr="00B04BF9" w14:paraId="22D6B784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2A7B3529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53B32B94" w14:textId="034B09AF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Bụi TSP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B9BA3C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CE61EE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48.948,34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33C13B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2CDACE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6FB83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79.210,84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13FB180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475.000</w:t>
            </w:r>
          </w:p>
        </w:tc>
      </w:tr>
      <w:tr w:rsidR="00F55B09" w:rsidRPr="00B04BF9" w14:paraId="7D99B244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224B020B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329A3797" w14:textId="70BF3EDC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Bụi PM-10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1535C4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6088B2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48.948,34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0D026B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C69635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214D0E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79.210,84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13A0098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475.000</w:t>
            </w:r>
          </w:p>
        </w:tc>
      </w:tr>
      <w:tr w:rsidR="00F55B09" w:rsidRPr="00B04BF9" w14:paraId="33765175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0C58C614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44B3ABFB" w14:textId="73DB784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Bụi PM-2,5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BD9974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58E13A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48.948,34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694CDB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5A52D2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CC280D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79.210,84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5CD6B1F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475.000</w:t>
            </w:r>
          </w:p>
        </w:tc>
      </w:tr>
      <w:tr w:rsidR="00F55B09" w:rsidRPr="00B04BF9" w14:paraId="6E7958B3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5D1FD197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28B870C3" w14:textId="45A24463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Bụi PM-1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6CAB9B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A426E6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48.948,34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1923A9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1DF60A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18C4C7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79.210,84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5E5E9B5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475.000</w:t>
            </w:r>
          </w:p>
        </w:tc>
      </w:tr>
      <w:tr w:rsidR="00F55B09" w:rsidRPr="00B04BF9" w14:paraId="0D00B072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404CC8E8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5CC44C1D" w14:textId="7D2668E5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NO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1A8DA9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5D6957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70.990,01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430E28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220.568,63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26E347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213.827,50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8DFD5F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110.320,73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3E20D7B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662.000</w:t>
            </w:r>
          </w:p>
        </w:tc>
      </w:tr>
      <w:tr w:rsidR="00F55B09" w:rsidRPr="00B04BF9" w14:paraId="5D4302E2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6E7DCFE4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6B9D4CCB" w14:textId="45931EB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NO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C98086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F87064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70.990,01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A078CE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220.568,63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EB4867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213.827,50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E96ED7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110.320,73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F222DC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662.000</w:t>
            </w:r>
          </w:p>
        </w:tc>
      </w:tr>
      <w:tr w:rsidR="00F55B09" w:rsidRPr="00B04BF9" w14:paraId="0B74F5D1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6ED27EF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1C5E25B9" w14:textId="380E2055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NO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x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2D9E91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CCF409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70.990,01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5EDADA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220.568,63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A2BE6D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213.827,50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14393A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110.320,73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8846DC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662.000</w:t>
            </w:r>
          </w:p>
        </w:tc>
      </w:tr>
      <w:tr w:rsidR="00F55B09" w:rsidRPr="00B04BF9" w14:paraId="15D09519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21070A26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261D28A0" w14:textId="10FB2C28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SO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7AC4D4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81D7DC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70.990,01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E6E0A3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267.386,48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E8B97A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187.007,50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C46E00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114.320,30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160D430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686.000</w:t>
            </w:r>
          </w:p>
        </w:tc>
      </w:tr>
      <w:tr w:rsidR="00F55B09" w:rsidRPr="00B04BF9" w14:paraId="7E66D897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7DF48CBC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29C81264" w14:textId="0ED9B4C1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CO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B76572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5FB32D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70.990,01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0D92AE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257.177,38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64FDBD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207.826,50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0B1FE4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116.442,28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775D48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699.000</w:t>
            </w:r>
          </w:p>
        </w:tc>
      </w:tr>
      <w:tr w:rsidR="00F55B09" w:rsidRPr="00B04BF9" w14:paraId="5F32EDD8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4A9016CF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14C7EA14" w14:textId="50F808C2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46BC3C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54374B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70.990,01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7E0E01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197.015,12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9012C1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45.493,50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D0468F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71.943,23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0D3C591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432.000</w:t>
            </w:r>
          </w:p>
        </w:tc>
      </w:tr>
      <w:tr w:rsidR="00F55B09" w:rsidRPr="00B04BF9" w14:paraId="7988D46E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3FDB6889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5F462D47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THC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43F10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381A90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80.230,82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03D459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232.131,50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9A3442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223.886,50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779D8D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116.493,26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880A00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699.000</w:t>
            </w:r>
          </w:p>
        </w:tc>
      </w:tr>
      <w:tr w:rsidR="00F55B09" w:rsidRPr="00B04BF9" w14:paraId="4194B8A1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114A8BB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73DE4916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BTEX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A6C2E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58F358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72.747,06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205B60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223.354,43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0248AD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266.699,50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4EF870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121.803,70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341C6D2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731.000</w:t>
            </w:r>
          </w:p>
        </w:tc>
      </w:tr>
    </w:tbl>
    <w:p w14:paraId="3A03F044" w14:textId="752E4FB6" w:rsidR="006220C5" w:rsidRPr="0071324D" w:rsidRDefault="006220C5" w:rsidP="0071324D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71324D">
        <w:rPr>
          <w:rFonts w:ascii="Times New Roman" w:hAnsi="Times New Roman" w:cs="Times New Roman"/>
          <w:color w:val="auto"/>
          <w:sz w:val="28"/>
          <w:szCs w:val="28"/>
        </w:rPr>
        <w:lastRenderedPageBreak/>
        <w:t>b. Trạm quan trắc không khí tự động di động liên tục</w:t>
      </w:r>
    </w:p>
    <w:tbl>
      <w:tblPr>
        <w:tblW w:w="14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4889"/>
        <w:gridCol w:w="1300"/>
        <w:gridCol w:w="1520"/>
        <w:gridCol w:w="1296"/>
        <w:gridCol w:w="1600"/>
        <w:gridCol w:w="1760"/>
        <w:gridCol w:w="1640"/>
      </w:tblGrid>
      <w:tr w:rsidR="00F55B09" w:rsidRPr="00B04BF9" w14:paraId="6D4322B8" w14:textId="77777777" w:rsidTr="006220C5">
        <w:trPr>
          <w:trHeight w:val="340"/>
        </w:trPr>
        <w:tc>
          <w:tcPr>
            <w:tcW w:w="670" w:type="dxa"/>
            <w:vMerge w:val="restart"/>
            <w:shd w:val="clear" w:color="auto" w:fill="auto"/>
            <w:noWrap/>
            <w:vAlign w:val="center"/>
            <w:hideMark/>
          </w:tcPr>
          <w:p w14:paraId="0002B7A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4889" w:type="dxa"/>
            <w:vMerge w:val="restart"/>
            <w:shd w:val="clear" w:color="auto" w:fill="auto"/>
            <w:vAlign w:val="center"/>
            <w:hideMark/>
          </w:tcPr>
          <w:p w14:paraId="034CAC6F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Thông số phân tích</w:t>
            </w:r>
          </w:p>
        </w:tc>
        <w:tc>
          <w:tcPr>
            <w:tcW w:w="5716" w:type="dxa"/>
            <w:gridSpan w:val="4"/>
            <w:shd w:val="clear" w:color="auto" w:fill="auto"/>
            <w:vAlign w:val="center"/>
            <w:hideMark/>
          </w:tcPr>
          <w:p w14:paraId="2F7FD03B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 xml:space="preserve"> DI ĐỘNG</w:t>
            </w:r>
          </w:p>
        </w:tc>
        <w:tc>
          <w:tcPr>
            <w:tcW w:w="1760" w:type="dxa"/>
            <w:vMerge w:val="restart"/>
            <w:shd w:val="clear" w:color="auto" w:fill="auto"/>
            <w:vAlign w:val="center"/>
            <w:hideMark/>
          </w:tcPr>
          <w:p w14:paraId="556427B2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20%</w:t>
            </w:r>
          </w:p>
        </w:tc>
        <w:tc>
          <w:tcPr>
            <w:tcW w:w="1640" w:type="dxa"/>
            <w:vMerge w:val="restart"/>
            <w:shd w:val="clear" w:color="auto" w:fill="auto"/>
            <w:vAlign w:val="center"/>
            <w:hideMark/>
          </w:tcPr>
          <w:p w14:paraId="7E53BB3E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</w:tr>
      <w:tr w:rsidR="00F55B09" w:rsidRPr="00B04BF9" w14:paraId="6D2F6B8A" w14:textId="77777777" w:rsidTr="006220C5">
        <w:trPr>
          <w:trHeight w:val="340"/>
        </w:trPr>
        <w:tc>
          <w:tcPr>
            <w:tcW w:w="670" w:type="dxa"/>
            <w:vMerge/>
            <w:shd w:val="clear" w:color="auto" w:fill="auto"/>
            <w:vAlign w:val="center"/>
            <w:hideMark/>
          </w:tcPr>
          <w:p w14:paraId="4397EDF2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89" w:type="dxa"/>
            <w:vMerge/>
            <w:shd w:val="clear" w:color="auto" w:fill="auto"/>
            <w:vAlign w:val="center"/>
            <w:hideMark/>
          </w:tcPr>
          <w:p w14:paraId="3690358E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14:paraId="55635DD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60146928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296" w:type="dxa"/>
            <w:shd w:val="clear" w:color="auto" w:fill="auto"/>
            <w:vAlign w:val="center"/>
            <w:hideMark/>
          </w:tcPr>
          <w:p w14:paraId="0A131221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18AB335D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760" w:type="dxa"/>
            <w:vMerge/>
            <w:shd w:val="clear" w:color="auto" w:fill="auto"/>
            <w:vAlign w:val="center"/>
            <w:hideMark/>
          </w:tcPr>
          <w:p w14:paraId="7ADE332D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640" w:type="dxa"/>
            <w:vMerge/>
            <w:shd w:val="clear" w:color="auto" w:fill="auto"/>
            <w:vAlign w:val="center"/>
            <w:hideMark/>
          </w:tcPr>
          <w:p w14:paraId="395E2E9F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</w:tr>
      <w:tr w:rsidR="00F55B09" w:rsidRPr="00B04BF9" w14:paraId="3F861157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4F3D8EE8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07A04B34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nhiệt độ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B71B31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25.115,91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3F0C28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79.399,57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663F6A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11.000,55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3FA72A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A0D78E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58.318,71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1E37ED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350.000</w:t>
            </w:r>
          </w:p>
        </w:tc>
      </w:tr>
      <w:tr w:rsidR="00F55B09" w:rsidRPr="00B04BF9" w14:paraId="2DA12FCE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15540D9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549A7C00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độ ẩm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593E88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25.115,91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64CB61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79.399,57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7F3A1B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11.000,55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890F81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C8ABD8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58.318,71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619509A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350.000</w:t>
            </w:r>
          </w:p>
        </w:tc>
      </w:tr>
      <w:tr w:rsidR="00F55B09" w:rsidRPr="00B04BF9" w14:paraId="0D1886C4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1BB3B247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57CB095C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 đo thông số tốc độ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332F7C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25.115,91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558293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79.399,57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232FFD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11.236,31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98DF6E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64507C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58.365,86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414848A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350.000</w:t>
            </w:r>
          </w:p>
        </w:tc>
      </w:tr>
      <w:tr w:rsidR="00F55B09" w:rsidRPr="00B04BF9" w14:paraId="2F2ADC4E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00F6BAFD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14702EB7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hướng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EBCDBC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25.115,91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E492B1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79.399,57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7806EAD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10.578,96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C6CBF6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2F844A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58.234,39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96EEA9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349.000</w:t>
            </w:r>
          </w:p>
        </w:tc>
      </w:tr>
      <w:tr w:rsidR="00F55B09" w:rsidRPr="00B04BF9" w14:paraId="46F8FC03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1A52656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66088AFD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bức xạ mặt trời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0C8E7B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25.115,91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66D850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79.399,57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29671C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11.455,95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097DDA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D1E000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58.409,79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12F4735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350.000</w:t>
            </w:r>
          </w:p>
        </w:tc>
      </w:tr>
      <w:tr w:rsidR="00F55B09" w:rsidRPr="00B04BF9" w14:paraId="0D6D6BFE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58E8D628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776C98EA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tượng (Meteorology), đo thông số áp suất khí quyển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C3347C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25.115,91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655D0B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79.399,57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5360A5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11.022,35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537E5F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C7D918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58.323,07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1844408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350.000</w:t>
            </w:r>
          </w:p>
        </w:tc>
      </w:tr>
      <w:tr w:rsidR="00F55B09" w:rsidRPr="00B04BF9" w14:paraId="74DE3DEE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39D4B209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2FBED70A" w14:textId="5674E09A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bụi TSP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74C775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B8A52B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78.630,34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64940CB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19.691,75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EB8F1A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193.867,50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81C0C8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67.681,42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2718937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406.000</w:t>
            </w:r>
          </w:p>
        </w:tc>
      </w:tr>
      <w:tr w:rsidR="00F55B09" w:rsidRPr="00B04BF9" w14:paraId="307647C3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0CFABD6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0A4138FE" w14:textId="5CD963E3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bụi PM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10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334259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291F57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78.630,34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483464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19.691,75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B2CE7E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193.867,50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4C9B61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67.681,42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95AEE5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406.000</w:t>
            </w:r>
          </w:p>
        </w:tc>
      </w:tr>
      <w:tr w:rsidR="00F55B09" w:rsidRPr="00B04BF9" w14:paraId="762616F0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44ABDAAF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0FF1330F" w14:textId="1AD9E38B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bụi PM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2,5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34084D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D35F7E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78.630,34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A73A4F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19.691,75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18D82D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193.867,50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CE1081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67.681,42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7FFF09C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406.000</w:t>
            </w:r>
          </w:p>
        </w:tc>
      </w:tr>
      <w:tr w:rsidR="00F55B09" w:rsidRPr="00B04BF9" w14:paraId="4580AC58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2E4AEFB2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0BDA58E8" w14:textId="33FB0A70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NO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2917C9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264C10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119.447,65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5E4E417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116.724,23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B338D0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3B7762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100.671,38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303D94C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604.000</w:t>
            </w:r>
          </w:p>
        </w:tc>
      </w:tr>
      <w:tr w:rsidR="00F55B09" w:rsidRPr="00B04BF9" w14:paraId="735E2F07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74608BF3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36E5DD44" w14:textId="40CC3458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NO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B665A7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0A8414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119.447,65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21DCD1F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116.724,23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F6F47F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B28D62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100.671,38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48AB6C1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604.000</w:t>
            </w:r>
          </w:p>
        </w:tc>
      </w:tr>
      <w:tr w:rsidR="00F55B09" w:rsidRPr="00B04BF9" w14:paraId="1126C782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7F3F11BB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31982C3E" w14:textId="7500DCA5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NO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x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5E6235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8E75C4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119.447,65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3ECC2A8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116.724,23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9880D8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37BCC6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100.671,38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2F5CAB5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604.000</w:t>
            </w:r>
          </w:p>
        </w:tc>
      </w:tr>
      <w:tr w:rsidR="00F55B09" w:rsidRPr="00B04BF9" w14:paraId="559DE0AB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17C08CF6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50EC7ED3" w14:textId="3D1DAD7D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SO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BCA4D1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AFCC03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87.364,32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0D674C7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108.509,92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EEDFB9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224.967,50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ADA128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93.411,85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3B054E6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560.000</w:t>
            </w:r>
          </w:p>
        </w:tc>
      </w:tr>
      <w:tr w:rsidR="00F55B09" w:rsidRPr="00B04BF9" w14:paraId="568692EF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24C0E7C0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17876C3F" w14:textId="36955E84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khí CO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15068E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4D552B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119.447,65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6D3066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45.146,76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8AA7C8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F784DB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86.355,88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3549427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518.000</w:t>
            </w:r>
          </w:p>
        </w:tc>
      </w:tr>
      <w:tr w:rsidR="00F55B09" w:rsidRPr="00B04BF9" w14:paraId="1AEFADBE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03BFC946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6F992BDD" w14:textId="1B57BA15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234A84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928BAA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119.447,65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4A8E8DF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60.967,61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9E8EDA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188.857,50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7F2375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83.098,05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0241373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499.000</w:t>
            </w:r>
          </w:p>
        </w:tc>
      </w:tr>
      <w:tr w:rsidR="00F55B09" w:rsidRPr="00B04BF9" w14:paraId="1BFB27A4" w14:textId="77777777" w:rsidTr="006220C5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77E9226C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889" w:type="dxa"/>
            <w:shd w:val="clear" w:color="auto" w:fill="auto"/>
            <w:vAlign w:val="center"/>
            <w:hideMark/>
          </w:tcPr>
          <w:p w14:paraId="45DA7641" w14:textId="0F8A8016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Modul quan trắc C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x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H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y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8F7808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46.217,50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A0B21A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119.447,65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14:paraId="1817A0C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54.859,18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D7F84F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223.887,50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01C40E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88.882,37</w:t>
            </w:r>
          </w:p>
        </w:tc>
        <w:tc>
          <w:tcPr>
            <w:tcW w:w="1640" w:type="dxa"/>
            <w:shd w:val="clear" w:color="auto" w:fill="auto"/>
            <w:noWrap/>
            <w:vAlign w:val="center"/>
            <w:hideMark/>
          </w:tcPr>
          <w:p w14:paraId="56F1F97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533.000</w:t>
            </w:r>
          </w:p>
        </w:tc>
      </w:tr>
    </w:tbl>
    <w:p w14:paraId="59FB7A21" w14:textId="77777777" w:rsidR="00FB322B" w:rsidRDefault="00FB322B" w:rsidP="00FB322B"/>
    <w:p w14:paraId="50FEFD90" w14:textId="2219FC94" w:rsidR="00F55B09" w:rsidRDefault="00B04BF9" w:rsidP="00893D65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14. </w:t>
      </w:r>
      <w:r w:rsidR="00F55B0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Trạm quan trắc </w:t>
      </w:r>
      <w:r w:rsidR="006220C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="00F55B09"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mặt</w:t>
      </w:r>
      <w:r w:rsidR="006220C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tự động</w:t>
      </w:r>
    </w:p>
    <w:p w14:paraId="2A12566F" w14:textId="05D7E558" w:rsidR="006220C5" w:rsidRPr="0071324D" w:rsidRDefault="006220C5" w:rsidP="0071324D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71324D">
        <w:rPr>
          <w:rFonts w:ascii="Times New Roman" w:hAnsi="Times New Roman" w:cs="Times New Roman"/>
          <w:color w:val="auto"/>
          <w:sz w:val="28"/>
          <w:szCs w:val="28"/>
        </w:rPr>
        <w:t>a. Trạm quan trắc nước mặt tự động cố định liên tục</w:t>
      </w:r>
    </w:p>
    <w:tbl>
      <w:tblPr>
        <w:tblW w:w="13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3294"/>
        <w:gridCol w:w="1469"/>
        <w:gridCol w:w="1540"/>
        <w:gridCol w:w="1600"/>
        <w:gridCol w:w="1560"/>
        <w:gridCol w:w="1769"/>
        <w:gridCol w:w="1720"/>
      </w:tblGrid>
      <w:tr w:rsidR="00F55B09" w:rsidRPr="00B04BF9" w14:paraId="26BAEA37" w14:textId="77777777" w:rsidTr="00FB322B">
        <w:trPr>
          <w:trHeight w:val="283"/>
        </w:trPr>
        <w:tc>
          <w:tcPr>
            <w:tcW w:w="670" w:type="dxa"/>
            <w:vMerge w:val="restart"/>
            <w:shd w:val="clear" w:color="auto" w:fill="auto"/>
            <w:noWrap/>
            <w:vAlign w:val="center"/>
            <w:hideMark/>
          </w:tcPr>
          <w:p w14:paraId="41F9B34D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294" w:type="dxa"/>
            <w:vMerge w:val="restart"/>
            <w:shd w:val="clear" w:color="auto" w:fill="auto"/>
            <w:vAlign w:val="center"/>
            <w:hideMark/>
          </w:tcPr>
          <w:p w14:paraId="23607B00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Thông số phân tích</w:t>
            </w:r>
          </w:p>
        </w:tc>
        <w:tc>
          <w:tcPr>
            <w:tcW w:w="6169" w:type="dxa"/>
            <w:gridSpan w:val="4"/>
            <w:shd w:val="clear" w:color="auto" w:fill="auto"/>
            <w:vAlign w:val="center"/>
            <w:hideMark/>
          </w:tcPr>
          <w:p w14:paraId="475B634D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 xml:space="preserve"> CỐ ĐỊNH</w:t>
            </w:r>
          </w:p>
        </w:tc>
        <w:tc>
          <w:tcPr>
            <w:tcW w:w="1769" w:type="dxa"/>
            <w:vMerge w:val="restart"/>
            <w:shd w:val="clear" w:color="auto" w:fill="auto"/>
            <w:vAlign w:val="center"/>
            <w:hideMark/>
          </w:tcPr>
          <w:p w14:paraId="17FD5293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20%</w:t>
            </w:r>
          </w:p>
        </w:tc>
        <w:tc>
          <w:tcPr>
            <w:tcW w:w="1720" w:type="dxa"/>
            <w:vMerge w:val="restart"/>
            <w:shd w:val="clear" w:color="auto" w:fill="auto"/>
            <w:vAlign w:val="center"/>
            <w:hideMark/>
          </w:tcPr>
          <w:p w14:paraId="6C557D7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</w:tr>
      <w:tr w:rsidR="00F55B09" w:rsidRPr="00B04BF9" w14:paraId="2BA95790" w14:textId="77777777" w:rsidTr="00FB322B">
        <w:trPr>
          <w:trHeight w:val="283"/>
        </w:trPr>
        <w:tc>
          <w:tcPr>
            <w:tcW w:w="670" w:type="dxa"/>
            <w:vMerge/>
            <w:shd w:val="clear" w:color="auto" w:fill="auto"/>
            <w:vAlign w:val="center"/>
            <w:hideMark/>
          </w:tcPr>
          <w:p w14:paraId="6BB80B6E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94" w:type="dxa"/>
            <w:vMerge/>
            <w:shd w:val="clear" w:color="auto" w:fill="auto"/>
            <w:vAlign w:val="center"/>
            <w:hideMark/>
          </w:tcPr>
          <w:p w14:paraId="0E9B77CB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7D4F71E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6BD16582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5B302E3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626A469A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769" w:type="dxa"/>
            <w:vMerge/>
            <w:shd w:val="clear" w:color="auto" w:fill="auto"/>
            <w:vAlign w:val="center"/>
            <w:hideMark/>
          </w:tcPr>
          <w:p w14:paraId="2223727D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720" w:type="dxa"/>
            <w:vMerge/>
            <w:shd w:val="clear" w:color="auto" w:fill="auto"/>
            <w:vAlign w:val="center"/>
            <w:hideMark/>
          </w:tcPr>
          <w:p w14:paraId="44EBF881" w14:textId="77777777" w:rsidR="00F55B09" w:rsidRPr="00B04BF9" w:rsidRDefault="00F55B09" w:rsidP="00F55B09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</w:tr>
      <w:tr w:rsidR="00F55B09" w:rsidRPr="00B04BF9" w14:paraId="07384552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1A90FBF7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471F059A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Nhiệt độ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0C26BAB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4D6BDA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61.600,91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D37679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18E129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213.700,00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526B820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90.243,68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0167D3E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541.000</w:t>
            </w:r>
          </w:p>
        </w:tc>
      </w:tr>
      <w:tr w:rsidR="00F55B09" w:rsidRPr="00B04BF9" w14:paraId="552EAC01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14C8017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57EC99FD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pH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2ADC751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6858E6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61.600,91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CB61B4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142572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213.700,00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4916488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90.243,68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76E89F2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541.000</w:t>
            </w:r>
          </w:p>
        </w:tc>
      </w:tr>
      <w:tr w:rsidR="00F55B09" w:rsidRPr="00B04BF9" w14:paraId="7E6DD166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7A89808B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08156111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ORP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3739735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20B746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61.600,91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C7C6C8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C5D49B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213.700,00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31E1F24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90.243,68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4418973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541.000</w:t>
            </w:r>
          </w:p>
        </w:tc>
      </w:tr>
      <w:tr w:rsidR="00F55B09" w:rsidRPr="00B04BF9" w14:paraId="224C0692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56072DA4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6C6EC285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Ôxy hoà tan (DO)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70294F4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BD2D3B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74.639,11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21128F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142.910,11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75D4D9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268.515,00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61768D1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105.584,82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1C0FB97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634.000</w:t>
            </w:r>
          </w:p>
        </w:tc>
      </w:tr>
      <w:tr w:rsidR="00F55B09" w:rsidRPr="00B04BF9" w14:paraId="502010A1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59A4C2D0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20D2931C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Độ dẫn điện (EC)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4962621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E5968F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83.554,24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71D95F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50E04D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305.215,00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75DC47C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112.937,34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1EB991E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678.000</w:t>
            </w:r>
          </w:p>
        </w:tc>
      </w:tr>
      <w:tr w:rsidR="00F55B09" w:rsidRPr="00B04BF9" w14:paraId="5953A2CC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792AE107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7D07C300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Độ đục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2DD0C1C6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CA69CA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72.818,60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ED37BD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89.587,10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242DF8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829.375,00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0A85A0D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206.728,11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4377786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1.240.000</w:t>
            </w:r>
          </w:p>
        </w:tc>
      </w:tr>
      <w:tr w:rsidR="00F55B09" w:rsidRPr="00B04BF9" w14:paraId="2167A1E4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78994499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2AE98F47" w14:textId="77777777" w:rsidR="00F55B09" w:rsidRPr="00B04BF9" w:rsidRDefault="00F55B09" w:rsidP="00F55B09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Tổng chất rắn lơ lửng (TSS)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5D2A6DA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FBCCDB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73.228,86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92C0A7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84.870,30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99976A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184.515,00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4F69CA3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76.894,80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287EBEB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461.000</w:t>
            </w:r>
          </w:p>
        </w:tc>
      </w:tr>
      <w:tr w:rsidR="00F55B09" w:rsidRPr="00B04BF9" w14:paraId="10676FA3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1FBA63C6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4C926265" w14:textId="77777777" w:rsidR="00F55B09" w:rsidRPr="00B04BF9" w:rsidRDefault="00F55B09" w:rsidP="00F55B09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Amoni (NH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+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26D590C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A1F5B0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FF44C1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85.629,50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A174CA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210.115,00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1AE4245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82.297,92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3D52111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494.000</w:t>
            </w:r>
          </w:p>
        </w:tc>
      </w:tr>
      <w:tr w:rsidR="00F55B09" w:rsidRPr="00B04BF9" w14:paraId="6DD2BA05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6B327B7B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0AB81187" w14:textId="77777777" w:rsidR="00F55B09" w:rsidRPr="00B04BF9" w:rsidRDefault="00F55B09" w:rsidP="00F55B09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Nitrat (NO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528514A0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6751AE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5954B5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87.461,58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B78DA8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215.715,00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5664E355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83.784,34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77720FBD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503.000</w:t>
            </w:r>
          </w:p>
        </w:tc>
      </w:tr>
      <w:tr w:rsidR="00F55B09" w:rsidRPr="00B04BF9" w14:paraId="5728608F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48375577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0DD6959E" w14:textId="77777777" w:rsidR="00F55B09" w:rsidRPr="00B04BF9" w:rsidRDefault="00F55B09" w:rsidP="00F55B09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Tổng nitơ (TN)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7C368AA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37190E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6D14B0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92.071,42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6384C91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216.515,00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18DE4EA4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84.866,31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237B95A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509.000</w:t>
            </w:r>
          </w:p>
        </w:tc>
      </w:tr>
      <w:tr w:rsidR="00F55B09" w:rsidRPr="00B04BF9" w14:paraId="59DF940B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430D3FB1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6E5138CC" w14:textId="77777777" w:rsidR="00F55B09" w:rsidRPr="00B04BF9" w:rsidRDefault="00F55B09" w:rsidP="00F55B09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Tổng phốt pho (TP)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3CFCDF99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C1AC33A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9C06F5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92.858,14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67B822B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210.325,00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6B3D7C3E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83.785,65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30D44173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503.000</w:t>
            </w:r>
          </w:p>
        </w:tc>
      </w:tr>
      <w:tr w:rsidR="00F55B09" w:rsidRPr="00B04BF9" w14:paraId="08773A04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713F5DD5" w14:textId="77777777" w:rsidR="00F55B09" w:rsidRPr="00B04BF9" w:rsidRDefault="00F55B09" w:rsidP="00F55B09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26FFAD8A" w14:textId="77777777" w:rsidR="00F55B09" w:rsidRPr="00B04BF9" w:rsidRDefault="00F55B09" w:rsidP="00F55B09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Tổng các bon hữu cơ (TOC)</w:t>
            </w:r>
          </w:p>
        </w:tc>
        <w:tc>
          <w:tcPr>
            <w:tcW w:w="1469" w:type="dxa"/>
            <w:shd w:val="clear" w:color="auto" w:fill="auto"/>
            <w:vAlign w:val="center"/>
            <w:hideMark/>
          </w:tcPr>
          <w:p w14:paraId="39B15608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33E5502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9502157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103.137,02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21BEAD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210.315,00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440DD51C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85.839,43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61B56F2F" w14:textId="77777777" w:rsidR="00F55B09" w:rsidRPr="00B04BF9" w:rsidRDefault="00F55B09" w:rsidP="00F55B09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515.000</w:t>
            </w:r>
          </w:p>
        </w:tc>
      </w:tr>
    </w:tbl>
    <w:p w14:paraId="1F8099F6" w14:textId="29191117" w:rsidR="006220C5" w:rsidRPr="0071324D" w:rsidRDefault="006220C5" w:rsidP="0071324D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71324D">
        <w:rPr>
          <w:rFonts w:ascii="Times New Roman" w:hAnsi="Times New Roman" w:cs="Times New Roman"/>
          <w:color w:val="auto"/>
          <w:sz w:val="28"/>
          <w:szCs w:val="28"/>
        </w:rPr>
        <w:t>b. Trạm quan trắc nước mặt tự động di động liên tục</w:t>
      </w:r>
    </w:p>
    <w:tbl>
      <w:tblPr>
        <w:tblW w:w="13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3294"/>
        <w:gridCol w:w="1500"/>
        <w:gridCol w:w="1540"/>
        <w:gridCol w:w="1600"/>
        <w:gridCol w:w="1560"/>
        <w:gridCol w:w="1814"/>
        <w:gridCol w:w="1720"/>
      </w:tblGrid>
      <w:tr w:rsidR="00BE101B" w:rsidRPr="00B04BF9" w14:paraId="3F4514FF" w14:textId="77777777" w:rsidTr="00FB322B">
        <w:trPr>
          <w:trHeight w:val="283"/>
        </w:trPr>
        <w:tc>
          <w:tcPr>
            <w:tcW w:w="670" w:type="dxa"/>
            <w:vMerge w:val="restart"/>
            <w:shd w:val="clear" w:color="auto" w:fill="auto"/>
            <w:noWrap/>
            <w:vAlign w:val="center"/>
            <w:hideMark/>
          </w:tcPr>
          <w:p w14:paraId="0500E265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294" w:type="dxa"/>
            <w:vMerge w:val="restart"/>
            <w:shd w:val="clear" w:color="auto" w:fill="auto"/>
            <w:vAlign w:val="center"/>
            <w:hideMark/>
          </w:tcPr>
          <w:p w14:paraId="0DF9FBC9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Thông số phân tích</w:t>
            </w:r>
          </w:p>
        </w:tc>
        <w:tc>
          <w:tcPr>
            <w:tcW w:w="6200" w:type="dxa"/>
            <w:gridSpan w:val="4"/>
            <w:shd w:val="clear" w:color="auto" w:fill="auto"/>
            <w:vAlign w:val="center"/>
            <w:hideMark/>
          </w:tcPr>
          <w:p w14:paraId="4A3CFF3F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 xml:space="preserve"> DI ĐỘNG</w:t>
            </w:r>
          </w:p>
        </w:tc>
        <w:tc>
          <w:tcPr>
            <w:tcW w:w="1814" w:type="dxa"/>
            <w:vMerge w:val="restart"/>
            <w:shd w:val="clear" w:color="auto" w:fill="auto"/>
            <w:vAlign w:val="center"/>
            <w:hideMark/>
          </w:tcPr>
          <w:p w14:paraId="2118FAB1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Chi phí Quản lý chung 20%</w:t>
            </w:r>
          </w:p>
        </w:tc>
        <w:tc>
          <w:tcPr>
            <w:tcW w:w="1720" w:type="dxa"/>
            <w:vMerge w:val="restart"/>
            <w:shd w:val="clear" w:color="auto" w:fill="auto"/>
            <w:vAlign w:val="center"/>
            <w:hideMark/>
          </w:tcPr>
          <w:p w14:paraId="565613DE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Tổng</w:t>
            </w:r>
          </w:p>
        </w:tc>
      </w:tr>
      <w:tr w:rsidR="00BE101B" w:rsidRPr="00B04BF9" w14:paraId="3BED911F" w14:textId="77777777" w:rsidTr="00FB322B">
        <w:trPr>
          <w:trHeight w:val="283"/>
        </w:trPr>
        <w:tc>
          <w:tcPr>
            <w:tcW w:w="670" w:type="dxa"/>
            <w:vMerge/>
            <w:shd w:val="clear" w:color="auto" w:fill="auto"/>
            <w:vAlign w:val="center"/>
            <w:hideMark/>
          </w:tcPr>
          <w:p w14:paraId="5843634F" w14:textId="77777777" w:rsidR="00BE101B" w:rsidRPr="00B04BF9" w:rsidRDefault="00BE101B" w:rsidP="00BE101B">
            <w:pP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94" w:type="dxa"/>
            <w:vMerge/>
            <w:shd w:val="clear" w:color="auto" w:fill="auto"/>
            <w:vAlign w:val="center"/>
            <w:hideMark/>
          </w:tcPr>
          <w:p w14:paraId="2C45C463" w14:textId="77777777" w:rsidR="00BE101B" w:rsidRPr="00B04BF9" w:rsidRDefault="00BE101B" w:rsidP="00BE101B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0" w:type="dxa"/>
            <w:shd w:val="clear" w:color="auto" w:fill="auto"/>
            <w:vAlign w:val="center"/>
            <w:hideMark/>
          </w:tcPr>
          <w:p w14:paraId="0B8BD905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CÔNG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0F113A22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DỤNG CỤ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22EFEF5D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THIẾT BỊ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69BE816C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sz w:val="24"/>
                <w:szCs w:val="24"/>
              </w:rPr>
              <w:t>VẬT LIỆU</w:t>
            </w:r>
          </w:p>
        </w:tc>
        <w:tc>
          <w:tcPr>
            <w:tcW w:w="1814" w:type="dxa"/>
            <w:vMerge/>
            <w:shd w:val="clear" w:color="auto" w:fill="auto"/>
            <w:vAlign w:val="center"/>
            <w:hideMark/>
          </w:tcPr>
          <w:p w14:paraId="4C7806BE" w14:textId="77777777" w:rsidR="00BE101B" w:rsidRPr="00B04BF9" w:rsidRDefault="00BE101B" w:rsidP="00BE101B">
            <w:pPr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720" w:type="dxa"/>
            <w:vMerge/>
            <w:shd w:val="clear" w:color="auto" w:fill="auto"/>
            <w:vAlign w:val="center"/>
            <w:hideMark/>
          </w:tcPr>
          <w:p w14:paraId="33A78030" w14:textId="77777777" w:rsidR="00BE101B" w:rsidRPr="00B04BF9" w:rsidRDefault="00BE101B" w:rsidP="00BE101B">
            <w:pPr>
              <w:rPr>
                <w:rFonts w:eastAsia="Times New Roman" w:cs="Times New Roman"/>
                <w:b/>
                <w:bCs/>
                <w:sz w:val="24"/>
                <w:szCs w:val="24"/>
              </w:rPr>
            </w:pPr>
          </w:p>
        </w:tc>
      </w:tr>
      <w:tr w:rsidR="00BE101B" w:rsidRPr="00B04BF9" w14:paraId="29188B3E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23E52A61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29979618" w14:textId="77777777" w:rsidR="00BE101B" w:rsidRPr="00B04BF9" w:rsidRDefault="00BE101B" w:rsidP="00BE101B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Nhiệt độ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765DBCE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9AE3371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58.481,10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AF86C71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81.934,28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764DE39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213.090,00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73AE333B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79.073,05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7CF04874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474.000</w:t>
            </w:r>
          </w:p>
        </w:tc>
      </w:tr>
      <w:tr w:rsidR="00BE101B" w:rsidRPr="00B04BF9" w14:paraId="63B09D25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2DA2A22A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5333FA86" w14:textId="77777777" w:rsidR="00BE101B" w:rsidRPr="00B04BF9" w:rsidRDefault="00BE101B" w:rsidP="00BE101B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pH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C1EDBA5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6DD112D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58.481,10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9E8A2B8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81.934,28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CB74F9A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213.090,00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0F7589DC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79.073,05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2B367844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474.000</w:t>
            </w:r>
          </w:p>
        </w:tc>
      </w:tr>
      <w:tr w:rsidR="00BE101B" w:rsidRPr="00B04BF9" w14:paraId="7D47B864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0989897C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7C6C02E1" w14:textId="77777777" w:rsidR="00BE101B" w:rsidRPr="00B04BF9" w:rsidRDefault="00BE101B" w:rsidP="00BE101B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ORP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56B771B7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6925C9C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58.481,10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7F7B26D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81.934,28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484CCB4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213.090,00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75ADC557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79.073,05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2678A467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474.000</w:t>
            </w:r>
          </w:p>
        </w:tc>
      </w:tr>
      <w:tr w:rsidR="00BE101B" w:rsidRPr="00B04BF9" w14:paraId="569CEDD8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4379BE47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30857DA4" w14:textId="77777777" w:rsidR="00BE101B" w:rsidRPr="00B04BF9" w:rsidRDefault="00BE101B" w:rsidP="00BE101B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Ôxy hoà tan (DO)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C31B9DF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AB469D0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60.242,00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64C4D8B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82.609,56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847A66F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268.715,00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4FC8E177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90.685,28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687E76B5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544.000</w:t>
            </w:r>
          </w:p>
        </w:tc>
      </w:tr>
      <w:tr w:rsidR="00BE101B" w:rsidRPr="00B04BF9" w14:paraId="0040F2F7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5D5D6D7B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643DE4BE" w14:textId="77777777" w:rsidR="00BE101B" w:rsidRPr="00B04BF9" w:rsidRDefault="00BE101B" w:rsidP="00BE101B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Độ dẫn điện (EC)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57D3DCB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0B85663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98.894,56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AD6CBEF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82.292,12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D5A83F6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314.615,00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1485630A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107.532,31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5C35350C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645.000</w:t>
            </w:r>
          </w:p>
        </w:tc>
      </w:tr>
      <w:tr w:rsidR="00BE101B" w:rsidRPr="00B04BF9" w14:paraId="316FD8A8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56B5ACE5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12B6ABC1" w14:textId="77777777" w:rsidR="00BE101B" w:rsidRPr="00B04BF9" w:rsidRDefault="00BE101B" w:rsidP="00BE101B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Tổng chất rắn hòa tan (TDS)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04E7D5D2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D029070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98.894,56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66BE689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82.292,12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4780B69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314.615,00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2C5A7584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107.532,31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255B0F8A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645.000</w:t>
            </w:r>
          </w:p>
        </w:tc>
      </w:tr>
      <w:tr w:rsidR="00BE101B" w:rsidRPr="00B04BF9" w14:paraId="1C06E686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2AD76F5D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25D7FD75" w14:textId="77777777" w:rsidR="00BE101B" w:rsidRPr="00B04BF9" w:rsidRDefault="00BE101B" w:rsidP="00BE101B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Độ đục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6A232D98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29913FB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59.616,36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5A07660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60.114,60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17EA13D3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817.975,00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0A073C0E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195.913,16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5297939E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1.175.000</w:t>
            </w:r>
          </w:p>
        </w:tc>
      </w:tr>
      <w:tr w:rsidR="00BE101B" w:rsidRPr="00B04BF9" w14:paraId="0CE49B7F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4FC65927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07570909" w14:textId="77777777" w:rsidR="00BE101B" w:rsidRPr="00B04BF9" w:rsidRDefault="00BE101B" w:rsidP="00BE101B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Amoni (NH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+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10245E8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F40B27E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60.385,59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00C641D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60.182,40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6698C4B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203.915,00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7A37F854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73.268,57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503E9B9C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440.000</w:t>
            </w:r>
          </w:p>
        </w:tc>
      </w:tr>
      <w:tr w:rsidR="00BE101B" w:rsidRPr="00B04BF9" w14:paraId="7F4BF3BC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392E1939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388A817D" w14:textId="77777777" w:rsidR="00BE101B" w:rsidRPr="00B04BF9" w:rsidRDefault="00BE101B" w:rsidP="00BE101B">
            <w:pPr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Nitrat (NO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-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349673D3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AE63036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60.385,59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BD430D4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60.182,40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6620B1B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204.915,00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0A50FFB3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73.468,57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606E374A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441.000</w:t>
            </w:r>
          </w:p>
        </w:tc>
      </w:tr>
      <w:tr w:rsidR="00BE101B" w:rsidRPr="00B04BF9" w14:paraId="46FAFB43" w14:textId="77777777" w:rsidTr="00FB322B">
        <w:trPr>
          <w:trHeight w:val="283"/>
        </w:trPr>
        <w:tc>
          <w:tcPr>
            <w:tcW w:w="670" w:type="dxa"/>
            <w:shd w:val="clear" w:color="auto" w:fill="auto"/>
            <w:vAlign w:val="center"/>
            <w:hideMark/>
          </w:tcPr>
          <w:p w14:paraId="1FD27C0B" w14:textId="77777777" w:rsidR="00BE101B" w:rsidRPr="00B04BF9" w:rsidRDefault="00BE101B" w:rsidP="00BE101B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14:paraId="68ED7880" w14:textId="77777777" w:rsidR="00BE101B" w:rsidRPr="00B04BF9" w:rsidRDefault="00BE101B" w:rsidP="00BE101B">
            <w:pPr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Photphat (PO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  <w:vertAlign w:val="superscript"/>
              </w:rPr>
              <w:t>3-</w:t>
            </w: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7934C3C7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41.859,85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8479E1A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E89528A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63.626,40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5306528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204.915,00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4CA56E19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color w:val="000000"/>
                <w:sz w:val="24"/>
                <w:szCs w:val="24"/>
              </w:rPr>
              <w:t>76.857,30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017D8243" w14:textId="77777777" w:rsidR="00BE101B" w:rsidRPr="00B04BF9" w:rsidRDefault="00BE101B" w:rsidP="00BE101B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4BF9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461.000</w:t>
            </w:r>
          </w:p>
        </w:tc>
      </w:tr>
    </w:tbl>
    <w:p w14:paraId="595EEEFC" w14:textId="77777777" w:rsidR="00C16044" w:rsidRPr="00FB322B" w:rsidRDefault="00C16044">
      <w:pPr>
        <w:ind w:firstLine="567"/>
        <w:rPr>
          <w:sz w:val="22"/>
          <w:szCs w:val="18"/>
        </w:rPr>
      </w:pPr>
      <w:r w:rsidRPr="00FB322B">
        <w:rPr>
          <w:sz w:val="22"/>
          <w:szCs w:val="18"/>
        </w:rPr>
        <w:br w:type="page"/>
      </w:r>
    </w:p>
    <w:p w14:paraId="5E6A8E04" w14:textId="77777777" w:rsidR="00AA7390" w:rsidRDefault="00AA7390" w:rsidP="00CE4A5C">
      <w:pPr>
        <w:pStyle w:val="Heading1"/>
        <w:spacing w:before="120" w:after="120"/>
        <w:ind w:firstLine="567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  <w:sectPr w:rsidR="00AA7390" w:rsidSect="00A70EC0">
          <w:headerReference w:type="default" r:id="rId7"/>
          <w:pgSz w:w="16840" w:h="11907" w:orient="landscape" w:code="9"/>
          <w:pgMar w:top="1418" w:right="1134" w:bottom="1134" w:left="1134" w:header="720" w:footer="720" w:gutter="0"/>
          <w:cols w:space="720"/>
          <w:titlePg/>
          <w:docGrid w:linePitch="326"/>
        </w:sectPr>
      </w:pPr>
    </w:p>
    <w:p w14:paraId="2A0310EA" w14:textId="348E9EB0" w:rsidR="00C16044" w:rsidRPr="00C16044" w:rsidRDefault="00C16044" w:rsidP="00CE4A5C">
      <w:pPr>
        <w:pStyle w:val="Heading1"/>
        <w:spacing w:before="120" w:after="120"/>
        <w:ind w:firstLine="567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C16044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>I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I</w:t>
      </w:r>
      <w:r w:rsidRPr="00C16044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ĐIỀU CHỈNH BỘ ĐƠN GIÁ THÀNH MỨC GIÁ QUAN TRẮC VÀ PHÂN TÍCH MÔI TRƯỜNG TRÊN ĐỊA BÀN TỈNH ĐẮK NÔNG</w:t>
      </w:r>
    </w:p>
    <w:p w14:paraId="5E061850" w14:textId="0421F8D2" w:rsidR="00AA7390" w:rsidRDefault="00553F63" w:rsidP="00AA7390">
      <w:pPr>
        <w:spacing w:before="120" w:after="120"/>
        <w:ind w:firstLine="567"/>
        <w:jc w:val="both"/>
      </w:pPr>
      <w:r>
        <w:t>Trong nội dung</w:t>
      </w:r>
      <w:r w:rsidR="00AA7390">
        <w:t xml:space="preserve"> điều chỉnh</w:t>
      </w:r>
      <w:r>
        <w:t xml:space="preserve"> này chỉ tính lại phần </w:t>
      </w:r>
      <w:r w:rsidR="00FD1CE5">
        <w:t xml:space="preserve">Nhân công </w:t>
      </w:r>
      <w:r w:rsidR="004B6D3E">
        <w:t>(</w:t>
      </w:r>
      <w:r>
        <w:t>công</w:t>
      </w:r>
      <w:r w:rsidR="004B6D3E">
        <w:t>/thông số)</w:t>
      </w:r>
      <w:r w:rsidR="00AA7390">
        <w:t xml:space="preserve"> theo Thông tư số 20/2017/TTBTNMT ngày 08/8/2017 của Bộ Tài nguyên và Môi trường ban hành định mức kinh tế - kỹ thuật hoạt động quan trắc môi trường,</w:t>
      </w:r>
      <w:r>
        <w:t xml:space="preserve"> do thay đổi mức lương cơ </w:t>
      </w:r>
      <w:r w:rsidR="004B6D3E">
        <w:t>sở</w:t>
      </w:r>
      <w:r>
        <w:t>.</w:t>
      </w:r>
      <w:r w:rsidR="004B6D3E">
        <w:t xml:space="preserve"> </w:t>
      </w:r>
    </w:p>
    <w:p w14:paraId="19239995" w14:textId="20993502" w:rsidR="00F55B09" w:rsidRDefault="004B6D3E" w:rsidP="00AA7390">
      <w:pPr>
        <w:spacing w:before="120" w:after="120"/>
        <w:ind w:firstLine="567"/>
        <w:jc w:val="both"/>
      </w:pPr>
      <w:r>
        <w:t xml:space="preserve">Quyết định số 29/2018/QĐ-UBND của UBND tỉnh Đắk Nông áp dụng </w:t>
      </w:r>
      <w:r w:rsidRPr="004B6D3E">
        <w:rPr>
          <w:rStyle w:val="fontstyle21"/>
          <w:i w:val="0"/>
          <w:iCs w:val="0"/>
        </w:rPr>
        <w:t>theo Nghị định số</w:t>
      </w:r>
      <w:r w:rsidRPr="004B6D3E">
        <w:rPr>
          <w:i/>
          <w:iCs/>
          <w:color w:val="000000"/>
          <w:szCs w:val="28"/>
        </w:rPr>
        <w:t xml:space="preserve"> </w:t>
      </w:r>
      <w:r w:rsidRPr="004B6D3E">
        <w:rPr>
          <w:rStyle w:val="fontstyle21"/>
          <w:i w:val="0"/>
          <w:iCs w:val="0"/>
        </w:rPr>
        <w:t>72/2018/ NĐ-CP</w:t>
      </w:r>
      <w:r>
        <w:rPr>
          <w:rStyle w:val="fontstyle21"/>
          <w:i w:val="0"/>
          <w:iCs w:val="0"/>
        </w:rPr>
        <w:t xml:space="preserve"> với </w:t>
      </w:r>
      <w:r>
        <w:t>mức lương cơ sở là 1.390.000 đồng</w:t>
      </w:r>
      <w:r w:rsidR="00AA7390">
        <w:t xml:space="preserve">, </w:t>
      </w:r>
      <w:r w:rsidR="00AA7390" w:rsidRPr="00AA7390">
        <w:t>Nghị định số 72/2018/ NĐ-CP đã hết hiệu lực và mức lương cơ sở đã được nhiều lần thay đổi</w:t>
      </w:r>
      <w:r w:rsidR="00AA7390">
        <w:t xml:space="preserve">, </w:t>
      </w:r>
      <w:r w:rsidR="00AA7390" w:rsidRPr="00AA7390">
        <w:t xml:space="preserve">hiện tại đang thực hiện theo Nghị định số 73/2024/NĐ-CP </w:t>
      </w:r>
      <w:r w:rsidR="002724D5">
        <w:rPr>
          <w:spacing w:val="3"/>
          <w:szCs w:val="28"/>
        </w:rPr>
        <w:t xml:space="preserve">ngày 30/6/2024 </w:t>
      </w:r>
      <w:r w:rsidR="002724D5" w:rsidRPr="00B72B0C">
        <w:rPr>
          <w:spacing w:val="3"/>
          <w:szCs w:val="28"/>
        </w:rPr>
        <w:t xml:space="preserve">của Chính phủ </w:t>
      </w:r>
      <w:r w:rsidR="00AA7390" w:rsidRPr="00AA7390">
        <w:t>quy định mức lương cơ sở và chế độ tiền thưởng đối với cán bộ, công chức, viên chức và lực lượng vũ trang</w:t>
      </w:r>
      <w:r w:rsidR="00AA7390">
        <w:t xml:space="preserve"> </w:t>
      </w:r>
      <w:r w:rsidR="00AA7390">
        <w:rPr>
          <w:rStyle w:val="fontstyle21"/>
          <w:i w:val="0"/>
          <w:iCs w:val="0"/>
        </w:rPr>
        <w:t xml:space="preserve">với </w:t>
      </w:r>
      <w:r w:rsidR="00AA7390">
        <w:t>mức lương cơ sở là 2.340.000 đồng.</w:t>
      </w:r>
    </w:p>
    <w:p w14:paraId="5615F08E" w14:textId="443097FD" w:rsidR="00AA7390" w:rsidRDefault="00AA7390" w:rsidP="00AA7390">
      <w:pPr>
        <w:spacing w:before="120" w:after="120"/>
        <w:ind w:firstLine="567"/>
        <w:jc w:val="both"/>
      </w:pPr>
      <w:r>
        <w:t xml:space="preserve">Vì vậy </w:t>
      </w:r>
      <w:r w:rsidRPr="00AA7390">
        <w:t>Mức giá quan trắc và phân tích môi trường trên địa bàn tỉnh Đắk Nông</w:t>
      </w:r>
      <w:r>
        <w:t xml:space="preserve"> được tính toán như sau:</w:t>
      </w:r>
    </w:p>
    <w:p w14:paraId="2D615A81" w14:textId="2FC96A2C" w:rsidR="00D40F98" w:rsidRDefault="00D40F98" w:rsidP="00E43AB6">
      <w:pPr>
        <w:pStyle w:val="ListParagraph"/>
        <w:numPr>
          <w:ilvl w:val="0"/>
          <w:numId w:val="1"/>
        </w:numPr>
        <w:tabs>
          <w:tab w:val="left" w:pos="567"/>
        </w:tabs>
        <w:spacing w:before="120" w:after="120"/>
        <w:ind w:left="0" w:firstLine="142"/>
        <w:contextualSpacing w:val="0"/>
        <w:jc w:val="both"/>
      </w:pPr>
      <w:r>
        <w:t>Chi phí công tiêu hao cho 1 thông số:</w:t>
      </w:r>
    </w:p>
    <w:p w14:paraId="7D226EB5" w14:textId="2786ECAB" w:rsidR="00AA7390" w:rsidRDefault="00E12C0D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>
        <w:t>Căn cứ vào định biên để áp dụng hệ số lương.</w:t>
      </w:r>
    </w:p>
    <w:p w14:paraId="59C560D8" w14:textId="483FACD7" w:rsidR="00E12C0D" w:rsidRDefault="00E12C0D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>
        <w:t>(Hệ số lương + Phụ cấp) * Lương cơ bản (</w:t>
      </w:r>
      <w:r w:rsidRPr="00E43AB6">
        <w:t>mức lương cơ sở</w:t>
      </w:r>
      <w:r>
        <w:t>) = Lương theo mức lương cơ bản.</w:t>
      </w:r>
    </w:p>
    <w:p w14:paraId="3ACD3E75" w14:textId="4DD6834E" w:rsidR="00E12C0D" w:rsidRDefault="00E12C0D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>
        <w:t xml:space="preserve">Lương theo mức lương cơ bản * 23,5% = </w:t>
      </w:r>
      <w:r w:rsidRPr="00E12C0D">
        <w:t>Các khoản đóng góp</w:t>
      </w:r>
      <w:r>
        <w:t>.</w:t>
      </w:r>
    </w:p>
    <w:p w14:paraId="09BDBFC8" w14:textId="397820F3" w:rsidR="00E12C0D" w:rsidRDefault="00E12C0D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>
        <w:t>Lương theo mức lương cơ bản</w:t>
      </w:r>
      <w:r w:rsidRPr="00E12C0D">
        <w:t xml:space="preserve"> </w:t>
      </w:r>
      <w:r>
        <w:t xml:space="preserve">+ </w:t>
      </w:r>
      <w:bookmarkStart w:id="0" w:name="_Hlk194586335"/>
      <w:r w:rsidRPr="00E12C0D">
        <w:t xml:space="preserve">Các khoản đóng góp </w:t>
      </w:r>
      <w:r>
        <w:t xml:space="preserve">+ Lương phụ </w:t>
      </w:r>
      <w:bookmarkEnd w:id="0"/>
      <w:r>
        <w:t xml:space="preserve">= </w:t>
      </w:r>
      <w:r w:rsidRPr="00E12C0D">
        <w:t>Tổng lương</w:t>
      </w:r>
      <w:r>
        <w:t>.</w:t>
      </w:r>
    </w:p>
    <w:p w14:paraId="755C52EB" w14:textId="3E3A42B4" w:rsidR="00E12C0D" w:rsidRDefault="00E12C0D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 w:rsidRPr="00E12C0D">
        <w:t>Tổng lương</w:t>
      </w:r>
      <w:r>
        <w:t xml:space="preserve">/ 26 = Ngày </w:t>
      </w:r>
      <w:r w:rsidR="002724D5">
        <w:t>công</w:t>
      </w:r>
      <w:r>
        <w:t xml:space="preserve"> (</w:t>
      </w:r>
      <w:r w:rsidRPr="00E12C0D">
        <w:t>Lương/công</w:t>
      </w:r>
      <w:r>
        <w:t>).</w:t>
      </w:r>
    </w:p>
    <w:p w14:paraId="7097485E" w14:textId="0931DCE8" w:rsidR="00E12C0D" w:rsidRDefault="00E12C0D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>
        <w:t xml:space="preserve">Ngày </w:t>
      </w:r>
      <w:r w:rsidR="002724D5">
        <w:t>công</w:t>
      </w:r>
      <w:r>
        <w:t xml:space="preserve"> * Định mức = Chi phí công tiêu hao</w:t>
      </w:r>
      <w:r w:rsidR="00D40F98">
        <w:t xml:space="preserve"> cho 1 thông số (</w:t>
      </w:r>
      <w:r w:rsidR="00D40F98" w:rsidRPr="00D40F98">
        <w:t>Công/ thông số</w:t>
      </w:r>
      <w:r w:rsidR="00D40F98">
        <w:t>).</w:t>
      </w:r>
    </w:p>
    <w:p w14:paraId="25189F3E" w14:textId="463F86ED" w:rsidR="00D40F98" w:rsidRDefault="00D40F98" w:rsidP="00E43AB6">
      <w:pPr>
        <w:pStyle w:val="ListParagraph"/>
        <w:numPr>
          <w:ilvl w:val="0"/>
          <w:numId w:val="1"/>
        </w:numPr>
        <w:tabs>
          <w:tab w:val="left" w:pos="567"/>
        </w:tabs>
        <w:spacing w:before="120" w:after="120"/>
        <w:ind w:left="0" w:firstLine="142"/>
        <w:contextualSpacing w:val="0"/>
        <w:jc w:val="both"/>
      </w:pPr>
      <w:r w:rsidRPr="00D40F98">
        <w:t>Mức giá quan trắc và phân tích môi trường</w:t>
      </w:r>
      <w:r>
        <w:t xml:space="preserve"> cho 1 thông số:</w:t>
      </w:r>
    </w:p>
    <w:p w14:paraId="553FFDCA" w14:textId="39A318DF" w:rsidR="00D40F98" w:rsidRDefault="00D40F98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>
        <w:t xml:space="preserve">Công tiêu hao cho 1 thông số </w:t>
      </w:r>
      <w:r w:rsidRPr="00D40F98">
        <w:t xml:space="preserve">quan trắc tại hiện trường + </w:t>
      </w:r>
      <w:r>
        <w:t>công tiêu hao cho 1 thông số</w:t>
      </w:r>
      <w:r w:rsidRPr="00D40F98">
        <w:t xml:space="preserve"> phân tích mẫu trong phòng thí nghiệm</w:t>
      </w:r>
      <w:r>
        <w:t xml:space="preserve"> = </w:t>
      </w:r>
      <w:r w:rsidR="00FD1CE5">
        <w:t>Chi phí nhân công</w:t>
      </w:r>
      <w:r>
        <w:t>.</w:t>
      </w:r>
    </w:p>
    <w:p w14:paraId="5FF217A0" w14:textId="40FDF968" w:rsidR="00D40F98" w:rsidRDefault="00FD1CE5" w:rsidP="00E43AB6">
      <w:pPr>
        <w:pStyle w:val="ListParagraph"/>
        <w:numPr>
          <w:ilvl w:val="0"/>
          <w:numId w:val="3"/>
        </w:numPr>
        <w:tabs>
          <w:tab w:val="left" w:pos="567"/>
        </w:tabs>
        <w:spacing w:before="120" w:after="120"/>
        <w:ind w:left="0" w:firstLine="284"/>
        <w:contextualSpacing w:val="0"/>
        <w:jc w:val="both"/>
      </w:pPr>
      <w:r>
        <w:t xml:space="preserve">Chi phí nhân công + Chi phí vật liệu + Chi phí dụng cụ + Chi phí khấu hao thiết bị </w:t>
      </w:r>
      <w:r w:rsidR="00E43AB6">
        <w:t xml:space="preserve">+ </w:t>
      </w:r>
      <w:bookmarkStart w:id="1" w:name="_Hlk194587732"/>
      <w:r w:rsidR="00E43AB6">
        <w:t xml:space="preserve">Chi phí quản lý chung </w:t>
      </w:r>
      <w:bookmarkEnd w:id="1"/>
      <w:r>
        <w:t xml:space="preserve">= </w:t>
      </w:r>
      <w:r w:rsidRPr="00D40F98">
        <w:t>Mức giá quan trắc và phân tích môi trường</w:t>
      </w:r>
      <w:r>
        <w:t xml:space="preserve"> cho 1 thông số.</w:t>
      </w:r>
    </w:p>
    <w:p w14:paraId="6A17F56D" w14:textId="77777777" w:rsidR="002F346D" w:rsidRPr="00AA7390" w:rsidRDefault="002F346D" w:rsidP="00AA7390">
      <w:pPr>
        <w:spacing w:before="120" w:after="120"/>
        <w:ind w:firstLine="567"/>
        <w:jc w:val="both"/>
      </w:pPr>
    </w:p>
    <w:p w14:paraId="30CAE309" w14:textId="7274926E" w:rsidR="00AA7390" w:rsidRPr="00AA7390" w:rsidRDefault="00AA7390" w:rsidP="00AA7390">
      <w:pPr>
        <w:spacing w:before="120" w:after="120"/>
        <w:ind w:firstLine="567"/>
        <w:jc w:val="both"/>
        <w:sectPr w:rsidR="00AA7390" w:rsidRPr="00AA7390" w:rsidSect="00AA7390">
          <w:pgSz w:w="11907" w:h="16840" w:code="9"/>
          <w:pgMar w:top="1134" w:right="1134" w:bottom="1134" w:left="1418" w:header="720" w:footer="720" w:gutter="0"/>
          <w:cols w:space="720"/>
          <w:titlePg/>
          <w:docGrid w:linePitch="326"/>
        </w:sectPr>
      </w:pPr>
    </w:p>
    <w:p w14:paraId="4468C6FD" w14:textId="38D7259E" w:rsidR="00553F63" w:rsidRDefault="00553F63" w:rsidP="00553F63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1. 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Môi trường K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hông khí ngoài trời</w:t>
      </w:r>
    </w:p>
    <w:p w14:paraId="523CCA8E" w14:textId="4C35D67D" w:rsidR="00553F63" w:rsidRPr="0067490E" w:rsidRDefault="00553F63" w:rsidP="0067490E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>a. Công tác quan trắc môi trường không khí ngoài trời tại hiện trường</w:t>
      </w:r>
    </w:p>
    <w:tbl>
      <w:tblPr>
        <w:tblW w:w="14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938"/>
        <w:gridCol w:w="1966"/>
        <w:gridCol w:w="2229"/>
        <w:gridCol w:w="750"/>
        <w:gridCol w:w="780"/>
        <w:gridCol w:w="620"/>
        <w:gridCol w:w="1075"/>
        <w:gridCol w:w="1671"/>
        <w:gridCol w:w="740"/>
        <w:gridCol w:w="1420"/>
        <w:gridCol w:w="1240"/>
        <w:gridCol w:w="1100"/>
      </w:tblGrid>
      <w:tr w:rsidR="00553F63" w:rsidRPr="00553F63" w14:paraId="06506C48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0491727E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TT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5AE20B9C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Mã hiệu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2CE45696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Thông số quan trắc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4EDA7615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Định biên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2DF0E94F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Định mức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(a)</w:t>
            </w:r>
          </w:p>
        </w:tc>
        <w:tc>
          <w:tcPr>
            <w:tcW w:w="780" w:type="dxa"/>
            <w:shd w:val="clear" w:color="auto" w:fill="auto"/>
            <w:vAlign w:val="center"/>
            <w:hideMark/>
          </w:tcPr>
          <w:p w14:paraId="0E3341D6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Hệ số lương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(b)</w:t>
            </w:r>
          </w:p>
        </w:tc>
        <w:tc>
          <w:tcPr>
            <w:tcW w:w="620" w:type="dxa"/>
            <w:shd w:val="clear" w:color="auto" w:fill="auto"/>
            <w:vAlign w:val="center"/>
            <w:hideMark/>
          </w:tcPr>
          <w:p w14:paraId="5F7162D1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Phụ cấp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(c)</w:t>
            </w:r>
          </w:p>
        </w:tc>
        <w:tc>
          <w:tcPr>
            <w:tcW w:w="1075" w:type="dxa"/>
            <w:shd w:val="clear" w:color="auto" w:fill="auto"/>
            <w:vAlign w:val="center"/>
            <w:hideMark/>
          </w:tcPr>
          <w:p w14:paraId="1BE8CEFC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Lương cơ bản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(đồng)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 xml:space="preserve">(d) </w:t>
            </w: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14:paraId="4D5951F8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Các khoản đóng góp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e=(b+</w:t>
            </w:r>
            <w:proofErr w:type="gramStart"/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c)*</w:t>
            </w:r>
            <w:proofErr w:type="gramEnd"/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d*23,5%</w:t>
            </w:r>
          </w:p>
        </w:tc>
        <w:tc>
          <w:tcPr>
            <w:tcW w:w="740" w:type="dxa"/>
            <w:shd w:val="clear" w:color="auto" w:fill="auto"/>
            <w:vAlign w:val="center"/>
            <w:hideMark/>
          </w:tcPr>
          <w:p w14:paraId="76AA6850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Lương phụ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(f)</w:t>
            </w:r>
          </w:p>
        </w:tc>
        <w:tc>
          <w:tcPr>
            <w:tcW w:w="1420" w:type="dxa"/>
            <w:shd w:val="clear" w:color="auto" w:fill="auto"/>
            <w:vAlign w:val="center"/>
            <w:hideMark/>
          </w:tcPr>
          <w:p w14:paraId="0270C15F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Tổng lương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553F63">
              <w:rPr>
                <w:rFonts w:eastAsia="Times New Roman" w:cs="Times New Roman"/>
                <w:sz w:val="20"/>
                <w:szCs w:val="20"/>
              </w:rPr>
              <w:t>(đồng)</w:t>
            </w:r>
            <w:r w:rsidRPr="00553F63">
              <w:rPr>
                <w:rFonts w:eastAsia="Times New Roman" w:cs="Times New Roman"/>
                <w:sz w:val="20"/>
                <w:szCs w:val="20"/>
              </w:rPr>
              <w:br/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g=(b+</w:t>
            </w:r>
            <w:proofErr w:type="gramStart"/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c)*</w:t>
            </w:r>
            <w:proofErr w:type="gramEnd"/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d+e+f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14:paraId="3AB71A2D" w14:textId="77777777" w:rsidR="00553F63" w:rsidRPr="00553F63" w:rsidRDefault="00553F63" w:rsidP="009E4A62">
            <w:pPr>
              <w:ind w:left="-113" w:right="-113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Lương/công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553F63">
              <w:rPr>
                <w:rFonts w:eastAsia="Times New Roman" w:cs="Times New Roman"/>
                <w:sz w:val="20"/>
                <w:szCs w:val="20"/>
              </w:rPr>
              <w:t>(đồng)</w:t>
            </w:r>
            <w:r w:rsidRPr="00553F63">
              <w:rPr>
                <w:rFonts w:eastAsia="Times New Roman" w:cs="Times New Roman"/>
                <w:sz w:val="20"/>
                <w:szCs w:val="20"/>
              </w:rPr>
              <w:br/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h=g/26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14:paraId="1D7400D3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Công/ thông số</w:t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553F63">
              <w:rPr>
                <w:rFonts w:eastAsia="Times New Roman" w:cs="Times New Roman"/>
                <w:sz w:val="20"/>
                <w:szCs w:val="20"/>
              </w:rPr>
              <w:t>(đồng)</w:t>
            </w:r>
            <w:r w:rsidRPr="00553F63">
              <w:rPr>
                <w:rFonts w:eastAsia="Times New Roman" w:cs="Times New Roman"/>
                <w:sz w:val="20"/>
                <w:szCs w:val="20"/>
              </w:rPr>
              <w:br/>
            </w:r>
            <w:r w:rsidRPr="00553F63">
              <w:rPr>
                <w:rFonts w:eastAsia="Times New Roman" w:cs="Times New Roman"/>
                <w:b/>
                <w:bCs/>
                <w:sz w:val="20"/>
                <w:szCs w:val="20"/>
              </w:rPr>
              <w:t>i=h*a</w:t>
            </w:r>
          </w:p>
        </w:tc>
      </w:tr>
      <w:tr w:rsidR="00553F63" w:rsidRPr="00553F63" w14:paraId="5D4CDE55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5656C086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5924C1A0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1KK1a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7224F502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0ED83E6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18DF6FE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0,220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4ED4D360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55BDD746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6EF88A9E" w14:textId="5006B9CB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4FEAC8B5" w14:textId="5B740855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7D22A496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51110B8" w14:textId="67671948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6ABB30FE" w14:textId="6BD5841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284.544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2A536B6C" w14:textId="335FBF46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62.600</w:t>
            </w:r>
          </w:p>
        </w:tc>
      </w:tr>
      <w:tr w:rsidR="00553F63" w:rsidRPr="00553F63" w14:paraId="027036C1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68FA4362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63F80501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1KK1b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3CE4E19D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Độ ẩm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33B00D3E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03F8C8C3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0,220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A3A8E05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336743F6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1BA70ECF" w14:textId="7035E00A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72EFD7E3" w14:textId="360DEFAA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763A249C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F9B6C55" w14:textId="4A265CDC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7897D5DD" w14:textId="74BFC071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284.544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73F46915" w14:textId="3B4B819B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62.600</w:t>
            </w:r>
          </w:p>
        </w:tc>
      </w:tr>
      <w:tr w:rsidR="00553F63" w:rsidRPr="00553F63" w14:paraId="3903782D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25F141C9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3375944A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1KK2a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40C6A450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Tốc độ gió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1F9A6B34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020F711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0,220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2571AEC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154C0AEE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214BFAC5" w14:textId="5F15402E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7AE014C8" w14:textId="3D70793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018A25DC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BDB1D4C" w14:textId="60317435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0FFFC52E" w14:textId="1D327DA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284.544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623C2926" w14:textId="1838571B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62.600</w:t>
            </w:r>
          </w:p>
        </w:tc>
      </w:tr>
      <w:tr w:rsidR="00553F63" w:rsidRPr="00553F63" w14:paraId="089FDA8E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55261E94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326FF181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1KK2b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0B909E42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Hướng gió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46140CE3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0A3F422D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0,220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37DA666E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509858A3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7F8D3469" w14:textId="73BEE004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6720A01F" w14:textId="53A980CE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69ABA86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967EA14" w14:textId="087B06AB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228BF4BB" w14:textId="1D59686A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284.544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6E388053" w14:textId="6F0447D0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62.600</w:t>
            </w:r>
          </w:p>
        </w:tc>
      </w:tr>
      <w:tr w:rsidR="00553F63" w:rsidRPr="00553F63" w14:paraId="4DCF4B6C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77902A5C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70B61523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1KK3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1455DA86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Áp suất khí quyển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3CAD156E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571BF32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0,220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664B0E7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68776830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47E4DBAB" w14:textId="503CBE8B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31CC0DFB" w14:textId="78B0591F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7C412E5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B9CEAB2" w14:textId="582BD88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7DE495FD" w14:textId="2190BA72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284.544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455AF755" w14:textId="2B5912BF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62.600</w:t>
            </w:r>
          </w:p>
        </w:tc>
      </w:tr>
      <w:tr w:rsidR="00553F63" w:rsidRPr="00553F63" w14:paraId="7886C8C3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248D5C62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5E1DCF86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1KK4a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38AF432A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TSP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36B062E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27CFC836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6940763D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6904EBF5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7CDD021F" w14:textId="5533F4D8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45A76396" w14:textId="22C3CF6C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41A442F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5A8DC09" w14:textId="5E0E872F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4A0E1FDC" w14:textId="333D5FB2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1AE9058E" w14:textId="401FFDA4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246.642</w:t>
            </w:r>
          </w:p>
        </w:tc>
      </w:tr>
      <w:tr w:rsidR="00553F63" w:rsidRPr="00553F63" w14:paraId="6C71867B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65D0D92C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18286266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1KK4b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6053AEBB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Pb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0563274F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47E7C05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20CA9DC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1812A7E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1EC09BB2" w14:textId="618F0F0D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5E21AD6A" w14:textId="2E998744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4D06ACB9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41D20A8" w14:textId="3FF256BC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3C7A92A4" w14:textId="55A9E68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45586D9A" w14:textId="2C5E32C1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246.642</w:t>
            </w:r>
          </w:p>
        </w:tc>
      </w:tr>
      <w:tr w:rsidR="00553F63" w:rsidRPr="00553F63" w14:paraId="76F25E40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5A411F35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0F571E48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1KK4c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1C316475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PM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2DE7AE1A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2C0EEDDE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1,500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53C82FFE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41E6150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32C109F4" w14:textId="3F547890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32A7A4C4" w14:textId="160198BB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1.924.650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6468C5D9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27AFD16" w14:textId="61A51181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10.114.650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634BF401" w14:textId="5AB7BE1B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389.025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73DCC159" w14:textId="17803D95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583.538</w:t>
            </w:r>
          </w:p>
        </w:tc>
      </w:tr>
      <w:tr w:rsidR="00553F63" w:rsidRPr="00553F63" w14:paraId="1C12B606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4B16C53F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399CF70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1KK4d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7EB7D573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PM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2,5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6D848DD7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1142750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1,500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3D916EF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0F5B654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404A3E2C" w14:textId="52E1D67D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7B3FF9D8" w14:textId="6CBBE68B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1.924.650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6060C7D5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BDF13A9" w14:textId="29D591AD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10.114.650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38024011" w14:textId="4CE88442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389.025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4960A7D0" w14:textId="59B739A6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583.538</w:t>
            </w:r>
          </w:p>
        </w:tc>
      </w:tr>
      <w:tr w:rsidR="00553F63" w:rsidRPr="00553F63" w14:paraId="692F919E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14DDC765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1B371E8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1KK5a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2C9BA4D2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CO (TCVN 7725:2005)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6A0EDC76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572C825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61913DE3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1C00181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4AA8F00A" w14:textId="01A5082A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4E0D86A0" w14:textId="0000D176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77F27D8A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CC71A09" w14:textId="513F0E7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6D3E8B55" w14:textId="6FDBC40A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13742156" w14:textId="6432FA02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158.555</w:t>
            </w:r>
          </w:p>
        </w:tc>
      </w:tr>
      <w:tr w:rsidR="00553F63" w:rsidRPr="00553F63" w14:paraId="1E9D60C2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60F24F23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AD2CB67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1KK5b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13D21885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CO (TCVN 5972:1995)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7E036195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62C384F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01D0F10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47BBE965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0EF59C97" w14:textId="6B3CC570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7F850F9D" w14:textId="6CE757EE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2EB4F42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F07F274" w14:textId="377EC05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1EED4E5E" w14:textId="2F8514B8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10E43A4D" w14:textId="72E5A95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158.555</w:t>
            </w:r>
          </w:p>
        </w:tc>
      </w:tr>
      <w:tr w:rsidR="00553F63" w:rsidRPr="00553F63" w14:paraId="638E07A4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1695C294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0A5661EA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1KK5c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2EF6FFB0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CO (Phương pháp phân tích so màu)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54BBC6D2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42C755DC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4359E2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48013813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71D11F1F" w14:textId="2690BE8F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7EA3C984" w14:textId="66988F64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6C76C476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35BD848" w14:textId="2A5040EB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15850DE9" w14:textId="54426E16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2C736FA0" w14:textId="197C5C59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158.555</w:t>
            </w:r>
          </w:p>
        </w:tc>
      </w:tr>
      <w:tr w:rsidR="00553F63" w:rsidRPr="00553F63" w14:paraId="439109ED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5AC81976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9859983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1KK6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255F01A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NO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48CFD71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687C2CC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ECEC5CD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5D873EC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2881766C" w14:textId="6833BAA4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09A8E44E" w14:textId="538355AC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2F4B3A5C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40AB3D6" w14:textId="4A89B536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59A1FF78" w14:textId="4A6536FC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36D279A2" w14:textId="6C501491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158.555</w:t>
            </w:r>
          </w:p>
        </w:tc>
      </w:tr>
      <w:tr w:rsidR="00553F63" w:rsidRPr="00553F63" w14:paraId="7424E1A8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2E36AD47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02A25104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1KK7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280AC03A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3F7D2646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3F32148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F4B9693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11DC836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53AB00E1" w14:textId="392C5F85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624DA37C" w14:textId="1AC07341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5785AD8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E5EF9F2" w14:textId="2FD8BFDB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5CA793F3" w14:textId="55833C0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23E3C5B8" w14:textId="6CFB3FAA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158.555</w:t>
            </w:r>
          </w:p>
        </w:tc>
      </w:tr>
      <w:tr w:rsidR="00553F63" w:rsidRPr="00553F63" w14:paraId="38E9B544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45F1E49D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6BDC3B2A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1KK8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7AD6BC2E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O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1AFE2FB8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247954D3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5DB7F83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75BA66D0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0B073E0A" w14:textId="59E17D75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2FE3BE81" w14:textId="678415A9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4F102F8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AFC57FD" w14:textId="3A5FA3C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7DC847BE" w14:textId="5B8B6C6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07754521" w14:textId="0CF0C06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158.555</w:t>
            </w:r>
          </w:p>
        </w:tc>
      </w:tr>
      <w:tr w:rsidR="00553F63" w:rsidRPr="00553F63" w14:paraId="333F41E2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78DBC6F8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226D0D0F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1KK9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4C9AC0C1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Amoniac (NH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67E190D1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537D808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10B9D79A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4490E6C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05F1D369" w14:textId="33C0FAF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29480D55" w14:textId="2FE29C28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4C34337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9A76846" w14:textId="6D733025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76580B8F" w14:textId="7ABB223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2AC06DC1" w14:textId="206871CF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482A0963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1CCF3A7E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5503C0E0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1KK10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0C0B27B2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Hydrosunfua (H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S)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22FE94B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1B9CA533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637A522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66AE2D4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430B1252" w14:textId="19EBD7F2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1ACAA95C" w14:textId="7F86E52E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6BCFF28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3982985" w14:textId="547E473E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1F7D8C30" w14:textId="46B54CF5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2E77E21C" w14:textId="679EBC2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78DE3799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0FB7042B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7B2799FE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1KK11a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394BA434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Hơi axit (HCl)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25E72D58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30C3434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4DF8475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48D4D06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274CFC48" w14:textId="04D8C4CA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4F771459" w14:textId="697FC68B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26546B0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F9ADD70" w14:textId="2BF602A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432DC8C3" w14:textId="5B59B093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4E7BA7B9" w14:textId="6540C0A8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00AD5452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0007EF28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B6E8DB3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1KK11b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6B3EE065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Hơi axit (HF)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66337E65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6084E4B2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6546721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5A944FCC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06C624B9" w14:textId="4E63F990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7A7B77FD" w14:textId="31337F80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6DB71A3F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476CE1C" w14:textId="2FA36F32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7CCDDF4F" w14:textId="5553819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00FCE36C" w14:textId="4310796D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5EFD11F3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1488761B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52279E25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1KK11c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54EAC2B3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Hơi axit (HNO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4D3C39A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1A7D63DD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576CC9BC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038410D6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7C86858E" w14:textId="2DE47D8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4FBE920B" w14:textId="3B01CB4A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5CF59AC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53F4B2F" w14:textId="5F384DEA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78343F2F" w14:textId="60840050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0768EA9C" w14:textId="5ECB2B85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458DD4C3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2DA688B8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68D7D4D5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1KK11d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3B0CCEFD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Hơi axit (H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756D910E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0762BB6D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1BD097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7C20A49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0B565194" w14:textId="5ACB9B78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09845AD5" w14:textId="54F4C1D4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359D5C7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0F13F2F" w14:textId="567BE95B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7211D4E0" w14:textId="1C76BB5E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3120774F" w14:textId="73C9E61F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3512F053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6D28061E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337F9F77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1KK11đ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421567BB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Hơi axit (HCN)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4A39400F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115B5219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76949F8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1D479479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5E17B6A7" w14:textId="436BB025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4EC7168F" w14:textId="603A17C1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46B94962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D4121D9" w14:textId="20E6332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56BC553A" w14:textId="099816B5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121E7248" w14:textId="1E556149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1460F243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329A7486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6A750062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1KK12a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259CA949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Benzen (C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06172EC3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4269AF2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6B7058F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501286C6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71C941DA" w14:textId="49B46090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50F045ED" w14:textId="65415516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2CB76725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2FCCC50" w14:textId="319DDA66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0736D2B0" w14:textId="457E1090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5D3D5133" w14:textId="24F54CDE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23A363AD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663ABAEC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lastRenderedPageBreak/>
              <w:t>24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7621CD9E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1KK12b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09DA1718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Toluen (C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CH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0EB4AE64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4492EE6C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53D172A2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2527A30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7CA6AFF0" w14:textId="774E19C0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21B88D50" w14:textId="03126C71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40120B1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F40EADF" w14:textId="22431F0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487F1B3E" w14:textId="122505D5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4F44F622" w14:textId="69BE2909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266E66A4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4E3397D9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2C553BEC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1KK12c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5CE88946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Xylen (C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(CH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)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5FE739A4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449B220B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0E75D531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5980806E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31CBEEAD" w14:textId="55973D23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77904035" w14:textId="563E09D1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73FC178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91F9400" w14:textId="124C7790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3B7D8484" w14:textId="2999FF36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59517E7D" w14:textId="24DDD587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  <w:tr w:rsidR="00553F63" w:rsidRPr="00553F63" w14:paraId="17AEA390" w14:textId="77777777" w:rsidTr="009E4A62">
        <w:trPr>
          <w:trHeight w:val="283"/>
        </w:trPr>
        <w:tc>
          <w:tcPr>
            <w:tcW w:w="426" w:type="dxa"/>
            <w:shd w:val="clear" w:color="auto" w:fill="auto"/>
            <w:vAlign w:val="center"/>
            <w:hideMark/>
          </w:tcPr>
          <w:p w14:paraId="74646443" w14:textId="77777777" w:rsidR="00553F63" w:rsidRPr="00553F63" w:rsidRDefault="00553F63" w:rsidP="00553F6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A675181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1KK12d</w:t>
            </w:r>
          </w:p>
        </w:tc>
        <w:tc>
          <w:tcPr>
            <w:tcW w:w="1966" w:type="dxa"/>
            <w:shd w:val="clear" w:color="auto" w:fill="auto"/>
            <w:vAlign w:val="center"/>
            <w:hideMark/>
          </w:tcPr>
          <w:p w14:paraId="78AEA2BE" w14:textId="77777777" w:rsidR="00553F63" w:rsidRPr="00553F63" w:rsidRDefault="00553F63" w:rsidP="009E4A62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Styren (C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CHCH</w:t>
            </w:r>
            <w:r w:rsidRPr="00553F6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553F6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29" w:type="dxa"/>
            <w:shd w:val="clear" w:color="auto" w:fill="auto"/>
            <w:vAlign w:val="center"/>
            <w:hideMark/>
          </w:tcPr>
          <w:p w14:paraId="5EA64DE7" w14:textId="77777777" w:rsidR="00553F63" w:rsidRPr="00553F63" w:rsidRDefault="00553F63" w:rsidP="00553F6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2D0792ED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169C592E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0" w:type="dxa"/>
            <w:shd w:val="clear" w:color="auto" w:fill="auto"/>
            <w:noWrap/>
            <w:vAlign w:val="center"/>
            <w:hideMark/>
          </w:tcPr>
          <w:p w14:paraId="0715ED57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75" w:type="dxa"/>
            <w:shd w:val="clear" w:color="auto" w:fill="auto"/>
            <w:noWrap/>
            <w:vAlign w:val="center"/>
            <w:hideMark/>
          </w:tcPr>
          <w:p w14:paraId="6F3EDBD9" w14:textId="29F767F2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671" w:type="dxa"/>
            <w:shd w:val="clear" w:color="auto" w:fill="auto"/>
            <w:noWrap/>
            <w:vAlign w:val="center"/>
            <w:hideMark/>
          </w:tcPr>
          <w:p w14:paraId="59850B57" w14:textId="1CEE47AD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40" w:type="dxa"/>
            <w:shd w:val="clear" w:color="auto" w:fill="auto"/>
            <w:noWrap/>
            <w:vAlign w:val="center"/>
            <w:hideMark/>
          </w:tcPr>
          <w:p w14:paraId="6010FE04" w14:textId="77777777" w:rsidR="00553F63" w:rsidRPr="00553F63" w:rsidRDefault="00553F63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53F6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6EDD17F" w14:textId="0264731B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40" w:type="dxa"/>
            <w:shd w:val="clear" w:color="auto" w:fill="auto"/>
            <w:noWrap/>
            <w:vAlign w:val="center"/>
            <w:hideMark/>
          </w:tcPr>
          <w:p w14:paraId="6C8ABA25" w14:textId="42D9755E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21140272" w14:textId="45E9D336" w:rsidR="00553F63" w:rsidRPr="00553F63" w:rsidRDefault="00BA35FD" w:rsidP="00553F6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53F63" w:rsidRPr="00553F63">
              <w:rPr>
                <w:rFonts w:eastAsia="Times New Roman" w:cs="Times New Roman"/>
                <w:color w:val="000000"/>
                <w:sz w:val="22"/>
              </w:rPr>
              <w:t>211.407</w:t>
            </w:r>
          </w:p>
        </w:tc>
      </w:tr>
    </w:tbl>
    <w:p w14:paraId="4872519A" w14:textId="7905BB9C" w:rsidR="00553F63" w:rsidRPr="0067490E" w:rsidRDefault="0067490E" w:rsidP="0067490E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>b. Công tác phân tích các thông số môi trường không khí ngoài trời trong phòng thí nghiệm (2KK)</w:t>
      </w:r>
    </w:p>
    <w:tbl>
      <w:tblPr>
        <w:tblW w:w="14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"/>
        <w:gridCol w:w="917"/>
        <w:gridCol w:w="1863"/>
        <w:gridCol w:w="2215"/>
        <w:gridCol w:w="599"/>
        <w:gridCol w:w="851"/>
        <w:gridCol w:w="567"/>
        <w:gridCol w:w="1039"/>
        <w:gridCol w:w="1574"/>
        <w:gridCol w:w="735"/>
        <w:gridCol w:w="1415"/>
        <w:gridCol w:w="1276"/>
        <w:gridCol w:w="1400"/>
      </w:tblGrid>
      <w:tr w:rsidR="0067490E" w:rsidRPr="0067490E" w14:paraId="2A1E3599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19F7B0AC" w14:textId="672F1CE6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TT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4E417CB1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Mã hiệu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415973B5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Thông số quan trắc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1FB8C5B1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Định biên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0E84D01A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Định mức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(a)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8301CC9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Hệ số lương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(b)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08CD0C5C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Phụ cấp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(c)</w:t>
            </w:r>
          </w:p>
        </w:tc>
        <w:tc>
          <w:tcPr>
            <w:tcW w:w="1015" w:type="dxa"/>
            <w:shd w:val="clear" w:color="auto" w:fill="auto"/>
            <w:vAlign w:val="center"/>
            <w:hideMark/>
          </w:tcPr>
          <w:p w14:paraId="3D5FE7E2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Lương cơ bản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sz w:val="20"/>
                <w:szCs w:val="20"/>
              </w:rPr>
              <w:t>(đồng)</w:t>
            </w:r>
            <w:r w:rsidRPr="0067490E">
              <w:rPr>
                <w:rFonts w:eastAsia="Times New Roman" w:cs="Times New Roman"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(d)</w:t>
            </w:r>
          </w:p>
        </w:tc>
        <w:tc>
          <w:tcPr>
            <w:tcW w:w="1574" w:type="dxa"/>
            <w:shd w:val="clear" w:color="auto" w:fill="auto"/>
            <w:vAlign w:val="center"/>
            <w:hideMark/>
          </w:tcPr>
          <w:p w14:paraId="234FA75D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Các khoản đóng góp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e=(b+</w:t>
            </w:r>
            <w:proofErr w:type="gramStart"/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c)*</w:t>
            </w:r>
            <w:proofErr w:type="gramEnd"/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d*34%</w:t>
            </w:r>
          </w:p>
        </w:tc>
        <w:tc>
          <w:tcPr>
            <w:tcW w:w="735" w:type="dxa"/>
            <w:shd w:val="clear" w:color="auto" w:fill="auto"/>
            <w:vAlign w:val="center"/>
            <w:hideMark/>
          </w:tcPr>
          <w:p w14:paraId="41D4619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Lương phụ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  <w:t>(f)</w:t>
            </w:r>
          </w:p>
        </w:tc>
        <w:tc>
          <w:tcPr>
            <w:tcW w:w="1415" w:type="dxa"/>
            <w:shd w:val="clear" w:color="auto" w:fill="auto"/>
            <w:vAlign w:val="center"/>
            <w:hideMark/>
          </w:tcPr>
          <w:p w14:paraId="0BB0D0A6" w14:textId="01BD9C95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Tổng lương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sz w:val="20"/>
                <w:szCs w:val="20"/>
              </w:rPr>
              <w:t>(đồng)</w:t>
            </w:r>
            <w:r w:rsidR="00BA35FD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r w:rsidRPr="0067490E">
              <w:rPr>
                <w:rFonts w:eastAsia="Times New Roman" w:cs="Times New Roman"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g=(b+</w:t>
            </w:r>
            <w:proofErr w:type="gramStart"/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c)*</w:t>
            </w:r>
            <w:proofErr w:type="gramEnd"/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d+e+f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9412E46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Lương/công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sz w:val="20"/>
                <w:szCs w:val="20"/>
              </w:rPr>
              <w:t>(đồng)</w:t>
            </w:r>
            <w:r w:rsidRPr="0067490E">
              <w:rPr>
                <w:rFonts w:eastAsia="Times New Roman" w:cs="Times New Roman"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h=g/26</w:t>
            </w:r>
          </w:p>
        </w:tc>
        <w:tc>
          <w:tcPr>
            <w:tcW w:w="1400" w:type="dxa"/>
            <w:shd w:val="clear" w:color="auto" w:fill="auto"/>
            <w:vAlign w:val="center"/>
            <w:hideMark/>
          </w:tcPr>
          <w:p w14:paraId="7498EF3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Công/ thông số</w:t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sz w:val="20"/>
                <w:szCs w:val="20"/>
              </w:rPr>
              <w:t>(đồng)</w:t>
            </w:r>
            <w:r w:rsidRPr="0067490E">
              <w:rPr>
                <w:rFonts w:eastAsia="Times New Roman" w:cs="Times New Roman"/>
                <w:sz w:val="20"/>
                <w:szCs w:val="20"/>
              </w:rPr>
              <w:br/>
            </w:r>
            <w:r w:rsidRPr="0067490E">
              <w:rPr>
                <w:rFonts w:eastAsia="Times New Roman" w:cs="Times New Roman"/>
                <w:b/>
                <w:bCs/>
                <w:sz w:val="20"/>
                <w:szCs w:val="20"/>
              </w:rPr>
              <w:t>i=h*a</w:t>
            </w:r>
          </w:p>
        </w:tc>
      </w:tr>
      <w:tr w:rsidR="0067490E" w:rsidRPr="0067490E" w14:paraId="26672FC0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63FB0AF7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30E0A483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2KK4a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513F5F4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TSP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59CF6C9A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05863D6B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9EEF3D0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F0C200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7F3629A6" w14:textId="683AEFBF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5BE8B579" w14:textId="7100EF08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0986B9A7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108CF537" w14:textId="1F2EC690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AA805A4" w14:textId="4C46CA16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6AED2311" w14:textId="500522FE" w:rsidR="0067490E" w:rsidRPr="0067490E" w:rsidRDefault="00BA35FD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</w:tr>
      <w:tr w:rsidR="0067490E" w:rsidRPr="0067490E" w14:paraId="3B25488A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5F9F93DE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07F8918E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2KK4b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65F4A94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Pb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760E3D6A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1B56EFB1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136073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0C0498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2BD1E436" w14:textId="097EC66A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2E2CC47C" w14:textId="7B8ACE68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067A8CDC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267A9629" w14:textId="5ECA3409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7DF6C40" w14:textId="0BB041D2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6148A66B" w14:textId="579B5A7B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194.512,50</w:t>
            </w:r>
          </w:p>
        </w:tc>
      </w:tr>
      <w:tr w:rsidR="0067490E" w:rsidRPr="0067490E" w14:paraId="1DE467BB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205C9EAA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1C3FB301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2KK4c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52C2FFA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PM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1DD5D4A0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2F4AD1BF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45D5B2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C7E23E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3E336A98" w14:textId="7AB79D37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558D2CCC" w14:textId="675DB192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23FC7750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2779EC70" w14:textId="6940B301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B705D42" w14:textId="560B3629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70B654E9" w14:textId="225B071F" w:rsidR="0067490E" w:rsidRPr="0067490E" w:rsidRDefault="00BA35FD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</w:tr>
      <w:tr w:rsidR="0067490E" w:rsidRPr="0067490E" w14:paraId="355C60B2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5E6C38CA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78CB7EA3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2KK4d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1C62A94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PM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2,5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1A5C30E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5DCBFBA8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58246A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1DD60B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44D4239F" w14:textId="6B20D035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19676E1F" w14:textId="61F612E5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2FF84932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631CC3E6" w14:textId="2AF85110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1944C5C" w14:textId="33470EE9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11423E4A" w14:textId="126347CF" w:rsidR="0067490E" w:rsidRPr="0067490E" w:rsidRDefault="00BA35FD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</w:tr>
      <w:tr w:rsidR="0067490E" w:rsidRPr="0067490E" w14:paraId="34AD2716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33F64EE7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0B3DBD47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2KK5a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5A92F999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CO (TCVN 5972:1995)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537E543F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3072E3C8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429942E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CA86A3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33FE9E36" w14:textId="2B407AD3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4A08513D" w14:textId="4FFAF4F6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3C215FE9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676943CF" w14:textId="7ABB3A96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C5B580E" w14:textId="190A6E34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674DF497" w14:textId="6B8181FD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194.512,50</w:t>
            </w:r>
          </w:p>
        </w:tc>
      </w:tr>
      <w:tr w:rsidR="0067490E" w:rsidRPr="0067490E" w14:paraId="3AB2F857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71C155D9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21076463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2KK5b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3A2FBDD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CO (Phương pháp lấy mẫu hấp thụ và so màu)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0EA51538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6E2BC734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086092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1191EE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4BC3CE60" w14:textId="264B1DAB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31D10AC6" w14:textId="5998215E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3B9715DD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2E2E8126" w14:textId="3A9DBF15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91D5BAE" w14:textId="4DE858C8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065309FE" w14:textId="30FFFEA8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194.512,50</w:t>
            </w:r>
          </w:p>
        </w:tc>
      </w:tr>
      <w:tr w:rsidR="0067490E" w:rsidRPr="0067490E" w14:paraId="41DEEE2C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7EEDFBBE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0ADF959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2KK6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E79CB18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NO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61713561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4F19A606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603219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12BE5B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6C193543" w14:textId="530C3100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1E1D2E9F" w14:textId="31727B40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60925729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6926B215" w14:textId="3BA80A3B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C8AC8F1" w14:textId="03A517BB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434B7BF3" w14:textId="6B7F173F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0197F308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2063E01C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329948A5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2KK7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D84BDCE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287255D7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4553CFF4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B5D9BF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135CBF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57DDBBA2" w14:textId="1BD8ABC1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707422F2" w14:textId="79882036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326D89BD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2F49D9D3" w14:textId="7AEDB813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F36360A" w14:textId="178ECA3F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1DC3F4ED" w14:textId="5BE78D84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413D65F0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3D531F9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38EFF21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2KK8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68267866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O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26E5D56C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5A394715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268C8F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8F2B1D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419DD748" w14:textId="0F3698A9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5F58ABE3" w14:textId="041CF9B9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67C70F49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5AA24BF8" w14:textId="5F5B9DC5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F494AE1" w14:textId="6A18BC71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59CA4EC9" w14:textId="360A9370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194.512,50</w:t>
            </w:r>
          </w:p>
        </w:tc>
      </w:tr>
      <w:tr w:rsidR="0067490E" w:rsidRPr="0067490E" w14:paraId="006E7522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6B7C77C2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210B49EF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2KK9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4920246C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NH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712231D3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47DE6FC0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B71FB9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ECD4D0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45102350" w14:textId="45849C59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172788E2" w14:textId="07BAF8B5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62BB1141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3D91CB92" w14:textId="4F6B4D3B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D3B7B87" w14:textId="2F3A7DE8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0DFEBB91" w14:textId="10DC3AE6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12BEA3B9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28904975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425ED88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2KK10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4BA4D1C0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67490E">
              <w:rPr>
                <w:rFonts w:eastAsia="Times New Roman" w:cs="Times New Roman"/>
                <w:color w:val="000000"/>
                <w:sz w:val="22"/>
              </w:rPr>
              <w:t>S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0D0F7EBB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267D8674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89BE4A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F9FFD0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47BB33B6" w14:textId="356C07E4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73BBA71A" w14:textId="0668E3D6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0106966C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74C55804" w14:textId="61D4BBFB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1CE86CB" w14:textId="603C2228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7B15E9FE" w14:textId="114861AF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6A202E76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369B99CB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0A67D35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2KK11a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4C22AAB5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Hơi axit (HCl)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68FBCB40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1EB14CDD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2DE825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D3C1FF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06A271EA" w14:textId="6295BBDE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20F8E02C" w14:textId="5959BE66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06BCBA60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1146A5CE" w14:textId="6D744FC8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E539AC3" w14:textId="1872FD5D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48651D41" w14:textId="4415C058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18850566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6FA35BA0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68FF0581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2KK11b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1A8313C9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Hơi axit (HF)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319ACB68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1A7A0FE7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7C0D07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B09F38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67D0E992" w14:textId="4E433FEE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549D6A38" w14:textId="2539870E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3600BA90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55020672" w14:textId="27133CB1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9BE1EFA" w14:textId="7096F15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1DB73550" w14:textId="764A963C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79619CA0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422CCA89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4B62B140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2KK11c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2436C908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Hơi axit (HNO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67490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64CAF725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59782BF8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23BA7A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59B945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6C96FCB6" w14:textId="4A5792DB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7769BEFC" w14:textId="5038B3D2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2ED0C6E7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1A6B616A" w14:textId="7C3FC8CA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484DCA7" w14:textId="43FA980C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1811AE8A" w14:textId="673D6E1A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290C56F5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30C2A4AE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3634791C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2KK11d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1616EF1B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Hơi axit (H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67490E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67490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08DFA0AD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0623B35D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2A4B83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43B45F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10F7A225" w14:textId="38CE5721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07142CA1" w14:textId="0AB6D36F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2C00BF08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33AD65A2" w14:textId="4C1AD852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E20B585" w14:textId="6A0135C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67E07599" w14:textId="7C419F96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1172E77A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5970CFD1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57E16475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2KK11đ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7CD7CD0B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Hơi axit (HCN)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7DE21874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65D104E9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EB658B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475C71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45644F38" w14:textId="6BA41FF9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343FED36" w14:textId="43C034FB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137C109A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1995B193" w14:textId="15A82B9B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ECA0EC6" w14:textId="08F29AEC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48A58883" w14:textId="251E8D39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67490E" w:rsidRPr="0067490E" w14:paraId="397B790D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0026FDA7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72DDAA56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2KK12a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CDC87B3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Benzen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734EB9D0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2E3B4DF6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342A915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016683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56A89C88" w14:textId="420FC31B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1D8A0119" w14:textId="5FE04012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2.106.117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5258E0F1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36BA549E" w14:textId="56BE612F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11.068.317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54D0DC9" w14:textId="6D02A38F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1816B070" w14:textId="34C84F2A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67490E" w:rsidRPr="0067490E" w14:paraId="1B8E6E84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50DFC2AF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333CA10C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2KK12b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7FB0B4C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Toluen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34ED3675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0B4EE3CC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6C85D2E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4F9319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46F1A011" w14:textId="72B785CA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3E9676F4" w14:textId="671DDD8F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2.106.117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2D5E531F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16A795FE" w14:textId="74B8908D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11.068.317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63200EC" w14:textId="5A9762E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375A3ACC" w14:textId="085F3BA1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67490E" w:rsidRPr="0067490E" w14:paraId="3AFB09F9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42327F97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2655A231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2KK12c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3E3BFF94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Xylen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1EC89913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10A52C3F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B9F252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361592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18A717E6" w14:textId="2FD210B5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5D4C9264" w14:textId="6F466F32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2.106.117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5D98FD3D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5137F11D" w14:textId="2ABA7DE5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11.068.317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A29CB36" w14:textId="77EED818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6065C31D" w14:textId="0E14C781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67490E" w:rsidRPr="0067490E" w14:paraId="16A8035D" w14:textId="77777777" w:rsidTr="009E4A62">
        <w:trPr>
          <w:trHeight w:val="283"/>
        </w:trPr>
        <w:tc>
          <w:tcPr>
            <w:tcW w:w="449" w:type="dxa"/>
            <w:shd w:val="clear" w:color="auto" w:fill="auto"/>
            <w:vAlign w:val="center"/>
            <w:hideMark/>
          </w:tcPr>
          <w:p w14:paraId="4BBA7883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17" w:type="dxa"/>
            <w:shd w:val="clear" w:color="auto" w:fill="auto"/>
            <w:vAlign w:val="center"/>
            <w:hideMark/>
          </w:tcPr>
          <w:p w14:paraId="4BAE1860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2KK12d</w:t>
            </w:r>
          </w:p>
        </w:tc>
        <w:tc>
          <w:tcPr>
            <w:tcW w:w="1871" w:type="dxa"/>
            <w:shd w:val="clear" w:color="auto" w:fill="auto"/>
            <w:vAlign w:val="center"/>
            <w:hideMark/>
          </w:tcPr>
          <w:p w14:paraId="70E9EC18" w14:textId="77777777" w:rsidR="0067490E" w:rsidRPr="0067490E" w:rsidRDefault="0067490E" w:rsidP="009E4A62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Styren (C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6</w:t>
            </w:r>
            <w:r w:rsidRPr="0067490E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67490E">
              <w:rPr>
                <w:rFonts w:eastAsia="Times New Roman" w:cs="Times New Roman"/>
                <w:color w:val="000000"/>
                <w:sz w:val="22"/>
              </w:rPr>
              <w:t>CHCH</w:t>
            </w:r>
            <w:r w:rsidRPr="0067490E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67490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31" w:type="dxa"/>
            <w:shd w:val="clear" w:color="auto" w:fill="auto"/>
            <w:vAlign w:val="center"/>
            <w:hideMark/>
          </w:tcPr>
          <w:p w14:paraId="59135106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55183A35" w14:textId="77777777" w:rsidR="0067490E" w:rsidRPr="0067490E" w:rsidRDefault="0067490E" w:rsidP="0067490E">
            <w:pPr>
              <w:ind w:left="-113" w:right="-113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1D7DD3B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F30638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15" w:type="dxa"/>
            <w:shd w:val="clear" w:color="auto" w:fill="auto"/>
            <w:noWrap/>
            <w:vAlign w:val="center"/>
            <w:hideMark/>
          </w:tcPr>
          <w:p w14:paraId="7E682862" w14:textId="76BA1C47" w:rsidR="0067490E" w:rsidRPr="0067490E" w:rsidRDefault="00BA35FD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67490E" w:rsidRPr="0067490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574" w:type="dxa"/>
            <w:shd w:val="clear" w:color="auto" w:fill="auto"/>
            <w:noWrap/>
            <w:vAlign w:val="center"/>
            <w:hideMark/>
          </w:tcPr>
          <w:p w14:paraId="7CE223B8" w14:textId="53ED289F" w:rsidR="0067490E" w:rsidRPr="0067490E" w:rsidRDefault="0067490E" w:rsidP="00AA7390">
            <w:pPr>
              <w:ind w:lef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2.106.117</w:t>
            </w:r>
          </w:p>
        </w:tc>
        <w:tc>
          <w:tcPr>
            <w:tcW w:w="735" w:type="dxa"/>
            <w:shd w:val="clear" w:color="auto" w:fill="auto"/>
            <w:noWrap/>
            <w:vAlign w:val="center"/>
            <w:hideMark/>
          </w:tcPr>
          <w:p w14:paraId="0A814E3F" w14:textId="77777777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415" w:type="dxa"/>
            <w:shd w:val="clear" w:color="auto" w:fill="auto"/>
            <w:noWrap/>
            <w:vAlign w:val="center"/>
            <w:hideMark/>
          </w:tcPr>
          <w:p w14:paraId="1DA378DE" w14:textId="3EFD8E4E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 xml:space="preserve"> 11.068.317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360960C" w14:textId="2F337DBB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4B690314" w14:textId="5C3BCEFC" w:rsidR="0067490E" w:rsidRPr="0067490E" w:rsidRDefault="0067490E" w:rsidP="00AA739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</w:tbl>
    <w:p w14:paraId="7213E045" w14:textId="2E8F849D" w:rsidR="00553F63" w:rsidRPr="0067490E" w:rsidRDefault="0067490E" w:rsidP="0067490E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không khí ngoài trời</w:t>
      </w:r>
    </w:p>
    <w:tbl>
      <w:tblPr>
        <w:tblW w:w="14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3"/>
        <w:gridCol w:w="3635"/>
        <w:gridCol w:w="2391"/>
        <w:gridCol w:w="1302"/>
        <w:gridCol w:w="1302"/>
        <w:gridCol w:w="1302"/>
        <w:gridCol w:w="1725"/>
        <w:gridCol w:w="1182"/>
        <w:gridCol w:w="1182"/>
      </w:tblGrid>
      <w:tr w:rsidR="0067490E" w:rsidRPr="0067490E" w14:paraId="2E21A799" w14:textId="77777777" w:rsidTr="00AA7390">
        <w:trPr>
          <w:trHeight w:val="283"/>
        </w:trPr>
        <w:tc>
          <w:tcPr>
            <w:tcW w:w="613" w:type="dxa"/>
            <w:shd w:val="clear" w:color="auto" w:fill="auto"/>
            <w:noWrap/>
            <w:vAlign w:val="center"/>
            <w:hideMark/>
          </w:tcPr>
          <w:p w14:paraId="6D7EF499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635" w:type="dxa"/>
            <w:shd w:val="clear" w:color="auto" w:fill="auto"/>
            <w:noWrap/>
            <w:vAlign w:val="center"/>
            <w:hideMark/>
          </w:tcPr>
          <w:p w14:paraId="3A7A8007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</w:rPr>
              <w:t>Thông số phân tích</w:t>
            </w:r>
          </w:p>
        </w:tc>
        <w:tc>
          <w:tcPr>
            <w:tcW w:w="2391" w:type="dxa"/>
            <w:shd w:val="clear" w:color="auto" w:fill="auto"/>
            <w:vAlign w:val="center"/>
            <w:hideMark/>
          </w:tcPr>
          <w:p w14:paraId="088E5C7F" w14:textId="2E2DF358" w:rsidR="0067490E" w:rsidRPr="0067490E" w:rsidRDefault="0067490E" w:rsidP="00D40F98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67490E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02" w:type="dxa"/>
            <w:shd w:val="clear" w:color="auto" w:fill="auto"/>
            <w:vAlign w:val="center"/>
            <w:hideMark/>
          </w:tcPr>
          <w:p w14:paraId="587F205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67490E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302" w:type="dxa"/>
            <w:shd w:val="clear" w:color="auto" w:fill="auto"/>
            <w:vAlign w:val="center"/>
            <w:hideMark/>
          </w:tcPr>
          <w:p w14:paraId="2008B041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67490E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02" w:type="dxa"/>
            <w:shd w:val="clear" w:color="auto" w:fill="auto"/>
            <w:vAlign w:val="center"/>
            <w:hideMark/>
          </w:tcPr>
          <w:p w14:paraId="085E70C1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67490E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25" w:type="dxa"/>
            <w:shd w:val="clear" w:color="auto" w:fill="auto"/>
            <w:vAlign w:val="center"/>
            <w:hideMark/>
          </w:tcPr>
          <w:p w14:paraId="2A184600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67490E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182" w:type="dxa"/>
            <w:shd w:val="clear" w:color="auto" w:fill="auto"/>
            <w:vAlign w:val="center"/>
            <w:hideMark/>
          </w:tcPr>
          <w:p w14:paraId="00423616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67490E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182" w:type="dxa"/>
            <w:shd w:val="clear" w:color="auto" w:fill="auto"/>
            <w:vAlign w:val="center"/>
            <w:hideMark/>
          </w:tcPr>
          <w:p w14:paraId="0721936E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67490E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67490E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67490E" w:rsidRPr="0067490E" w14:paraId="23DAD0B2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5C27691F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6EF89EF7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Nhiệt độ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52F7640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62.599,68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7C4B1B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832,69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FE27F2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18.813,86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3F35456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2.265,00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79B43D6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16.902,25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12A4B97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101.413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546AE4D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101.000</w:t>
            </w:r>
          </w:p>
        </w:tc>
      </w:tr>
      <w:tr w:rsidR="0067490E" w:rsidRPr="0067490E" w14:paraId="632A9460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1C851169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37F9AD55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Độ ẩm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007B549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62.599,68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1669265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832,69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AF05FE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18.813,86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29CCC4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2.265,00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64563C7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16.902,25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5B59F47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101.413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5059B7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101.000</w:t>
            </w:r>
          </w:p>
        </w:tc>
      </w:tr>
      <w:tr w:rsidR="0067490E" w:rsidRPr="0067490E" w14:paraId="1522B58A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738B06C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379013AE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Tốc độ gió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2D4FB8C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62.599,68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670777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832,69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3A413E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18.749,86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89B7E0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2.265,00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103F6E00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16.889,45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6C6BAF1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101.337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7A29154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101.000</w:t>
            </w:r>
          </w:p>
        </w:tc>
      </w:tr>
      <w:tr w:rsidR="0067490E" w:rsidRPr="0067490E" w14:paraId="72B7A820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6F9B3A22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311223BD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Hướng gió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1FF1C70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62.599,68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196D285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832,69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BB07DE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18.749,86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CDBA00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2.265,00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6097D9F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16.889,45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3C92420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101.337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51FD050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101.000</w:t>
            </w:r>
          </w:p>
        </w:tc>
      </w:tr>
      <w:tr w:rsidR="0067490E" w:rsidRPr="0067490E" w14:paraId="1854335D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0AB9BCC1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128AE599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Áp suất khí quyển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7596DBD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62.599,68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377DEA2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832,69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48DBD6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18.749,86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CA7F85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2.265,00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52EE752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16.889,45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111FDE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101.337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A46C72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101.000</w:t>
            </w:r>
          </w:p>
        </w:tc>
      </w:tr>
      <w:tr w:rsidR="0067490E" w:rsidRPr="0067490E" w14:paraId="56809263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71432FBA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398AF49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TSP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22D5649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309.775,05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F80259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3.890,70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22E983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58.577,30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092AD7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6.661,90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46161B4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75.780,99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59224E1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454.686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141A782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455.000</w:t>
            </w:r>
          </w:p>
        </w:tc>
      </w:tr>
      <w:tr w:rsidR="0067490E" w:rsidRPr="0067490E" w14:paraId="68736796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1D7CC379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5663B4D3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Pb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4A1CE18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441.154,35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10436C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52.426,13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9B6687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298.811,96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5D2F7A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63.114,84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1973614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171.101,46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7A68206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1.026.609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7AF3AE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1.027.000</w:t>
            </w:r>
          </w:p>
        </w:tc>
      </w:tr>
      <w:tr w:rsidR="0067490E" w:rsidRPr="0067490E" w14:paraId="0583669C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2E59E41F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4991520D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PM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10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67059FE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646.670,70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DD533D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3.890,70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731C84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298.811,96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BDCD5C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6.661,90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5201536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191.207,05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17E8C3A0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1.147.242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57A58F9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1.147.000</w:t>
            </w:r>
          </w:p>
        </w:tc>
      </w:tr>
      <w:tr w:rsidR="0067490E" w:rsidRPr="0067490E" w14:paraId="00954D32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1D0429B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43C1306A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PM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2,5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656B31A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646.670,70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C5D3AD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3.890,70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FA671F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298.811,96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F6FDFB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6.661,90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71E70DA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191.207,05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802CDA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1.147.242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E9761F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1.147.000</w:t>
            </w:r>
          </w:p>
        </w:tc>
      </w:tr>
      <w:tr w:rsidR="0067490E" w:rsidRPr="0067490E" w14:paraId="1DA1D957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7ABF2731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124F6D34" w14:textId="0398E50C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CO (TCVN 7725:2005)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0C1D203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158.555,48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469738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8.004,02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C831AC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338.570,75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CA7185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46.153,60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315E7A2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110.256,77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108035C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661.541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19CF64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662.000</w:t>
            </w:r>
          </w:p>
        </w:tc>
      </w:tr>
      <w:tr w:rsidR="0067490E" w:rsidRPr="0067490E" w14:paraId="60E54C95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651BB1A0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727A2ADA" w14:textId="1B97B1F6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CO (TCVN 5972:1995)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53CAE45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353.067,98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9A6638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17.099,96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F44F2E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548.710,09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32879D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136.985,00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02D6FDC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211.172,60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CD3935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1.267.036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BC9343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1.267.000</w:t>
            </w:r>
          </w:p>
        </w:tc>
      </w:tr>
      <w:tr w:rsidR="0067490E" w:rsidRPr="0067490E" w14:paraId="0E9D4B72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57B7D192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41EFC3AD" w14:textId="2592F17A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CO (Phương pháp phân tích so màu)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2632A46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353.067,98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FDAEEF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25.390,81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D0E863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63.558,33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140025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97.409,35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0FA7727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107.885,29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5DF206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647.312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7BEB580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647.000</w:t>
            </w:r>
          </w:p>
        </w:tc>
      </w:tr>
      <w:tr w:rsidR="0067490E" w:rsidRPr="0067490E" w14:paraId="2B908657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4363FB27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6DA6DD7C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NO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358BC17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334.728,23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D8A40A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23.660,13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BDF56F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71.776,36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218AEE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45.436,21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17F9C37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95.120,19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63CC318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570.721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B95C41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571.000</w:t>
            </w:r>
          </w:p>
        </w:tc>
      </w:tr>
      <w:tr w:rsidR="0067490E" w:rsidRPr="0067490E" w14:paraId="4EB9D7D9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627E853B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2ACA092B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SO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23CE7D3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334.728,23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3A611C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24.462,70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504C99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77.679,17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33B7B9C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76.231,88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2A5F833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102.620,40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D392F4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615.722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5D81C1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616.000</w:t>
            </w:r>
          </w:p>
        </w:tc>
      </w:tr>
      <w:tr w:rsidR="0067490E" w:rsidRPr="0067490E" w14:paraId="11ACE426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4A9A7C9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23AAA81D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O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650032A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353.067,98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3A433D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222.588,40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D66A78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50.022,31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6351A9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79.156,87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7E49F010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140.967,11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758B948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845.803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6CD6BC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846.000</w:t>
            </w:r>
          </w:p>
        </w:tc>
      </w:tr>
      <w:tr w:rsidR="0067490E" w:rsidRPr="0067490E" w14:paraId="38F2AD14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30B94F63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50274AAD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Amoniac (NH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0E68B42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387.580,05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1D405D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13.841,81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1DF0385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68.120,19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3ADF610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10.675,00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63C58DD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96.043,41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CDF5CA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576.260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FF1591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576.000</w:t>
            </w:r>
          </w:p>
        </w:tc>
      </w:tr>
      <w:tr w:rsidR="0067490E" w:rsidRPr="0067490E" w14:paraId="0AC82057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50E6B22E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3D4E675A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Hydrosunfua (H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S)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03DFBCF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387.580,05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39611E5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13.841,81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DD56B1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68.120,19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F7AEEE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92.035,84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0A2C1D0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112.315,58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5962CB8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673.893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3E27753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674.000</w:t>
            </w:r>
          </w:p>
        </w:tc>
      </w:tr>
      <w:tr w:rsidR="0067490E" w:rsidRPr="0067490E" w14:paraId="52223D3E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3A8D51EB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5A8C7392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Hơi axit (HCl)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593A81A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387.580,05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348CC6C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13.841,81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17B365D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39.634,93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8579C6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134.091,17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3417584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115.029,59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7EA2A59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690.178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0B746C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690.000</w:t>
            </w:r>
          </w:p>
        </w:tc>
      </w:tr>
      <w:tr w:rsidR="0067490E" w:rsidRPr="0067490E" w14:paraId="52FC016A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06945948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0431C5E6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Hơi axit (HF)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0481B88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387.580,05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F9036A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13.841,81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A8DA64B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39.634,93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7316E6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134.091,17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0E643EA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115.029,59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36C3739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690.178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3363E2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690.000</w:t>
            </w:r>
          </w:p>
        </w:tc>
      </w:tr>
      <w:tr w:rsidR="0067490E" w:rsidRPr="0067490E" w14:paraId="64390556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28CF1AC6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2C42F18D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Hơi axit (HNO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1F397CF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387.580,05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B7C329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13.841,81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6AEF99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39.634,93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1AB05F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134.091,17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7911310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115.029,59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392678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690.178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29B8B3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690.000</w:t>
            </w:r>
          </w:p>
        </w:tc>
      </w:tr>
      <w:tr w:rsidR="0067490E" w:rsidRPr="0067490E" w14:paraId="368C511B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7A8EA934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4DFE1E7C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Hơi axit (H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SO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28E458C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387.580,05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B2ED369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13.841,81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E714C6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39.634,93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B8D869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134.091,17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0F70B03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115.029,59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7124D64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690.178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2D3DCA7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690.000</w:t>
            </w:r>
          </w:p>
        </w:tc>
      </w:tr>
      <w:tr w:rsidR="0067490E" w:rsidRPr="0067490E" w14:paraId="54829F7C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40103C8B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49EF8221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Hơi axit (HCN)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045FF97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387.580,05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0F21D0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13.841,81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1350645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39.634,93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E27474A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134.091,17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13E68CE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115.029,59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EB7EAB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690.178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0B40077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690.000</w:t>
            </w:r>
          </w:p>
        </w:tc>
      </w:tr>
      <w:tr w:rsidR="0067490E" w:rsidRPr="0067490E" w14:paraId="16A48CAF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322D321D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0AE842C1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Benzen (C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6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6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0B558CC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509.400,45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C067DA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154.476,65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500EE42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512.211,93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652A10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24.167,11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0AF8579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240.051,23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74462C9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1.440.307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328FDF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1.440.000</w:t>
            </w:r>
          </w:p>
        </w:tc>
      </w:tr>
      <w:tr w:rsidR="0067490E" w:rsidRPr="0067490E" w14:paraId="3E4F96F5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41B5CAC6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7630E66B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Toluen (C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6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5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CH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4D048491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509.400,45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415E8585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154.476,65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623506C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512.211,93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2752A4E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24.167,11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288C7E1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240.051,23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30CD37B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1.440.307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BDED2F3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1.440.000</w:t>
            </w:r>
          </w:p>
        </w:tc>
      </w:tr>
      <w:tr w:rsidR="0067490E" w:rsidRPr="0067490E" w14:paraId="4ACFA48B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0E5F1750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710E1786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Xylen (C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6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4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(CH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3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44A96A1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509.400,45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3258ACE2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154.476,65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0EED257C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512.211,93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3AC3AF2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24.167,11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00246D34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240.051,23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107E102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1.440.307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4F3F4F3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1.440.000</w:t>
            </w:r>
          </w:p>
        </w:tc>
      </w:tr>
      <w:tr w:rsidR="0067490E" w:rsidRPr="0067490E" w14:paraId="06A17143" w14:textId="77777777" w:rsidTr="00AA7390">
        <w:trPr>
          <w:trHeight w:val="283"/>
        </w:trPr>
        <w:tc>
          <w:tcPr>
            <w:tcW w:w="613" w:type="dxa"/>
            <w:shd w:val="clear" w:color="auto" w:fill="auto"/>
            <w:vAlign w:val="center"/>
            <w:hideMark/>
          </w:tcPr>
          <w:p w14:paraId="1AE83C32" w14:textId="77777777" w:rsidR="0067490E" w:rsidRPr="0067490E" w:rsidRDefault="0067490E" w:rsidP="0067490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635" w:type="dxa"/>
            <w:shd w:val="clear" w:color="auto" w:fill="auto"/>
            <w:vAlign w:val="center"/>
            <w:hideMark/>
          </w:tcPr>
          <w:p w14:paraId="5A59F984" w14:textId="77777777" w:rsidR="0067490E" w:rsidRPr="0067490E" w:rsidRDefault="0067490E" w:rsidP="0067490E">
            <w:pPr>
              <w:ind w:left="-57" w:right="-57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Styren (C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6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5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CHCH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  <w:vertAlign w:val="subscript"/>
              </w:rPr>
              <w:t>2</w:t>
            </w: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91" w:type="dxa"/>
            <w:shd w:val="clear" w:color="auto" w:fill="auto"/>
            <w:noWrap/>
            <w:vAlign w:val="center"/>
            <w:hideMark/>
          </w:tcPr>
          <w:p w14:paraId="48C6355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509.400,45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6FA06A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154.476,65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70DE14A6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512.211,93</w:t>
            </w:r>
          </w:p>
        </w:tc>
        <w:tc>
          <w:tcPr>
            <w:tcW w:w="1302" w:type="dxa"/>
            <w:shd w:val="clear" w:color="auto" w:fill="auto"/>
            <w:noWrap/>
            <w:vAlign w:val="center"/>
            <w:hideMark/>
          </w:tcPr>
          <w:p w14:paraId="12CB185F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24.167,11</w:t>
            </w:r>
          </w:p>
        </w:tc>
        <w:tc>
          <w:tcPr>
            <w:tcW w:w="1725" w:type="dxa"/>
            <w:shd w:val="clear" w:color="auto" w:fill="auto"/>
            <w:noWrap/>
            <w:vAlign w:val="center"/>
            <w:hideMark/>
          </w:tcPr>
          <w:p w14:paraId="1472B5ED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67490E">
              <w:rPr>
                <w:rFonts w:eastAsia="Times New Roman" w:cs="Times New Roman"/>
                <w:color w:val="000000"/>
                <w:sz w:val="22"/>
              </w:rPr>
              <w:t>240.051,23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0FBA0E88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1.440.307</w:t>
            </w:r>
          </w:p>
        </w:tc>
        <w:tc>
          <w:tcPr>
            <w:tcW w:w="1182" w:type="dxa"/>
            <w:shd w:val="clear" w:color="auto" w:fill="auto"/>
            <w:noWrap/>
            <w:vAlign w:val="center"/>
            <w:hideMark/>
          </w:tcPr>
          <w:p w14:paraId="6FCC2B2E" w14:textId="77777777" w:rsidR="0067490E" w:rsidRPr="0067490E" w:rsidRDefault="0067490E" w:rsidP="0067490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67490E">
              <w:rPr>
                <w:rFonts w:eastAsia="Times New Roman" w:cs="Times New Roman"/>
                <w:color w:val="000000"/>
                <w:sz w:val="24"/>
                <w:szCs w:val="24"/>
              </w:rPr>
              <w:t>1.440.000</w:t>
            </w:r>
          </w:p>
        </w:tc>
      </w:tr>
    </w:tbl>
    <w:p w14:paraId="60782369" w14:textId="77777777" w:rsidR="00AC40C7" w:rsidRPr="00893D65" w:rsidRDefault="00AC40C7" w:rsidP="00AC40C7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>2. Môi trường T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iếng ồn </w:t>
      </w:r>
    </w:p>
    <w:p w14:paraId="2ECA6B00" w14:textId="7A17A766" w:rsidR="0067490E" w:rsidRPr="00D9314E" w:rsidRDefault="00D9314E" w:rsidP="00D9314E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D9314E">
        <w:rPr>
          <w:rFonts w:ascii="Times New Roman" w:hAnsi="Times New Roman" w:cs="Times New Roman"/>
          <w:color w:val="auto"/>
          <w:sz w:val="28"/>
          <w:szCs w:val="28"/>
        </w:rPr>
        <w:t>Công tác quan trắc tiếng ồn tại hiện trường (1TO)</w:t>
      </w:r>
    </w:p>
    <w:tbl>
      <w:tblPr>
        <w:tblW w:w="14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0"/>
        <w:gridCol w:w="972"/>
        <w:gridCol w:w="1935"/>
        <w:gridCol w:w="2374"/>
        <w:gridCol w:w="654"/>
        <w:gridCol w:w="709"/>
        <w:gridCol w:w="539"/>
        <w:gridCol w:w="1134"/>
        <w:gridCol w:w="1253"/>
        <w:gridCol w:w="792"/>
        <w:gridCol w:w="1541"/>
        <w:gridCol w:w="1294"/>
        <w:gridCol w:w="1105"/>
      </w:tblGrid>
      <w:tr w:rsidR="00D9314E" w:rsidRPr="00D9314E" w14:paraId="624F3087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22F70580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TT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799AB226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3EB153EA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33ED1871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9CF7820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17402BA2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39" w:type="dxa"/>
            <w:shd w:val="clear" w:color="auto" w:fill="auto"/>
            <w:vAlign w:val="center"/>
            <w:hideMark/>
          </w:tcPr>
          <w:p w14:paraId="13D6AEAF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DF83855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253" w:type="dxa"/>
            <w:shd w:val="clear" w:color="auto" w:fill="auto"/>
            <w:vAlign w:val="center"/>
            <w:hideMark/>
          </w:tcPr>
          <w:p w14:paraId="2695D6AB" w14:textId="79B84782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D9314E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D9314E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2F346D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5D592407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3FC80C71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D9314E">
              <w:rPr>
                <w:rFonts w:eastAsia="Times New Roman" w:cs="Times New Roman"/>
                <w:sz w:val="22"/>
              </w:rPr>
              <w:t>(đồng)</w:t>
            </w:r>
            <w:r w:rsidRPr="00D9314E">
              <w:rPr>
                <w:rFonts w:eastAsia="Times New Roman" w:cs="Times New Roman"/>
                <w:sz w:val="22"/>
              </w:rPr>
              <w:br/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D9314E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D9314E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7892141A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D9314E">
              <w:rPr>
                <w:rFonts w:eastAsia="Times New Roman" w:cs="Times New Roman"/>
                <w:sz w:val="22"/>
              </w:rPr>
              <w:t>(đồng)</w:t>
            </w:r>
            <w:r w:rsidRPr="00D9314E">
              <w:rPr>
                <w:rFonts w:eastAsia="Times New Roman" w:cs="Times New Roman"/>
                <w:sz w:val="22"/>
              </w:rPr>
              <w:br/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171A2D79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D9314E">
              <w:rPr>
                <w:rFonts w:eastAsia="Times New Roman" w:cs="Times New Roman"/>
                <w:sz w:val="22"/>
              </w:rPr>
              <w:t>(đồng)</w:t>
            </w:r>
            <w:r w:rsidRPr="00D9314E">
              <w:rPr>
                <w:rFonts w:eastAsia="Times New Roman" w:cs="Times New Roman"/>
                <w:sz w:val="22"/>
              </w:rPr>
              <w:br/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AA7390" w:rsidRPr="00D9314E" w14:paraId="599E3D6C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1305A661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a</w:t>
            </w:r>
          </w:p>
        </w:tc>
        <w:tc>
          <w:tcPr>
            <w:tcW w:w="2907" w:type="dxa"/>
            <w:gridSpan w:val="2"/>
            <w:shd w:val="clear" w:color="auto" w:fill="auto"/>
            <w:vAlign w:val="center"/>
            <w:hideMark/>
          </w:tcPr>
          <w:p w14:paraId="5ACC89F7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giao thông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73D5A171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59F6EA6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064C739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53BA548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C40913F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541112C6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E0A1D8F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51CB271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8F67B6E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32EA17C2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</w:tr>
      <w:tr w:rsidR="00D9314E" w:rsidRPr="00D9314E" w14:paraId="6ACD2CAE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26A7512C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7BE1BEE7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1TO1a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1E658D6B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38EF121F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696F758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89BBAC5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958DC33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104790D" w14:textId="791D4C11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03A4D08D" w14:textId="7B5BD22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4E1691E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68A9112" w14:textId="292A9FA5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CEC2BF6" w14:textId="0B18D416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0B5F8710" w14:textId="71474455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85.363</w:t>
            </w:r>
          </w:p>
        </w:tc>
      </w:tr>
      <w:tr w:rsidR="00D9314E" w:rsidRPr="00D9314E" w14:paraId="183133C7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5C37EE12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68B500E1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1TO1b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02EF9780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3C93C239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B8ECB72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01F8A84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511A2F9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0A60D11" w14:textId="0EA8CF80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1D50088A" w14:textId="7BCFA0F9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26454ED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E1AC3D0" w14:textId="47E35177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3D6F9D9" w14:textId="5C245262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493BDA44" w14:textId="33D04EBC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85.363</w:t>
            </w:r>
          </w:p>
        </w:tc>
      </w:tr>
      <w:tr w:rsidR="00D9314E" w:rsidRPr="00D9314E" w14:paraId="764E7D38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329C214D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2AB64FCE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2F205A98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Cường độ dòng xe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07403B02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62481A2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18E0FC1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1FF01CE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EF5197F" w14:textId="363AA7D7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4BE00463" w14:textId="484B89B6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C152F7E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3CBD356" w14:textId="25E71C28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D7746B6" w14:textId="5224D793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23E07E00" w14:textId="3F458E5B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227.635</w:t>
            </w:r>
          </w:p>
        </w:tc>
      </w:tr>
      <w:tr w:rsidR="00AA7390" w:rsidRPr="00D9314E" w14:paraId="511D16A0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3C26C887" w14:textId="77777777" w:rsidR="00AA7390" w:rsidRPr="00D9314E" w:rsidRDefault="00AA7390" w:rsidP="00D9314E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b</w:t>
            </w:r>
          </w:p>
        </w:tc>
        <w:tc>
          <w:tcPr>
            <w:tcW w:w="5281" w:type="dxa"/>
            <w:gridSpan w:val="3"/>
            <w:shd w:val="clear" w:color="auto" w:fill="auto"/>
            <w:vAlign w:val="center"/>
            <w:hideMark/>
          </w:tcPr>
          <w:p w14:paraId="7112951E" w14:textId="336C73CB" w:rsidR="00AA7390" w:rsidRPr="00D9314E" w:rsidRDefault="00AA7390" w:rsidP="00AA7390">
            <w:pPr>
              <w:ind w:left="-57" w:right="-57"/>
              <w:jc w:val="both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Khu công nghiệp và Đô thị 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70EFA1BF" w14:textId="77777777" w:rsidR="00AA7390" w:rsidRPr="00D9314E" w:rsidRDefault="00AA7390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41D1459" w14:textId="77777777" w:rsidR="00AA7390" w:rsidRPr="00D9314E" w:rsidRDefault="00AA7390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AA26CD4" w14:textId="77777777" w:rsidR="00AA7390" w:rsidRPr="00D9314E" w:rsidRDefault="00AA7390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435DA55" w14:textId="77777777" w:rsidR="00AA7390" w:rsidRPr="00D9314E" w:rsidRDefault="00AA7390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4105B623" w14:textId="77777777" w:rsidR="00AA7390" w:rsidRPr="00D9314E" w:rsidRDefault="00AA7390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3292C97" w14:textId="77777777" w:rsidR="00AA7390" w:rsidRPr="00D9314E" w:rsidRDefault="00AA7390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DA06876" w14:textId="77777777" w:rsidR="00AA7390" w:rsidRPr="00D9314E" w:rsidRDefault="00AA7390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DD434E8" w14:textId="77777777" w:rsidR="00AA7390" w:rsidRPr="00D9314E" w:rsidRDefault="00AA7390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50FE9168" w14:textId="19618F8D" w:rsidR="00AA7390" w:rsidRPr="00D9314E" w:rsidRDefault="00AA7390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</w:tr>
      <w:tr w:rsidR="00D9314E" w:rsidRPr="00D9314E" w14:paraId="58B45D12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63F9DBC7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03715177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a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2D4EF27C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48B957FD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9714FB1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B0AF76A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EC28D9A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8BF1C99" w14:textId="2493E77B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76B8D047" w14:textId="2A00F034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B1B2490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B566A06" w14:textId="5A6F6928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D2E4D7B" w14:textId="5441A980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045F57B5" w14:textId="567D919F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85.363</w:t>
            </w:r>
          </w:p>
        </w:tc>
      </w:tr>
      <w:tr w:rsidR="00D9314E" w:rsidRPr="00D9314E" w14:paraId="4C04B5CA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1A635CB9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70E8EF3C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b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332EBC52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22FB6271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0FC5BEC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C5F4288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D880E0F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7902733" w14:textId="36EABF0C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603C8985" w14:textId="3B68ED58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D74A3CA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EBC2225" w14:textId="07F0D723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276D443" w14:textId="14D924ED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43B9DA9E" w14:textId="0F7295CD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85.363</w:t>
            </w:r>
          </w:p>
        </w:tc>
      </w:tr>
      <w:tr w:rsidR="00D9314E" w:rsidRPr="00D9314E" w14:paraId="4FAEC22F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6BBEF0C7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1727FFCD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c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748D1889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phân vị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50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63F34165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620A2D3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D13380B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559CB19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0D15466" w14:textId="5277796D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299FB07C" w14:textId="19F04176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E426062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378798E" w14:textId="087DC434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FDBEA11" w14:textId="739C1A6B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72AF71D4" w14:textId="3C8593E4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85.363</w:t>
            </w:r>
          </w:p>
        </w:tc>
      </w:tr>
      <w:tr w:rsidR="00D9314E" w:rsidRPr="00D9314E" w14:paraId="76645801" w14:textId="77777777" w:rsidTr="002F346D">
        <w:trPr>
          <w:trHeight w:val="283"/>
        </w:trPr>
        <w:tc>
          <w:tcPr>
            <w:tcW w:w="490" w:type="dxa"/>
            <w:shd w:val="clear" w:color="auto" w:fill="auto"/>
            <w:vAlign w:val="center"/>
            <w:hideMark/>
          </w:tcPr>
          <w:p w14:paraId="7E5C5BC3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72" w:type="dxa"/>
            <w:shd w:val="clear" w:color="auto" w:fill="auto"/>
            <w:vAlign w:val="center"/>
            <w:hideMark/>
          </w:tcPr>
          <w:p w14:paraId="38394E1D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</w:p>
        </w:tc>
        <w:tc>
          <w:tcPr>
            <w:tcW w:w="1935" w:type="dxa"/>
            <w:shd w:val="clear" w:color="auto" w:fill="auto"/>
            <w:vAlign w:val="center"/>
            <w:hideMark/>
          </w:tcPr>
          <w:p w14:paraId="09767532" w14:textId="77777777" w:rsidR="00D9314E" w:rsidRPr="00D9314E" w:rsidRDefault="00D9314E" w:rsidP="00D9314E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theo tần số (dải Octa)</w:t>
            </w:r>
          </w:p>
        </w:tc>
        <w:tc>
          <w:tcPr>
            <w:tcW w:w="2374" w:type="dxa"/>
            <w:shd w:val="clear" w:color="auto" w:fill="auto"/>
            <w:vAlign w:val="center"/>
            <w:hideMark/>
          </w:tcPr>
          <w:p w14:paraId="207ABDA8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1FCA9C3E" w14:textId="77777777" w:rsidR="00D9314E" w:rsidRPr="00D9314E" w:rsidRDefault="00D9314E" w:rsidP="00D9314E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AD8B191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620E69D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73BCDD4" w14:textId="438B2431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53" w:type="dxa"/>
            <w:shd w:val="clear" w:color="auto" w:fill="auto"/>
            <w:noWrap/>
            <w:vAlign w:val="center"/>
            <w:hideMark/>
          </w:tcPr>
          <w:p w14:paraId="2C543215" w14:textId="15F928D8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51210F8" w14:textId="77777777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121BC8F" w14:textId="0F29EF87" w:rsidR="00D9314E" w:rsidRPr="00D9314E" w:rsidRDefault="00BA35FD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64B71D8" w14:textId="4D14742F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275B58A4" w14:textId="100BC9A6" w:rsidR="00D9314E" w:rsidRPr="00D9314E" w:rsidRDefault="00D9314E" w:rsidP="00D9314E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128.045</w:t>
            </w:r>
          </w:p>
        </w:tc>
      </w:tr>
    </w:tbl>
    <w:p w14:paraId="16028A91" w14:textId="013191E1" w:rsidR="00D9314E" w:rsidRPr="00D9314E" w:rsidRDefault="00D9314E" w:rsidP="00D9314E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D9314E">
        <w:rPr>
          <w:rFonts w:ascii="Times New Roman" w:hAnsi="Times New Roman" w:cs="Times New Roman"/>
          <w:color w:val="auto"/>
          <w:sz w:val="28"/>
          <w:szCs w:val="28"/>
        </w:rPr>
        <w:t>b. Công tác xử lý số liệu tiếng ồn tại phòng thí nghiệm (2TO)</w:t>
      </w:r>
    </w:p>
    <w:tbl>
      <w:tblPr>
        <w:tblW w:w="14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"/>
        <w:gridCol w:w="883"/>
        <w:gridCol w:w="1704"/>
        <w:gridCol w:w="1402"/>
        <w:gridCol w:w="748"/>
        <w:gridCol w:w="920"/>
        <w:gridCol w:w="599"/>
        <w:gridCol w:w="1167"/>
        <w:gridCol w:w="1879"/>
        <w:gridCol w:w="849"/>
        <w:gridCol w:w="1598"/>
        <w:gridCol w:w="1366"/>
        <w:gridCol w:w="1154"/>
      </w:tblGrid>
      <w:tr w:rsidR="00D9314E" w:rsidRPr="00D9314E" w14:paraId="01DBD39F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2FDC776F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TT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37DE9837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71823F55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2CC4996A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0D3E42F7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920" w:type="dxa"/>
            <w:shd w:val="clear" w:color="auto" w:fill="auto"/>
            <w:vAlign w:val="center"/>
            <w:hideMark/>
          </w:tcPr>
          <w:p w14:paraId="289BADD6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7768B5BE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67" w:type="dxa"/>
            <w:shd w:val="clear" w:color="auto" w:fill="auto"/>
            <w:vAlign w:val="center"/>
            <w:hideMark/>
          </w:tcPr>
          <w:p w14:paraId="07113369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879" w:type="dxa"/>
            <w:shd w:val="clear" w:color="auto" w:fill="auto"/>
            <w:vAlign w:val="center"/>
            <w:hideMark/>
          </w:tcPr>
          <w:p w14:paraId="39EE0083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D9314E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D9314E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849" w:type="dxa"/>
            <w:shd w:val="clear" w:color="auto" w:fill="auto"/>
            <w:vAlign w:val="center"/>
            <w:hideMark/>
          </w:tcPr>
          <w:p w14:paraId="7A96725C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14:paraId="78AE2C47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D9314E">
              <w:rPr>
                <w:rFonts w:eastAsia="Times New Roman" w:cs="Times New Roman"/>
                <w:sz w:val="22"/>
              </w:rPr>
              <w:t>(đồng)</w:t>
            </w:r>
            <w:r w:rsidRPr="00D9314E">
              <w:rPr>
                <w:rFonts w:eastAsia="Times New Roman" w:cs="Times New Roman"/>
                <w:sz w:val="22"/>
              </w:rPr>
              <w:br/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D9314E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D9314E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66" w:type="dxa"/>
            <w:shd w:val="clear" w:color="auto" w:fill="auto"/>
            <w:vAlign w:val="center"/>
            <w:hideMark/>
          </w:tcPr>
          <w:p w14:paraId="4CE59F8C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D9314E">
              <w:rPr>
                <w:rFonts w:eastAsia="Times New Roman" w:cs="Times New Roman"/>
                <w:sz w:val="22"/>
              </w:rPr>
              <w:t>(đồng)</w:t>
            </w:r>
            <w:r w:rsidRPr="00D9314E">
              <w:rPr>
                <w:rFonts w:eastAsia="Times New Roman" w:cs="Times New Roman"/>
                <w:sz w:val="22"/>
              </w:rPr>
              <w:br/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154" w:type="dxa"/>
            <w:shd w:val="clear" w:color="auto" w:fill="auto"/>
            <w:vAlign w:val="center"/>
            <w:hideMark/>
          </w:tcPr>
          <w:p w14:paraId="20268C29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D9314E">
              <w:rPr>
                <w:rFonts w:eastAsia="Times New Roman" w:cs="Times New Roman"/>
                <w:sz w:val="22"/>
              </w:rPr>
              <w:t>(đồng)</w:t>
            </w:r>
            <w:r w:rsidRPr="00D9314E">
              <w:rPr>
                <w:rFonts w:eastAsia="Times New Roman" w:cs="Times New Roman"/>
                <w:sz w:val="22"/>
              </w:rPr>
              <w:br/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D9314E" w:rsidRPr="00D9314E" w14:paraId="20E34219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69521C41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a</w:t>
            </w:r>
          </w:p>
        </w:tc>
        <w:tc>
          <w:tcPr>
            <w:tcW w:w="2587" w:type="dxa"/>
            <w:gridSpan w:val="2"/>
            <w:shd w:val="clear" w:color="auto" w:fill="auto"/>
            <w:vAlign w:val="center"/>
            <w:hideMark/>
          </w:tcPr>
          <w:p w14:paraId="0E12CAE0" w14:textId="77777777" w:rsidR="00D9314E" w:rsidRPr="00D9314E" w:rsidRDefault="00D9314E" w:rsidP="00D9314E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giao thông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01FDB504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7D16126C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52CDAD60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37811B42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EFF9594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E1A5077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328DCF41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0554CB48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21073464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2C71B2C0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</w:tr>
      <w:tr w:rsidR="00D9314E" w:rsidRPr="00D9314E" w14:paraId="2CD951D3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496B8476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3CC5725E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2TO1a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7DC14F45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7C0B0312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4D81D73A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092AB87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46F48D3E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EDB6AB3" w14:textId="0545624A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2993370" w14:textId="0A1B025A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3A57246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C1D7A82" w14:textId="6781B7F5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51F1B24E" w14:textId="6B7F29E0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352.346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40523573" w14:textId="339674F8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D9314E" w:rsidRPr="00D9314E" w14:paraId="2AE948D5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2824C559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25B3BBEE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2TO1b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7B3D4FB5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7A27C012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62007357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4655B3BC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60DD190C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D16D4D4" w14:textId="51D3147E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FEF78F9" w14:textId="07FA9FDD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7100A585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40DAE0F1" w14:textId="6674971E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27F460AF" w14:textId="2605F07E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352.346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652DD8F6" w14:textId="35633E7A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D9314E" w:rsidRPr="00D9314E" w14:paraId="4D277966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529BE9B2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42613518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263EB4FC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Cường độ dòng xe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4EB1E42A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198AF714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03356940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33136B75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B0E2B9F" w14:textId="6094B329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9AC1B26" w14:textId="0437548E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1A9A56FA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2E0763F4" w14:textId="33792B8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6C9244C8" w14:textId="2088693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352.346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42658EE3" w14:textId="28F94BD2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105.704</w:t>
            </w:r>
          </w:p>
        </w:tc>
      </w:tr>
      <w:tr w:rsidR="00D9314E" w:rsidRPr="00D9314E" w14:paraId="407C1086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7E691D36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lastRenderedPageBreak/>
              <w:t>b</w:t>
            </w:r>
          </w:p>
        </w:tc>
        <w:tc>
          <w:tcPr>
            <w:tcW w:w="3989" w:type="dxa"/>
            <w:gridSpan w:val="3"/>
            <w:shd w:val="clear" w:color="auto" w:fill="auto"/>
            <w:vAlign w:val="center"/>
            <w:hideMark/>
          </w:tcPr>
          <w:p w14:paraId="219294AF" w14:textId="77777777" w:rsidR="00D9314E" w:rsidRPr="00D9314E" w:rsidRDefault="00D9314E" w:rsidP="00D9314E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Khu công nghiệp và Đô thị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0F5EBEFD" w14:textId="77777777" w:rsidR="00D9314E" w:rsidRPr="00D9314E" w:rsidRDefault="00D9314E" w:rsidP="00D9314E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40D1B957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48C018BE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C821E92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6DB8FF1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602E06A3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60C17F3E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7A3B5A2B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51FF0BF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</w:tr>
      <w:tr w:rsidR="00D9314E" w:rsidRPr="00D9314E" w14:paraId="46C12027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7292CB2E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04899023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a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2C6B3BE6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28E5AE56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0E5DF389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45547D86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556064B5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E044439" w14:textId="3684896F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4BA420F" w14:textId="578E49EE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6884FCF5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50E93618" w14:textId="0DAA5809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1DCD108F" w14:textId="0245D203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352.346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5F010F9F" w14:textId="724B50DD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D9314E" w:rsidRPr="00D9314E" w14:paraId="7902DA2D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79FB4664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37C85C72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b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1C8F4D78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409BB615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30A51407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47FE268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7C1A29DE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2C51566" w14:textId="0AD258D5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DD2A553" w14:textId="59D9CAEA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051D2EA2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4B92A949" w14:textId="6ABC64DE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54752458" w14:textId="0D79B2FF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352.346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2D00211B" w14:textId="27FC69C5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D9314E" w:rsidRPr="00D9314E" w14:paraId="3C5EEFA6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7D78FA96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253251A4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c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1672D1E1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phân vị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50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4DEA5B49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32BCE25A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13446094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4139C4FD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046F2BA" w14:textId="4B756154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CDABB17" w14:textId="546BF3B5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0E481BF4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7F6514C3" w14:textId="27F7D560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63DA74B9" w14:textId="25148970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352.346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4EBCCF06" w14:textId="33E6C96E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D9314E" w:rsidRPr="00D9314E" w14:paraId="41C04244" w14:textId="77777777" w:rsidTr="00D9314E">
        <w:trPr>
          <w:trHeight w:val="283"/>
        </w:trPr>
        <w:tc>
          <w:tcPr>
            <w:tcW w:w="510" w:type="dxa"/>
            <w:shd w:val="clear" w:color="auto" w:fill="auto"/>
            <w:vAlign w:val="center"/>
            <w:hideMark/>
          </w:tcPr>
          <w:p w14:paraId="211C7E4F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883" w:type="dxa"/>
            <w:shd w:val="clear" w:color="auto" w:fill="auto"/>
            <w:vAlign w:val="center"/>
            <w:hideMark/>
          </w:tcPr>
          <w:p w14:paraId="5D266FB8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2TO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</w:p>
        </w:tc>
        <w:tc>
          <w:tcPr>
            <w:tcW w:w="1704" w:type="dxa"/>
            <w:shd w:val="clear" w:color="auto" w:fill="auto"/>
            <w:vAlign w:val="center"/>
            <w:hideMark/>
          </w:tcPr>
          <w:p w14:paraId="2698C993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theo tần số (dải Octa)</w:t>
            </w:r>
          </w:p>
        </w:tc>
        <w:tc>
          <w:tcPr>
            <w:tcW w:w="1402" w:type="dxa"/>
            <w:shd w:val="clear" w:color="auto" w:fill="auto"/>
            <w:vAlign w:val="center"/>
            <w:hideMark/>
          </w:tcPr>
          <w:p w14:paraId="4E79DD2D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48" w:type="dxa"/>
            <w:shd w:val="clear" w:color="auto" w:fill="auto"/>
            <w:vAlign w:val="center"/>
            <w:hideMark/>
          </w:tcPr>
          <w:p w14:paraId="3426D9D8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920" w:type="dxa"/>
            <w:shd w:val="clear" w:color="auto" w:fill="auto"/>
            <w:noWrap/>
            <w:vAlign w:val="center"/>
            <w:hideMark/>
          </w:tcPr>
          <w:p w14:paraId="51800CC8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9" w:type="dxa"/>
            <w:shd w:val="clear" w:color="auto" w:fill="auto"/>
            <w:noWrap/>
            <w:vAlign w:val="center"/>
            <w:hideMark/>
          </w:tcPr>
          <w:p w14:paraId="38774247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2366DAA" w14:textId="3517ADD9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D1A04BA" w14:textId="668938FB" w:rsidR="00D9314E" w:rsidRPr="00D9314E" w:rsidRDefault="00BA35FD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D9314E" w:rsidRPr="00D9314E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849" w:type="dxa"/>
            <w:shd w:val="clear" w:color="auto" w:fill="auto"/>
            <w:noWrap/>
            <w:vAlign w:val="center"/>
            <w:hideMark/>
          </w:tcPr>
          <w:p w14:paraId="3A34119D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7A9476CB" w14:textId="68788F76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14:paraId="2C9E43E1" w14:textId="03B4BC5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352.346</w:t>
            </w:r>
          </w:p>
        </w:tc>
        <w:tc>
          <w:tcPr>
            <w:tcW w:w="1154" w:type="dxa"/>
            <w:shd w:val="clear" w:color="auto" w:fill="auto"/>
            <w:noWrap/>
            <w:vAlign w:val="center"/>
            <w:hideMark/>
          </w:tcPr>
          <w:p w14:paraId="4E9EEB93" w14:textId="6133DBE9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 xml:space="preserve"> 123.321</w:t>
            </w:r>
          </w:p>
        </w:tc>
      </w:tr>
    </w:tbl>
    <w:p w14:paraId="6E5F9C1A" w14:textId="5C7A8947" w:rsidR="00D9314E" w:rsidRPr="0067490E" w:rsidRDefault="00D9314E" w:rsidP="00D9314E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tiếng ồn</w:t>
      </w:r>
    </w:p>
    <w:tbl>
      <w:tblPr>
        <w:tblW w:w="146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3616"/>
        <w:gridCol w:w="1480"/>
        <w:gridCol w:w="1347"/>
        <w:gridCol w:w="1311"/>
        <w:gridCol w:w="1384"/>
        <w:gridCol w:w="1580"/>
        <w:gridCol w:w="1780"/>
        <w:gridCol w:w="1540"/>
      </w:tblGrid>
      <w:tr w:rsidR="00D9314E" w:rsidRPr="00D9314E" w14:paraId="14BA1555" w14:textId="77777777" w:rsidTr="00D9314E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77206A5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616" w:type="dxa"/>
            <w:shd w:val="clear" w:color="auto" w:fill="auto"/>
            <w:noWrap/>
            <w:vAlign w:val="center"/>
            <w:hideMark/>
          </w:tcPr>
          <w:p w14:paraId="7C75D0B0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4ED3ED97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47" w:type="dxa"/>
            <w:shd w:val="clear" w:color="auto" w:fill="auto"/>
            <w:vAlign w:val="center"/>
            <w:hideMark/>
          </w:tcPr>
          <w:p w14:paraId="334EAB39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311" w:type="dxa"/>
            <w:shd w:val="clear" w:color="auto" w:fill="auto"/>
            <w:vAlign w:val="center"/>
            <w:hideMark/>
          </w:tcPr>
          <w:p w14:paraId="6C0B7CBA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84" w:type="dxa"/>
            <w:shd w:val="clear" w:color="auto" w:fill="auto"/>
            <w:vAlign w:val="center"/>
            <w:hideMark/>
          </w:tcPr>
          <w:p w14:paraId="0FBCCF4E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580" w:type="dxa"/>
            <w:shd w:val="clear" w:color="auto" w:fill="auto"/>
            <w:vAlign w:val="center"/>
            <w:hideMark/>
          </w:tcPr>
          <w:p w14:paraId="59698DD2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780" w:type="dxa"/>
            <w:shd w:val="clear" w:color="auto" w:fill="auto"/>
            <w:vAlign w:val="center"/>
            <w:hideMark/>
          </w:tcPr>
          <w:p w14:paraId="41728AC1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6241E34E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D9314E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D9314E" w:rsidRPr="00D9314E" w14:paraId="0150A45B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1D12A3B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a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104DF6CC" w14:textId="77777777" w:rsidR="00D9314E" w:rsidRPr="00D9314E" w:rsidRDefault="00D9314E" w:rsidP="00D9314E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giao thông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A01B007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DCAADB2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7376657F" w14:textId="77777777" w:rsidR="00D9314E" w:rsidRPr="00D9314E" w:rsidRDefault="00D9314E" w:rsidP="00D9314E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20209F31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E87DD90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D4BB115" w14:textId="77777777" w:rsidR="00D9314E" w:rsidRPr="00D9314E" w:rsidRDefault="00D9314E" w:rsidP="00D9314E">
            <w:pPr>
              <w:rPr>
                <w:rFonts w:eastAsia="Times New Roman" w:cs="Times New Roman"/>
                <w:sz w:val="22"/>
              </w:rPr>
            </w:pP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BD54F51" w14:textId="77777777" w:rsidR="00D9314E" w:rsidRPr="00D9314E" w:rsidRDefault="00D9314E" w:rsidP="00D9314E">
            <w:pPr>
              <w:rPr>
                <w:rFonts w:eastAsia="Times New Roman" w:cs="Times New Roman"/>
                <w:sz w:val="22"/>
              </w:rPr>
            </w:pPr>
          </w:p>
        </w:tc>
      </w:tr>
      <w:tr w:rsidR="00D9314E" w:rsidRPr="00D9314E" w14:paraId="68F86A86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0DBDE6F1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495161A6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21C0830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155.832,30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8730ABB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1.932,20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106F73FD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32.244,08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1EC17266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E4E8373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42.507,72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515CF29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255.046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0B91F73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255.000</w:t>
            </w:r>
          </w:p>
        </w:tc>
      </w:tr>
      <w:tr w:rsidR="00D9314E" w:rsidRPr="00D9314E" w14:paraId="602A3BEC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1D1B782A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41DDA2CC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EBB4725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155.832,30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1A54AE2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1.932,20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5D367E11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32.244,08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0E8F3456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6D778C6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42.507,72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340F9E1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255.046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EBEFE2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255.000</w:t>
            </w:r>
          </w:p>
        </w:tc>
      </w:tr>
      <w:tr w:rsidR="00D9314E" w:rsidRPr="00D9314E" w14:paraId="68EF7505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F49A752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57A4E5C8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Cường độ dòng xe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C100032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333.338,85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CE47680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4.574,09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23A2DB8D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2.083,16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39CD7BE7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56.405,00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B1711EE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79.280,22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F179619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475.681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6E63797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476.000</w:t>
            </w:r>
          </w:p>
        </w:tc>
      </w:tr>
      <w:tr w:rsidR="00D9314E" w:rsidRPr="00D9314E" w14:paraId="2BFA2261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5692080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b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6D10A69D" w14:textId="77777777" w:rsidR="00D9314E" w:rsidRPr="00D9314E" w:rsidRDefault="00D9314E" w:rsidP="00D9314E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b/>
                <w:bCs/>
                <w:color w:val="000000"/>
                <w:sz w:val="22"/>
              </w:rPr>
              <w:t>Tiếng ồn Khu công nghiệp và Đô thị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2D4C641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7C670C6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02E12883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12DBCF22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5A5FEE8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C30D390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8310784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</w:tr>
      <w:tr w:rsidR="00D9314E" w:rsidRPr="00D9314E" w14:paraId="404A118B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3605AB65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128D1876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trung bình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eq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9F02761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155.832,30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D239D24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2.230,59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7A502CF1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33.568,74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70D90299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0459AE5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42.832,33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9543203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256.994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E0F695E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257.000</w:t>
            </w:r>
          </w:p>
        </w:tc>
      </w:tr>
      <w:tr w:rsidR="00D9314E" w:rsidRPr="00D9314E" w14:paraId="1DFFBC40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748FC587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4A99C98C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cực đại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max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8D5E34B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155.832,30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07D6926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2.230,59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3637936C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33.568,74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0D1F6E0E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09CDBE12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42.832,33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50167B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256.994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1F5CE80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257.000</w:t>
            </w:r>
          </w:p>
        </w:tc>
      </w:tr>
      <w:tr w:rsidR="00D9314E" w:rsidRPr="00D9314E" w14:paraId="29263993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76E59C1E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61A325EE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phân vị (LA</w:t>
            </w:r>
            <w:r w:rsidRPr="00D9314E">
              <w:rPr>
                <w:rFonts w:eastAsia="Times New Roman" w:cs="Times New Roman"/>
                <w:color w:val="000000"/>
                <w:sz w:val="22"/>
                <w:vertAlign w:val="subscript"/>
              </w:rPr>
              <w:t>50</w:t>
            </w:r>
            <w:r w:rsidRPr="00D9314E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AF2FF31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155.832,30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734CB92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2.230,59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6F7298E5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33.568,74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1A6088D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046F9A46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42.832,33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87E18F1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256.994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88FA128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257.000</w:t>
            </w:r>
          </w:p>
        </w:tc>
      </w:tr>
      <w:tr w:rsidR="00D9314E" w:rsidRPr="00D9314E" w14:paraId="6A637E85" w14:textId="77777777" w:rsidTr="00D9314E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3A7B7F2A" w14:textId="77777777" w:rsidR="00D9314E" w:rsidRPr="00D9314E" w:rsidRDefault="00D9314E" w:rsidP="00D9314E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616" w:type="dxa"/>
            <w:shd w:val="clear" w:color="auto" w:fill="auto"/>
            <w:vAlign w:val="center"/>
            <w:hideMark/>
          </w:tcPr>
          <w:p w14:paraId="2ECA4207" w14:textId="77777777" w:rsidR="00D9314E" w:rsidRPr="00D9314E" w:rsidRDefault="00D9314E" w:rsidP="00D9314E">
            <w:pPr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Mức ồn theo tần số (dải Octa)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053E33B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251.365,73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D411C5C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4.798,93</w:t>
            </w:r>
          </w:p>
        </w:tc>
        <w:tc>
          <w:tcPr>
            <w:tcW w:w="1311" w:type="dxa"/>
            <w:shd w:val="clear" w:color="auto" w:fill="auto"/>
            <w:noWrap/>
            <w:vAlign w:val="center"/>
            <w:hideMark/>
          </w:tcPr>
          <w:p w14:paraId="55E9CBAA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35.271,91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14:paraId="05371539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22.530,00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D35E4BB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62.793,31</w:t>
            </w:r>
          </w:p>
        </w:tc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0794962E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376.760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A5217AF" w14:textId="77777777" w:rsidR="00D9314E" w:rsidRPr="00D9314E" w:rsidRDefault="00D9314E" w:rsidP="00D9314E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D9314E">
              <w:rPr>
                <w:rFonts w:eastAsia="Times New Roman" w:cs="Times New Roman"/>
                <w:color w:val="000000"/>
                <w:sz w:val="22"/>
              </w:rPr>
              <w:t>377.000</w:t>
            </w:r>
          </w:p>
        </w:tc>
      </w:tr>
    </w:tbl>
    <w:p w14:paraId="7D660134" w14:textId="77777777" w:rsidR="00D9314E" w:rsidRPr="00893D65" w:rsidRDefault="00D9314E" w:rsidP="00D9314E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3. Môi trường Đ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ộ rung</w:t>
      </w:r>
    </w:p>
    <w:p w14:paraId="76974150" w14:textId="2EBAD9D3" w:rsidR="00AC40C7" w:rsidRDefault="00B23939" w:rsidP="00B23939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B23939">
        <w:rPr>
          <w:rFonts w:ascii="Times New Roman" w:hAnsi="Times New Roman" w:cs="Times New Roman"/>
          <w:color w:val="auto"/>
          <w:sz w:val="28"/>
          <w:szCs w:val="28"/>
        </w:rPr>
        <w:t>Công tác quan trắc độ rung tại hiện trường (1ĐR)</w:t>
      </w:r>
    </w:p>
    <w:tbl>
      <w:tblPr>
        <w:tblW w:w="14659" w:type="dxa"/>
        <w:tblLook w:val="04A0" w:firstRow="1" w:lastRow="0" w:firstColumn="1" w:lastColumn="0" w:noHBand="0" w:noVBand="1"/>
      </w:tblPr>
      <w:tblGrid>
        <w:gridCol w:w="575"/>
        <w:gridCol w:w="1017"/>
        <w:gridCol w:w="1210"/>
        <w:gridCol w:w="1428"/>
        <w:gridCol w:w="811"/>
        <w:gridCol w:w="766"/>
        <w:gridCol w:w="567"/>
        <w:gridCol w:w="1551"/>
        <w:gridCol w:w="1714"/>
        <w:gridCol w:w="855"/>
        <w:gridCol w:w="1598"/>
        <w:gridCol w:w="1396"/>
        <w:gridCol w:w="1171"/>
      </w:tblGrid>
      <w:tr w:rsidR="00592EA0" w:rsidRPr="00592EA0" w14:paraId="1F4D6C5B" w14:textId="77777777" w:rsidTr="00592EA0">
        <w:trPr>
          <w:trHeight w:val="28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0E717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E22E4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D4DE2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1B4C4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078A1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07F84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8F2A6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1A259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DF437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592EA0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92EA0">
              <w:rPr>
                <w:rFonts w:eastAsia="Times New Roman" w:cs="Times New Roman"/>
                <w:b/>
                <w:bCs/>
                <w:sz w:val="22"/>
              </w:rPr>
              <w:t>d*34%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ED18C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9D388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92EA0">
              <w:rPr>
                <w:rFonts w:eastAsia="Times New Roman" w:cs="Times New Roman"/>
                <w:sz w:val="22"/>
              </w:rPr>
              <w:t>(đồng)</w:t>
            </w:r>
            <w:r w:rsidRPr="00592EA0">
              <w:rPr>
                <w:rFonts w:eastAsia="Times New Roman" w:cs="Times New Roman"/>
                <w:sz w:val="22"/>
              </w:rPr>
              <w:br/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592EA0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92EA0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4E2EB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92EA0">
              <w:rPr>
                <w:rFonts w:eastAsia="Times New Roman" w:cs="Times New Roman"/>
                <w:sz w:val="22"/>
              </w:rPr>
              <w:t>(đồng)</w:t>
            </w:r>
            <w:r w:rsidRPr="00592EA0">
              <w:rPr>
                <w:rFonts w:eastAsia="Times New Roman" w:cs="Times New Roman"/>
                <w:sz w:val="22"/>
              </w:rPr>
              <w:br/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23B65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92EA0">
              <w:rPr>
                <w:rFonts w:eastAsia="Times New Roman" w:cs="Times New Roman"/>
                <w:sz w:val="22"/>
              </w:rPr>
              <w:t>(đồng)</w:t>
            </w:r>
            <w:r w:rsidRPr="00592EA0">
              <w:rPr>
                <w:rFonts w:eastAsia="Times New Roman" w:cs="Times New Roman"/>
                <w:sz w:val="22"/>
              </w:rPr>
              <w:br/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592EA0" w:rsidRPr="00592EA0" w14:paraId="308394F1" w14:textId="77777777" w:rsidTr="00592EA0">
        <w:trPr>
          <w:trHeight w:val="283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2B0A7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FEF74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1ĐR01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2077D" w14:textId="77777777" w:rsidR="00592EA0" w:rsidRPr="00592EA0" w:rsidRDefault="00592EA0" w:rsidP="00592EA0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Độ rung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611CB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541E1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D4A3A" w14:textId="77777777" w:rsidR="00592EA0" w:rsidRPr="00592EA0" w:rsidRDefault="00592EA0" w:rsidP="00592EA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565B8" w14:textId="77777777" w:rsidR="00592EA0" w:rsidRPr="00592EA0" w:rsidRDefault="00592EA0" w:rsidP="00592EA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C04BB" w14:textId="0590274A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 xml:space="preserve"> 2.340.000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E5F51" w14:textId="4B84E062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 xml:space="preserve"> 1.407.744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B50AF" w14:textId="77777777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3347F" w14:textId="1DF861E0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 xml:space="preserve"> 7.398.144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1CDC4" w14:textId="6B047D69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 xml:space="preserve"> 284.544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FCC0B" w14:textId="4FEBB3FA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128.045</w:t>
            </w:r>
          </w:p>
        </w:tc>
      </w:tr>
    </w:tbl>
    <w:p w14:paraId="51434E9D" w14:textId="0935A6F1" w:rsidR="00B23939" w:rsidRDefault="00592EA0" w:rsidP="00592EA0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b. </w:t>
      </w:r>
      <w:r w:rsidRPr="00592EA0">
        <w:rPr>
          <w:rFonts w:ascii="Times New Roman" w:hAnsi="Times New Roman" w:cs="Times New Roman"/>
          <w:color w:val="auto"/>
          <w:sz w:val="28"/>
          <w:szCs w:val="28"/>
        </w:rPr>
        <w:t>Công tác phân tích độ rung trong phòng thí nghiệm (2ĐR)</w:t>
      </w:r>
    </w:p>
    <w:tbl>
      <w:tblPr>
        <w:tblW w:w="14632" w:type="dxa"/>
        <w:tblLook w:val="04A0" w:firstRow="1" w:lastRow="0" w:firstColumn="1" w:lastColumn="0" w:noHBand="0" w:noVBand="1"/>
      </w:tblPr>
      <w:tblGrid>
        <w:gridCol w:w="575"/>
        <w:gridCol w:w="948"/>
        <w:gridCol w:w="1307"/>
        <w:gridCol w:w="1418"/>
        <w:gridCol w:w="709"/>
        <w:gridCol w:w="960"/>
        <w:gridCol w:w="640"/>
        <w:gridCol w:w="1518"/>
        <w:gridCol w:w="1657"/>
        <w:gridCol w:w="860"/>
        <w:gridCol w:w="1560"/>
        <w:gridCol w:w="1300"/>
        <w:gridCol w:w="1180"/>
      </w:tblGrid>
      <w:tr w:rsidR="00592EA0" w:rsidRPr="00592EA0" w14:paraId="15AF1DAB" w14:textId="77777777" w:rsidTr="00592EA0">
        <w:trPr>
          <w:trHeight w:val="28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78D94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F5E34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DB8E6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B1862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356B8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2B912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2B46A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02E48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C6FF4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592EA0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92EA0">
              <w:rPr>
                <w:rFonts w:eastAsia="Times New Roman" w:cs="Times New Roman"/>
                <w:b/>
                <w:bCs/>
                <w:sz w:val="22"/>
              </w:rPr>
              <w:t>d*34%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F976A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0AB0D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92EA0">
              <w:rPr>
                <w:rFonts w:eastAsia="Times New Roman" w:cs="Times New Roman"/>
                <w:sz w:val="22"/>
              </w:rPr>
              <w:t>(đồng)</w:t>
            </w:r>
            <w:r w:rsidRPr="00592EA0">
              <w:rPr>
                <w:rFonts w:eastAsia="Times New Roman" w:cs="Times New Roman"/>
                <w:sz w:val="22"/>
              </w:rPr>
              <w:br/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592EA0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92EA0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F00FF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92EA0">
              <w:rPr>
                <w:rFonts w:eastAsia="Times New Roman" w:cs="Times New Roman"/>
                <w:sz w:val="22"/>
              </w:rPr>
              <w:t>(đồng)</w:t>
            </w:r>
            <w:r w:rsidRPr="00592EA0">
              <w:rPr>
                <w:rFonts w:eastAsia="Times New Roman" w:cs="Times New Roman"/>
                <w:sz w:val="22"/>
              </w:rPr>
              <w:br/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5DFFF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92EA0">
              <w:rPr>
                <w:rFonts w:eastAsia="Times New Roman" w:cs="Times New Roman"/>
                <w:sz w:val="22"/>
              </w:rPr>
              <w:t>(đồng)</w:t>
            </w:r>
            <w:r w:rsidRPr="00592EA0">
              <w:rPr>
                <w:rFonts w:eastAsia="Times New Roman" w:cs="Times New Roman"/>
                <w:sz w:val="22"/>
              </w:rPr>
              <w:br/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592EA0" w:rsidRPr="00592EA0" w14:paraId="24172079" w14:textId="77777777" w:rsidTr="00592EA0">
        <w:trPr>
          <w:trHeight w:val="283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1EF67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A2ACC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2ĐR01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888A3" w14:textId="77777777" w:rsidR="00592EA0" w:rsidRPr="00592EA0" w:rsidRDefault="00592EA0" w:rsidP="00592EA0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Độ rung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E955A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48A1E" w14:textId="77777777" w:rsidR="00592EA0" w:rsidRPr="00592EA0" w:rsidRDefault="00592EA0" w:rsidP="00592EA0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3745E" w14:textId="77777777" w:rsidR="00592EA0" w:rsidRPr="00592EA0" w:rsidRDefault="00592EA0" w:rsidP="00592EA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42153" w14:textId="77777777" w:rsidR="00592EA0" w:rsidRPr="00592EA0" w:rsidRDefault="00592EA0" w:rsidP="00592EA0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F4B91" w14:textId="4777BE0E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 xml:space="preserve"> 2.340.000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2A80E" w14:textId="626220B7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60BA2" w14:textId="77777777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92AEE" w14:textId="585FFFD3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0C792" w14:textId="16E5A0A9" w:rsidR="00592EA0" w:rsidRPr="00592EA0" w:rsidRDefault="00592EA0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52771" w14:textId="178E4C64" w:rsidR="00592EA0" w:rsidRPr="00592EA0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92EA0" w:rsidRPr="00592EA0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</w:tbl>
    <w:p w14:paraId="79ABA1FD" w14:textId="1ED93D45" w:rsidR="00592EA0" w:rsidRPr="0067490E" w:rsidRDefault="00592EA0" w:rsidP="00592EA0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độ rung</w:t>
      </w:r>
    </w:p>
    <w:tbl>
      <w:tblPr>
        <w:tblW w:w="14649" w:type="dxa"/>
        <w:tblLook w:val="04A0" w:firstRow="1" w:lastRow="0" w:firstColumn="1" w:lastColumn="0" w:noHBand="0" w:noVBand="1"/>
      </w:tblPr>
      <w:tblGrid>
        <w:gridCol w:w="960"/>
        <w:gridCol w:w="2280"/>
        <w:gridCol w:w="1380"/>
        <w:gridCol w:w="1520"/>
        <w:gridCol w:w="1240"/>
        <w:gridCol w:w="1380"/>
        <w:gridCol w:w="2100"/>
        <w:gridCol w:w="1609"/>
        <w:gridCol w:w="2180"/>
      </w:tblGrid>
      <w:tr w:rsidR="00592EA0" w:rsidRPr="00592EA0" w14:paraId="788BFE51" w14:textId="77777777" w:rsidTr="00592EA0">
        <w:trPr>
          <w:trHeight w:val="28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1E162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5041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3BDED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A3817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6A218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6774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ECD58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87AA5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5BEF7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92EA0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592EA0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592EA0" w:rsidRPr="00592EA0" w14:paraId="2902A744" w14:textId="77777777" w:rsidTr="00592EA0">
        <w:trPr>
          <w:trHeight w:val="283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85B8B" w14:textId="77777777" w:rsidR="00592EA0" w:rsidRPr="00592EA0" w:rsidRDefault="00592EA0" w:rsidP="00592EA0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CAF8D" w14:textId="77777777" w:rsidR="00592EA0" w:rsidRPr="00592EA0" w:rsidRDefault="00592EA0" w:rsidP="00592EA0">
            <w:pPr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Độ rung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775B5" w14:textId="77777777" w:rsidR="00592EA0" w:rsidRPr="00592EA0" w:rsidRDefault="00592EA0" w:rsidP="00592EA0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198.513,90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B9783" w14:textId="77777777" w:rsidR="00592EA0" w:rsidRPr="00592EA0" w:rsidRDefault="00592EA0" w:rsidP="00592EA0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202.968,32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0790B" w14:textId="77777777" w:rsidR="00592EA0" w:rsidRPr="00592EA0" w:rsidRDefault="00592EA0" w:rsidP="00592EA0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10.608,16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08FF5" w14:textId="77777777" w:rsidR="00592EA0" w:rsidRPr="00592EA0" w:rsidRDefault="00592EA0" w:rsidP="00592EA0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22.835,00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F98AC" w14:textId="77777777" w:rsidR="00592EA0" w:rsidRPr="00592EA0" w:rsidRDefault="00592EA0" w:rsidP="00592EA0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92EA0">
              <w:rPr>
                <w:rFonts w:eastAsia="Times New Roman" w:cs="Times New Roman"/>
                <w:color w:val="000000"/>
                <w:sz w:val="22"/>
              </w:rPr>
              <w:t>86.985,08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0E32F" w14:textId="77777777" w:rsidR="00592EA0" w:rsidRPr="00592EA0" w:rsidRDefault="00592EA0" w:rsidP="00592EA0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592EA0">
              <w:rPr>
                <w:rFonts w:eastAsia="Times New Roman" w:cs="Times New Roman"/>
                <w:color w:val="000000"/>
                <w:sz w:val="24"/>
                <w:szCs w:val="24"/>
              </w:rPr>
              <w:t>521.910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88712" w14:textId="77777777" w:rsidR="00592EA0" w:rsidRPr="00592EA0" w:rsidRDefault="00592EA0" w:rsidP="00592EA0">
            <w:pPr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592EA0">
              <w:rPr>
                <w:rFonts w:eastAsia="Times New Roman" w:cs="Times New Roman"/>
                <w:color w:val="000000"/>
                <w:sz w:val="24"/>
                <w:szCs w:val="24"/>
              </w:rPr>
              <w:t>522.000</w:t>
            </w:r>
          </w:p>
        </w:tc>
      </w:tr>
    </w:tbl>
    <w:p w14:paraId="10B77D0D" w14:textId="77777777" w:rsidR="00592EA0" w:rsidRPr="00893D65" w:rsidRDefault="00592EA0" w:rsidP="00592EA0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4.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mặt</w:t>
      </w:r>
    </w:p>
    <w:p w14:paraId="0937885A" w14:textId="309309E4" w:rsidR="00592EA0" w:rsidRPr="00592EA0" w:rsidRDefault="00514482" w:rsidP="00592EA0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514482">
        <w:rPr>
          <w:rFonts w:ascii="Times New Roman" w:hAnsi="Times New Roman" w:cs="Times New Roman"/>
          <w:color w:val="auto"/>
          <w:sz w:val="28"/>
          <w:szCs w:val="28"/>
        </w:rPr>
        <w:t>Công tác quan trắc môi trường nước mặt lục địa tại hiện trường (1NM)</w:t>
      </w:r>
    </w:p>
    <w:tbl>
      <w:tblPr>
        <w:tblW w:w="147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959"/>
        <w:gridCol w:w="2253"/>
        <w:gridCol w:w="2179"/>
        <w:gridCol w:w="624"/>
        <w:gridCol w:w="709"/>
        <w:gridCol w:w="561"/>
        <w:gridCol w:w="1039"/>
        <w:gridCol w:w="1227"/>
        <w:gridCol w:w="792"/>
        <w:gridCol w:w="1541"/>
        <w:gridCol w:w="1303"/>
        <w:gridCol w:w="1115"/>
      </w:tblGrid>
      <w:tr w:rsidR="00514482" w:rsidRPr="00514482" w14:paraId="57533992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2125984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TT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3A50818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3D8559A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3FCC439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1A48CF7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764CE8F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14:paraId="7F93386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998" w:type="dxa"/>
            <w:shd w:val="clear" w:color="auto" w:fill="auto"/>
            <w:vAlign w:val="center"/>
            <w:hideMark/>
          </w:tcPr>
          <w:p w14:paraId="4DE7C96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227" w:type="dxa"/>
            <w:shd w:val="clear" w:color="auto" w:fill="auto"/>
            <w:vAlign w:val="center"/>
            <w:hideMark/>
          </w:tcPr>
          <w:p w14:paraId="5026ED67" w14:textId="7D994443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514482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14482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2F346D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006E78F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2923487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14482">
              <w:rPr>
                <w:rFonts w:eastAsia="Times New Roman" w:cs="Times New Roman"/>
                <w:sz w:val="22"/>
              </w:rPr>
              <w:t>(đồng)</w:t>
            </w:r>
            <w:r w:rsidRPr="00514482">
              <w:rPr>
                <w:rFonts w:eastAsia="Times New Roman" w:cs="Times New Roman"/>
                <w:sz w:val="22"/>
              </w:rPr>
              <w:br/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514482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14482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03" w:type="dxa"/>
            <w:shd w:val="clear" w:color="auto" w:fill="auto"/>
            <w:vAlign w:val="center"/>
            <w:hideMark/>
          </w:tcPr>
          <w:p w14:paraId="499FC19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14482">
              <w:rPr>
                <w:rFonts w:eastAsia="Times New Roman" w:cs="Times New Roman"/>
                <w:sz w:val="22"/>
              </w:rPr>
              <w:t>(đồng)</w:t>
            </w:r>
            <w:r w:rsidRPr="00514482">
              <w:rPr>
                <w:rFonts w:eastAsia="Times New Roman" w:cs="Times New Roman"/>
                <w:sz w:val="22"/>
              </w:rPr>
              <w:br/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115" w:type="dxa"/>
            <w:shd w:val="clear" w:color="auto" w:fill="auto"/>
            <w:vAlign w:val="center"/>
            <w:hideMark/>
          </w:tcPr>
          <w:p w14:paraId="10D1AFD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14482">
              <w:rPr>
                <w:rFonts w:eastAsia="Times New Roman" w:cs="Times New Roman"/>
                <w:sz w:val="22"/>
              </w:rPr>
              <w:t>(đồng)</w:t>
            </w:r>
            <w:r w:rsidRPr="00514482">
              <w:rPr>
                <w:rFonts w:eastAsia="Times New Roman" w:cs="Times New Roman"/>
                <w:sz w:val="22"/>
              </w:rPr>
              <w:br/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514482" w:rsidRPr="00514482" w14:paraId="4761B6C3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2ED482E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29AEFB9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1NM1a1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38F591C3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Nhiệt độ nước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3FE5C67F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6CFCDC1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B95268B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63F46C7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32F15C55" w14:textId="51A248A7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706FF993" w14:textId="075258C0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1.297.764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2C66E4C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18210AE" w14:textId="5553BD60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6.820.164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55C6D075" w14:textId="6E498B72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262.314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4737EBE6" w14:textId="3867415F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52.463</w:t>
            </w:r>
          </w:p>
        </w:tc>
      </w:tr>
      <w:tr w:rsidR="00514482" w:rsidRPr="00514482" w14:paraId="1AC5EE8E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0AAD396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327EC5E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1NM1a2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447A36CF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1F957686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43F0A58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20C1F3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26173B28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644538C2" w14:textId="7AEE44C1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4E9F6968" w14:textId="6A908501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1.297.764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49B8915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DE6BD59" w14:textId="786267EF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6.820.164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47FAED8D" w14:textId="5C5B2209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262.314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00781B8F" w14:textId="5A55A42C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52.463</w:t>
            </w:r>
          </w:p>
        </w:tc>
      </w:tr>
      <w:tr w:rsidR="00514482" w:rsidRPr="00514482" w14:paraId="32D5C010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365D7A8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3B317FB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1NM1b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74FC7CC5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Thế oxi hóa khử (ORP)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154B78BF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B63EF8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3E829F1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4C9DC29D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5B3FE67D" w14:textId="5AF4B78D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3D7A2100" w14:textId="630E89CF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1.297.764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150E3CE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7401167" w14:textId="3633BEF8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6.820.164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1FE885C5" w14:textId="0FFC7A05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262.314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366098E1" w14:textId="21946238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52.463</w:t>
            </w:r>
          </w:p>
        </w:tc>
      </w:tr>
      <w:tr w:rsidR="00514482" w:rsidRPr="00514482" w14:paraId="5F9ECE59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4D35F4D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29FF8DF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1NM2a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4BF601BD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Oxy hòa tan (DO)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37AD94AA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192D11E8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14A414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3FE79950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32F16A41" w14:textId="1B039800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7286116F" w14:textId="07009B22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1.297.764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C57B6A7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C06EAB9" w14:textId="2C0CE46C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6.820.164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067B50A" w14:textId="497D44F4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262.314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059927F6" w14:textId="15784315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52.463</w:t>
            </w:r>
          </w:p>
        </w:tc>
      </w:tr>
      <w:tr w:rsidR="00514482" w:rsidRPr="00514482" w14:paraId="7D568CD2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6A5F1F3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5E3CAC7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1NM2b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58B108E7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1AAF5E30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54BD09D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330467D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1E0D1622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7716DF67" w14:textId="6E08B52A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43857671" w14:textId="65A6A9E1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1.297.764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21DA8FC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6E8C6E0" w14:textId="57C2EB76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6.820.164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5B227EFA" w14:textId="612719E4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262.314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556E238C" w14:textId="2A892A53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52.463</w:t>
            </w:r>
          </w:p>
        </w:tc>
      </w:tr>
      <w:tr w:rsidR="00514482" w:rsidRPr="00514482" w14:paraId="27593A64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7C6541C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539897D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1NM3a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20066116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2FC74922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B4D636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2EB869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10981C37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367F2207" w14:textId="315FDE4E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46493B49" w14:textId="7B2BE3ED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1.297.764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2744A12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24A5341" w14:textId="28B2C6D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6.820.164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3868BFBB" w14:textId="16C600E9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262.314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25902E9E" w14:textId="410D2967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52.463</w:t>
            </w:r>
          </w:p>
        </w:tc>
      </w:tr>
      <w:tr w:rsidR="00514482" w:rsidRPr="00514482" w14:paraId="4CF23295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2521E3C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202AF2E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1NM3b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2AB62E17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2A12E07A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13A840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CE80D5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5D545B55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0840A379" w14:textId="0AE41399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32CC1966" w14:textId="5B69E03D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1.297.764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AF7199F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49ED21C" w14:textId="48D419ED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6.820.164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BEF64D8" w14:textId="6C808B90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262.314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59FCA927" w14:textId="5D0BF89A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52.463</w:t>
            </w:r>
          </w:p>
        </w:tc>
      </w:tr>
      <w:tr w:rsidR="00514482" w:rsidRPr="00514482" w14:paraId="14FF8BC7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028B49D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349B4F3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1NM4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453A8942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Đo đồng thời đa chỉ tiêu: Nhiệt độ, pH, Oxy hòa tan (DO), Tổng chất rắn hòa tan (TDS); Độ dẫn điện (EC), Thế 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lastRenderedPageBreak/>
              <w:t>oxi hóa khử (ORP); Độ đục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71B0941F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lastRenderedPageBreak/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1E2F5FB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A781CCB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0CF55065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3A19F275" w14:textId="3C1F9C72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10773C16" w14:textId="1631F019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948D9B4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AD4B3B2" w14:textId="3E75623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1CFE7D52" w14:textId="606CD43B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6A1A7B78" w14:textId="66A1F42A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246.642</w:t>
            </w:r>
          </w:p>
        </w:tc>
      </w:tr>
      <w:tr w:rsidR="00514482" w:rsidRPr="00514482" w14:paraId="29F7AF0F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2AA21B5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27FF045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1NM5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7D553DA3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chất rắn lơ lửng (TSS)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4A2A887B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5CC2B0A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4009618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158AE7D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0CEDFEA0" w14:textId="55B89AEC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214E04D6" w14:textId="33432E8D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91C4EDF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E0AA5A4" w14:textId="2A369D51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59815C3E" w14:textId="736DC5E9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52BCA44B" w14:textId="22933125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63.133</w:t>
            </w:r>
          </w:p>
        </w:tc>
      </w:tr>
      <w:tr w:rsidR="00514482" w:rsidRPr="00514482" w14:paraId="36284D23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1E0395D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0A970B5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1NM6a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5F9B5DC6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Nhu cầu oxy sinh hóa (BOD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66696C37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75695A6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5BE6594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544BCD49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7B0F4049" w14:textId="072D37C0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13221766" w14:textId="7D6E8E9D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DE866AB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7B773F4" w14:textId="6CD823A2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53E83C91" w14:textId="3634DBA6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0F687A4B" w14:textId="30D288BD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63.133</w:t>
            </w:r>
          </w:p>
        </w:tc>
      </w:tr>
      <w:tr w:rsidR="00514482" w:rsidRPr="00514482" w14:paraId="1B610112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432412E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59F603E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1NM6b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4E019D66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Nhu cầu oxy hóa học (COD)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2F002706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3E5EA4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65931C9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76D7A1E4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496A98AB" w14:textId="51B93F84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196FC73E" w14:textId="6B71628C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03B574F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F915DF9" w14:textId="318AB2AA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76CEDF10" w14:textId="4D91B641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79505F32" w14:textId="3D936966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63.133</w:t>
            </w:r>
          </w:p>
        </w:tc>
      </w:tr>
      <w:tr w:rsidR="00514482" w:rsidRPr="00514482" w14:paraId="5F898228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7372C56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150C3DF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1NM7a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11B2DBAB" w14:textId="63E00203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); Nitrit (NO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); Nitrat (NO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); Tổng N, Tổng P; Sulphat (SO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), Florua (F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), Crom (VI), Photphat (PO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); Clorua (Cl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 (Định mức tính cho 01 thông số)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15A1F0E9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0A3E08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9EA6D1F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21690752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554A9796" w14:textId="2798D823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29A63FEE" w14:textId="3AB13BE1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9EF54F1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D9A8655" w14:textId="589A504E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4C202A1E" w14:textId="0955C1B4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08FCA66E" w14:textId="36682D23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514482" w:rsidRPr="00514482" w14:paraId="37F5EE30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3575061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65782D4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1NM7b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4E6DACBF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nặng Pd, Cd, Hg, As, Fe, Cu, Zn, Mn, Ni (Định mức tính cho 01 thông số)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6088FED1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2A4733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0,15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9E3DB6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35656FB1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0F7A9F5D" w14:textId="557F984A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6E405FE4" w14:textId="37D0D070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6AB9501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F8025D8" w14:textId="03F35F12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2238D18C" w14:textId="3D5464C9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78CBA7EC" w14:textId="3F1A3946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52.852</w:t>
            </w:r>
          </w:p>
        </w:tc>
      </w:tr>
      <w:tr w:rsidR="00514482" w:rsidRPr="00514482" w14:paraId="00F7994C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70BF7F2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7D7ED61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1NM8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05E7E3D6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dầu, mỡ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2C1C3421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51088FF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08880A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1FBC52CC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16C12491" w14:textId="5689975C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0AA49AF5" w14:textId="5A57F444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7D95908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839724F" w14:textId="484B9AE0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EE2F17A" w14:textId="772724DD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1356B8AE" w14:textId="1A1F037E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514482" w:rsidRPr="00514482" w14:paraId="012C2A33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35C0A0E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39EA4CE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1NM9a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6C9651E6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5DD0E607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21595F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1266B57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39F096D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5DD76C5A" w14:textId="4DECBA81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2C64B17B" w14:textId="371F134E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DF98E08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9CA9448" w14:textId="793097CC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4BA78405" w14:textId="29D0CBF5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748082F0" w14:textId="75725B5B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514482" w:rsidRPr="00514482" w14:paraId="2F73644A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165BA77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553552C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1NM9b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79B4B47A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514482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247CA64E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5D04CD1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C3C9B2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5C19496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51213E78" w14:textId="6E3125A4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036663D4" w14:textId="709B0793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A107484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4529DC8" w14:textId="41972CF3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07BD37A" w14:textId="60BAB7D8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096CD6A6" w14:textId="6FFB0779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514482" w:rsidRPr="00514482" w14:paraId="4CEB54CA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78DB376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0CE895E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1NM10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51CB7697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cacbon hữu cơ (TOC)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05915720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3C8190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E75EAE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2CC272D2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3ABBAB45" w14:textId="0A47F6F6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4CA64CC2" w14:textId="441D477E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2DB8E63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BF2329F" w14:textId="3A5F8308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758CE29D" w14:textId="297F2224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38DE8D9B" w14:textId="13ACD1A7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514482" w:rsidRPr="00514482" w14:paraId="04BC8222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7B20AF48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2FF15E8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1NM11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59C56219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0451443C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CB35B88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7CB50E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5DEBF90C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40BE2B9C" w14:textId="0C87C3C7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5A9BC8E0" w14:textId="7C4C5DDE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57624F9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0753801" w14:textId="18B9F7D3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BF24624" w14:textId="73F21F22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4879D3BB" w14:textId="56C7704D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77.805</w:t>
            </w:r>
          </w:p>
        </w:tc>
      </w:tr>
      <w:tr w:rsidR="00514482" w:rsidRPr="00514482" w14:paraId="0EDE40E4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4ED8F39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7406E71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1NM12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47DD20E5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Thuốc BVTV nhóm Phot pho hữu cơ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0943D79F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AB3ADD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215BC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5CCB14D2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75EA9E38" w14:textId="01124EF9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44C4B3B1" w14:textId="047FCF4C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92E7620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67687E3" w14:textId="364048E3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5C47D645" w14:textId="02ACDACA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4AF407DB" w14:textId="75361DD5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77.805</w:t>
            </w:r>
          </w:p>
        </w:tc>
      </w:tr>
      <w:tr w:rsidR="00514482" w:rsidRPr="00514482" w14:paraId="447D5B3E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7F6C269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731279A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1NM13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26D1D80E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Xyanua (CN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5B5A6993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6911A1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7A307EC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4473D694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2AFBD0B2" w14:textId="40A7279F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198209D8" w14:textId="6F448BED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C05A65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A588DA2" w14:textId="5A11461E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23E81DA" w14:textId="33E21A6A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130867A8" w14:textId="2C7845C4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70.469</w:t>
            </w:r>
          </w:p>
        </w:tc>
      </w:tr>
      <w:tr w:rsidR="00514482" w:rsidRPr="00514482" w14:paraId="4738F760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182230B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72B4ACF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1NM14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185D0FB9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4530ED78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112F67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F857C28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4EF8F754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40352CEE" w14:textId="6CD309D5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53097104" w14:textId="220CBFC3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417607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659C0A2" w14:textId="5E2561F9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1C3FFBBE" w14:textId="33DC12AC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5DA96949" w14:textId="18521C79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77.805</w:t>
            </w:r>
          </w:p>
        </w:tc>
      </w:tr>
      <w:tr w:rsidR="00514482" w:rsidRPr="00514482" w14:paraId="030C510D" w14:textId="77777777" w:rsidTr="002F346D">
        <w:trPr>
          <w:trHeight w:val="283"/>
        </w:trPr>
        <w:tc>
          <w:tcPr>
            <w:tcW w:w="460" w:type="dxa"/>
            <w:shd w:val="clear" w:color="auto" w:fill="auto"/>
            <w:vAlign w:val="center"/>
            <w:hideMark/>
          </w:tcPr>
          <w:p w14:paraId="6F77004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959" w:type="dxa"/>
            <w:shd w:val="clear" w:color="auto" w:fill="auto"/>
            <w:vAlign w:val="center"/>
            <w:hideMark/>
          </w:tcPr>
          <w:p w14:paraId="4351AA6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1NM15</w:t>
            </w:r>
          </w:p>
        </w:tc>
        <w:tc>
          <w:tcPr>
            <w:tcW w:w="2278" w:type="dxa"/>
            <w:shd w:val="clear" w:color="auto" w:fill="auto"/>
            <w:vAlign w:val="center"/>
            <w:hideMark/>
          </w:tcPr>
          <w:p w14:paraId="2F034E18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2CD7C14B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6C1F142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F5578C1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1" w:type="dxa"/>
            <w:shd w:val="clear" w:color="auto" w:fill="auto"/>
            <w:noWrap/>
            <w:vAlign w:val="center"/>
            <w:hideMark/>
          </w:tcPr>
          <w:p w14:paraId="0D067AB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4C9EF9BA" w14:textId="24B3C9C1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09DF2B57" w14:textId="32F2820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18E691E" w14:textId="77777777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F638CCC" w14:textId="1C73099B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091D5357" w14:textId="33E02FE0" w:rsidR="00514482" w:rsidRPr="00514482" w:rsidRDefault="00514482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</w:t>
            </w:r>
          </w:p>
        </w:tc>
        <w:tc>
          <w:tcPr>
            <w:tcW w:w="1115" w:type="dxa"/>
            <w:shd w:val="clear" w:color="auto" w:fill="auto"/>
            <w:noWrap/>
            <w:vAlign w:val="center"/>
            <w:hideMark/>
          </w:tcPr>
          <w:p w14:paraId="4512F34B" w14:textId="30018620" w:rsidR="00514482" w:rsidRPr="00514482" w:rsidRDefault="00BA35FD" w:rsidP="002F346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77.805</w:t>
            </w:r>
          </w:p>
        </w:tc>
      </w:tr>
    </w:tbl>
    <w:p w14:paraId="0B1D3D22" w14:textId="575358C2" w:rsidR="00592EA0" w:rsidRPr="00592EA0" w:rsidRDefault="00514482" w:rsidP="00592EA0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b. </w:t>
      </w:r>
      <w:r w:rsidRPr="00514482">
        <w:rPr>
          <w:rFonts w:ascii="Times New Roman" w:hAnsi="Times New Roman" w:cs="Times New Roman"/>
          <w:color w:val="auto"/>
          <w:sz w:val="28"/>
          <w:szCs w:val="28"/>
        </w:rPr>
        <w:t>Công tác phân tích môi trường nước mặt lục địa trong phòng thí nghiệm (2NM)</w:t>
      </w:r>
    </w:p>
    <w:tbl>
      <w:tblPr>
        <w:tblW w:w="15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"/>
        <w:gridCol w:w="928"/>
        <w:gridCol w:w="2209"/>
        <w:gridCol w:w="2185"/>
        <w:gridCol w:w="625"/>
        <w:gridCol w:w="659"/>
        <w:gridCol w:w="573"/>
        <w:gridCol w:w="1120"/>
        <w:gridCol w:w="1245"/>
        <w:gridCol w:w="792"/>
        <w:gridCol w:w="1541"/>
        <w:gridCol w:w="1387"/>
        <w:gridCol w:w="1310"/>
      </w:tblGrid>
      <w:tr w:rsidR="00514482" w:rsidRPr="00514482" w14:paraId="2531910D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6ACFCBA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TT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0C3AEF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E1CEF1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270DDECA" w14:textId="77777777" w:rsidR="00514482" w:rsidRPr="00514482" w:rsidRDefault="00514482" w:rsidP="002F346D">
            <w:pPr>
              <w:ind w:left="-57" w:right="-113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A28A82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659" w:type="dxa"/>
            <w:shd w:val="clear" w:color="auto" w:fill="auto"/>
            <w:vAlign w:val="center"/>
            <w:hideMark/>
          </w:tcPr>
          <w:p w14:paraId="64C79F8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73" w:type="dxa"/>
            <w:shd w:val="clear" w:color="auto" w:fill="auto"/>
            <w:vAlign w:val="center"/>
            <w:hideMark/>
          </w:tcPr>
          <w:p w14:paraId="5940FE0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20" w:type="dxa"/>
            <w:shd w:val="clear" w:color="auto" w:fill="auto"/>
            <w:vAlign w:val="center"/>
            <w:hideMark/>
          </w:tcPr>
          <w:p w14:paraId="2D5F0F0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245" w:type="dxa"/>
            <w:shd w:val="clear" w:color="auto" w:fill="auto"/>
            <w:vAlign w:val="center"/>
            <w:hideMark/>
          </w:tcPr>
          <w:p w14:paraId="32D0D610" w14:textId="510BE770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514482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14482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2F346D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10B0FF1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71365EE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14482">
              <w:rPr>
                <w:rFonts w:eastAsia="Times New Roman" w:cs="Times New Roman"/>
                <w:sz w:val="22"/>
              </w:rPr>
              <w:t>(đồng)</w:t>
            </w:r>
            <w:r w:rsidRPr="00514482">
              <w:rPr>
                <w:rFonts w:eastAsia="Times New Roman" w:cs="Times New Roman"/>
                <w:sz w:val="22"/>
              </w:rPr>
              <w:br/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514482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514482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87" w:type="dxa"/>
            <w:shd w:val="clear" w:color="auto" w:fill="auto"/>
            <w:vAlign w:val="center"/>
            <w:hideMark/>
          </w:tcPr>
          <w:p w14:paraId="4DE2DBE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14482">
              <w:rPr>
                <w:rFonts w:eastAsia="Times New Roman" w:cs="Times New Roman"/>
                <w:sz w:val="22"/>
              </w:rPr>
              <w:t>(đồng)</w:t>
            </w:r>
            <w:r w:rsidRPr="00514482">
              <w:rPr>
                <w:rFonts w:eastAsia="Times New Roman" w:cs="Times New Roman"/>
                <w:sz w:val="22"/>
              </w:rPr>
              <w:br/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10" w:type="dxa"/>
            <w:shd w:val="clear" w:color="auto" w:fill="auto"/>
            <w:vAlign w:val="center"/>
            <w:hideMark/>
          </w:tcPr>
          <w:p w14:paraId="131B9BB8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514482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514482">
              <w:rPr>
                <w:rFonts w:eastAsia="Times New Roman" w:cs="Times New Roman"/>
                <w:sz w:val="22"/>
              </w:rPr>
              <w:t>(đồng)</w:t>
            </w:r>
            <w:r w:rsidRPr="00514482">
              <w:rPr>
                <w:rFonts w:eastAsia="Times New Roman" w:cs="Times New Roman"/>
                <w:sz w:val="22"/>
              </w:rPr>
              <w:br/>
            </w:r>
            <w:r w:rsidRPr="00514482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514482" w:rsidRPr="00514482" w14:paraId="4A054331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799663D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980C07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2NM5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7B655AA4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chất rắn lơ lửng (TSS)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7A53409B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6E2846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1AFE3445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527EE2B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07E8BCD1" w14:textId="573A6F87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06A06590" w14:textId="2785EF85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264EB4D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4A3C656" w14:textId="50866034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19FC9129" w14:textId="2CCD80F5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284.544,00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0959830D" w14:textId="1341AA80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128.044,80</w:t>
            </w:r>
          </w:p>
        </w:tc>
      </w:tr>
      <w:tr w:rsidR="00514482" w:rsidRPr="00514482" w14:paraId="14A5B6E1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46EF94D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702E582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2NM6a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3CF955D1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Nhu cầu oxy sinh hóa (BOD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45E17DB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8C5F9B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0E0A7E9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3A6F970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7BC1952" w14:textId="230C1F2A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0624649D" w14:textId="4F357F94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D349E65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6AD6DD9" w14:textId="5BEE122C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665BD98C" w14:textId="0D503EAD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6CB5C725" w14:textId="3726B210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142.049,70</w:t>
            </w:r>
          </w:p>
        </w:tc>
      </w:tr>
      <w:tr w:rsidR="00514482" w:rsidRPr="00514482" w14:paraId="7CDC0E1C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3465808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50063A8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2NM6b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6AFBE8BD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Nhu cầu oxy hóa học (COD)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5D1C8A27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2AECDEC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5C2C0FC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1660CB4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3020CD6" w14:textId="5C54A5B0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60B35777" w14:textId="7D18B39B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B2F5562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1EB72AF" w14:textId="650C8499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09B7480" w14:textId="797A2A32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66D10C91" w14:textId="58805DCD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173.616,30</w:t>
            </w:r>
          </w:p>
        </w:tc>
      </w:tr>
      <w:tr w:rsidR="00514482" w:rsidRPr="00514482" w14:paraId="774F807D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2116420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6DEF07B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2NM7a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0606D74A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F7DD82C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29DAE2D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4D3DC15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552F72B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85081DE" w14:textId="15C0211A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6392DBA4" w14:textId="5DE5F61C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401130C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8447F7E" w14:textId="70BC5EE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46DBA6DE" w14:textId="163AF368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739D5EEC" w14:textId="2D3B729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157.833,00</w:t>
            </w:r>
          </w:p>
        </w:tc>
      </w:tr>
      <w:tr w:rsidR="00514482" w:rsidRPr="00514482" w14:paraId="2DC5AD00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400125E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07172D4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2NM7b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1F312FB9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Nitrit (NO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3D009CC1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B8A7C1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6AC67DD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5BD700B1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24260BD" w14:textId="198B34DC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278615B8" w14:textId="4E0FFE35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DFBEC43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4A3BDED" w14:textId="65EF7DBF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38BA030B" w14:textId="4C57570E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53137D95" w14:textId="3D34F3D2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157.833,00</w:t>
            </w:r>
          </w:p>
        </w:tc>
      </w:tr>
      <w:tr w:rsidR="00514482" w:rsidRPr="00514482" w14:paraId="73FC8CED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138A93B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652C97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2NM7c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71070A0E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3619ADA7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1227AF2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1777D3C0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6B031908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0E42F28" w14:textId="7EE194B8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7CF1F70E" w14:textId="538A1ABE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99FD915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457E45B" w14:textId="15B7053F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8.207.316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2AE035DA" w14:textId="0858BBEC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767EA7E9" w14:textId="250F3DDC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157.833,00</w:t>
            </w:r>
          </w:p>
        </w:tc>
      </w:tr>
      <w:tr w:rsidR="00514482" w:rsidRPr="00514482" w14:paraId="075FE9D4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3AB766E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8F3305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2NM7d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14924895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AF740D6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0A7F413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4EF67F6D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6183504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05AB081D" w14:textId="217657CD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0D62F7FC" w14:textId="595E7A63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8D041E9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87D466F" w14:textId="7CC15E9F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5903F267" w14:textId="2AD8136B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077750B5" w14:textId="47202A46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514482" w:rsidRPr="00514482" w14:paraId="0A4DAB0F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059A14B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0319EB9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2NM7đ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146F5599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0E339758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C41BD6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0,8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310BAEE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84173E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208A0FC" w14:textId="560F65A0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5014E09A" w14:textId="184FDD62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BF953EE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7159F16" w14:textId="3CA80594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5384EFB9" w14:textId="3AF4AA32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2DED7927" w14:textId="11DA9498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7005DB" w:rsidRPr="00514482" w14:paraId="0DC7D9D4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60A8026A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8717D8B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2NM7e1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4E9F997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nặng (Pb)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3F18E342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38D326CE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0,9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17847FC9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5126F86B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5F14F5C3" w14:textId="0C36D6C3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42253253" w14:textId="563778A4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80876FE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7C9A3C5" w14:textId="291C18E6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3D9CB0EE" w14:textId="6E2D5875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3F3C77AC" w14:textId="6DBB6A5D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  <w:tr w:rsidR="007005DB" w:rsidRPr="00514482" w14:paraId="135B26B8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46FC5369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918C23A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2NM7e2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5E0182B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nặng (Cd)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210BEF15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1DFBAB7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0,9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5F0AE043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3F4A45C1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F62C7AB" w14:textId="0ED528F9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2B92BAB2" w14:textId="09A0A7DB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71114C2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5562501" w14:textId="73544430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74D6589F" w14:textId="6E192D9A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5E12D3FB" w14:textId="467B2CEF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  <w:tr w:rsidR="007005DB" w:rsidRPr="00514482" w14:paraId="40B85CB0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2AE90EDA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9EB88E7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2NM7g1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6BEFD93C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B6DD266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F2D79C7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0,9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3EA5C8B2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791122D0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217170B6" w14:textId="4EBA7F82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17FDC65E" w14:textId="7EE6305D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DAFCC3A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C3AC33B" w14:textId="5FDA5AE4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55609981" w14:textId="153972D4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75EDD95B" w14:textId="03D67344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  <w:tr w:rsidR="007005DB" w:rsidRPr="00514482" w14:paraId="53639AB6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7BC8A3AD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B3C1896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2NM7g2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B880C55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1D4DEA8E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12BFC9D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0,9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1F86E143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147C9318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0A23CBB3" w14:textId="7A981FFC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1A4A4C8D" w14:textId="0778305C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F676B61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D8F3DE2" w14:textId="28E3F18B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6B45D22D" w14:textId="295700AF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709D08B2" w14:textId="35B4D2F3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  <w:tr w:rsidR="00514482" w:rsidRPr="00514482" w14:paraId="22845E3E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2F33104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505788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2NM7h1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4DED6DA4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289418ED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48D089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418FC0E1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2E755C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FD26532" w14:textId="20493228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058107F5" w14:textId="05149449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21AFED9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0AF9131" w14:textId="69BFBDB9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A61CDC9" w14:textId="39AF1675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65204859" w14:textId="1A58CB8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514482" w:rsidRPr="00514482" w14:paraId="789D78AC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4B20372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DF1C49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2NM7h2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F0EB4E3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23E2382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04E5112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62D0310D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67F6B3C9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E5C0DB8" w14:textId="78B1776D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2C8734AC" w14:textId="29650C44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9FC6274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259F048" w14:textId="5F38AA8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F63C277" w14:textId="355583F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01280D93" w14:textId="3B3927F2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514482" w:rsidRPr="00514482" w14:paraId="189623B9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4C2B482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37B2A1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2NM7H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170A000F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75B0FB2A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21A0718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2330C1E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08C9889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4CC487C6" w14:textId="122D77F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2A99A620" w14:textId="6741580E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86E261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8A78B63" w14:textId="68B3F510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5E9B413C" w14:textId="18AADE06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052286B3" w14:textId="13E1E28B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514482" w:rsidRPr="00514482" w14:paraId="4EF9BF69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52E5278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C295BA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2NM7h4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19ADDCB4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3DF8A05C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062CC16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7E03D63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743EFC36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2F5E8ED7" w14:textId="70594B36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599AA53F" w14:textId="783C6ED1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CC2453E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3E72FD1" w14:textId="278A2CC4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37224C07" w14:textId="5D783AC0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39CB7FFC" w14:textId="1DF96E02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514482" w:rsidRPr="00514482" w14:paraId="6FC0FC15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5E31095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A3F510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2NM7h5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0A1442E7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65744BA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1CF45EE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65E87FE7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37FBA87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6239F50" w14:textId="21F70B3B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4FA3AAD6" w14:textId="53E4B89A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4DDA770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66D4968" w14:textId="6B7254D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39A5ECD4" w14:textId="59914AAF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2D7B56E3" w14:textId="0AD2BAFB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514482" w:rsidRPr="00514482" w14:paraId="5AE3E419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5993A59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0457F2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2NM7h6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552B01EF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DF60BB5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132C0F7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1C59697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D2F1CDF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0373646B" w14:textId="4E6F0F6B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7CE00255" w14:textId="2520951B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8C67030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FCABE46" w14:textId="02699971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FF25F4C" w14:textId="57136CDB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603E8E3F" w14:textId="5A148724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514482" w:rsidRPr="00514482" w14:paraId="22D17C63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73B26B6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ECFEDF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2NM7i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9EA0882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125537E6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A4E2FC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0,6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548B81C4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06FE16F2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5CC2F41D" w14:textId="44C7204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3E1BF133" w14:textId="09E8EFE1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101043F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F0CD31C" w14:textId="3AFB2CF8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1A0B9411" w14:textId="6226FD99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493C212C" w14:textId="7C487C71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514482" w:rsidRPr="00514482" w14:paraId="57BA41AF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599DAEE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14C35C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2NM7k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33B6F26C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0C7EF3C0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7D59D068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0,6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799D26C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1CE6A4F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5752B858" w14:textId="7FD7E188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1B76FF68" w14:textId="521FF713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F3100CA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5F80E36" w14:textId="0D831EC3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28461CBD" w14:textId="3944224D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24C94073" w14:textId="7D4EE0C7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514482" w:rsidRPr="00514482" w14:paraId="64440FF4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1F76C279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A0F650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2NM7l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BA301C0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2786FE8A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00DFBB2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221C1B98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B5B47D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7DF3212" w14:textId="0FA16C7F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7890B883" w14:textId="5C401863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1.407.744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03652F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44DB5FC" w14:textId="31547A4E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7.398.144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44B4C55" w14:textId="2534CD86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284.544,00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57BC0CCE" w14:textId="33CEBF54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142.272,00</w:t>
            </w:r>
          </w:p>
        </w:tc>
      </w:tr>
      <w:tr w:rsidR="00514482" w:rsidRPr="00514482" w14:paraId="643D1A0D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2224EAAB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7D4B729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2NM7m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52780E34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514482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514482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2C5CAC3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9008DE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0551BD4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BD804A5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9370755" w14:textId="075E2921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6F21161A" w14:textId="30B0E2F8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59D58F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862C15E" w14:textId="71757D34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4FA0F4A3" w14:textId="08015A2A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6CD5E19C" w14:textId="1C70B818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514482" w:rsidRPr="00514482" w14:paraId="75E4B4DF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171D52A5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AF8495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2NM7n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0221D6A3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733EAC1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4DC1C927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1E4EC240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E7EC600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07EC30A" w14:textId="2FE280DD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4A0D5D0E" w14:textId="49BBCE7F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DB7B6D4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BEDCD91" w14:textId="1C25353E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3CF3F28B" w14:textId="04B0A265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75AC812E" w14:textId="55153224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514482" w:rsidRPr="00514482" w14:paraId="7A75AB68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61FBD641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557769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2NM8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576C9BA6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dầu, mỡ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7C9C1C9F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0C03007E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0,9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6A3697A5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B6485C8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A6D389F" w14:textId="69561CBD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7B222C56" w14:textId="7B4A171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90BD3C1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5C77E57" w14:textId="6464D4C0" w:rsidR="00514482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5146804F" w14:textId="17D81A8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18B53317" w14:textId="419A1006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  <w:tr w:rsidR="00514482" w:rsidRPr="00514482" w14:paraId="659EF39C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0F3D9B8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lastRenderedPageBreak/>
              <w:t>25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983A54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2NM9a1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5A67EFC7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Coliform (TCVN 6187-1:2009)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0668978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8B4BB2D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0,8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287D8D7B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73A9833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491CE060" w14:textId="2A97B2E0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73D8B0A4" w14:textId="10289CF3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AFD87C0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B4DBA79" w14:textId="1B7B5A9D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7FF7991B" w14:textId="6F922EF0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58B9A940" w14:textId="24AF7E10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514482" w:rsidRPr="00514482" w14:paraId="34C9A2D1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1DF48F13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A2198DA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2NM9a2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05F1D1F1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Coliform (TCVN 6187-2:2009)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290FCFDC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EA6056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0,8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222B5D5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74A8F9FE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18B7D3D" w14:textId="1121DD21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2F50394B" w14:textId="3F1958F6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3B2CB90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D381A91" w14:textId="6837C0B5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1C6022EA" w14:textId="67603D5E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2F2836C3" w14:textId="276C2821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514482" w:rsidRPr="00514482" w14:paraId="30469AEB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36780CC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69035B8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2NM9b1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5569A97C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514482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(TCVN 6187-1:2009)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5197EB7D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4C31F466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0,8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3379CCAA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62AD66E7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151A142" w14:textId="380B16C7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23A425B0" w14:textId="4DD2D6EB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B469A11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E9162CF" w14:textId="680FB767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7A885093" w14:textId="59AF9E88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5A880C24" w14:textId="012E8C6D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514482" w:rsidRPr="00514482" w14:paraId="6077BE30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1FB1FB0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09F8AE64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2NM9b2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446DA31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514482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514482">
              <w:rPr>
                <w:rFonts w:eastAsia="Times New Roman" w:cs="Times New Roman"/>
                <w:color w:val="000000"/>
                <w:sz w:val="22"/>
              </w:rPr>
              <w:t xml:space="preserve"> (TCVN 6187-2:2009)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D2D558E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F37F490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0,8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00AE193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320967AF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2DDB7A38" w14:textId="01306EB8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57EC8CEC" w14:textId="12F04E89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8E72260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61E7692" w14:textId="366EDB0C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19B793A3" w14:textId="60C5D35A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32A78A77" w14:textId="159E58E2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514482" w:rsidRPr="00514482" w14:paraId="742495F9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6CC811CC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25FC18F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2NM10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3E916DEE" w14:textId="77777777" w:rsidR="00514482" w:rsidRPr="00514482" w:rsidRDefault="00514482" w:rsidP="00514482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Tổng cacbon hữu cơ (TOC)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C331B46" w14:textId="77777777" w:rsidR="00514482" w:rsidRPr="00514482" w:rsidRDefault="00514482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7FAA4822" w14:textId="77777777" w:rsidR="00514482" w:rsidRPr="00514482" w:rsidRDefault="00514482" w:rsidP="00514482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0,8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429E3C5C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B7E6093" w14:textId="77777777" w:rsidR="00514482" w:rsidRPr="00514482" w:rsidRDefault="00514482" w:rsidP="00514482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4A4BC85C" w14:textId="6F150AF5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58524CE8" w14:textId="577328C9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85D582A" w14:textId="77777777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00C3512" w14:textId="12382362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9.160.983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4F5CF05E" w14:textId="1BCED8B8" w:rsidR="00514482" w:rsidRPr="00514482" w:rsidRDefault="00514482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3B7E3784" w14:textId="653439AE" w:rsidR="00514482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514482" w:rsidRPr="00514482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7005DB" w:rsidRPr="00514482" w14:paraId="099A8311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3A9A5530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DC2E349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2NM11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489640FC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Hóa chất BVTV nhóm Clo hữu cơ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747D8BD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2A52B8A8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4282D162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FA779F7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46FEB8A5" w14:textId="4E9B4EAC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34FE6975" w14:textId="5D9F177F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F208D57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EDB024B" w14:textId="5139272C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72F3E038" w14:textId="643D015E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10EDB08B" w14:textId="486A28AD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583.537,50</w:t>
            </w:r>
          </w:p>
        </w:tc>
      </w:tr>
      <w:tr w:rsidR="007005DB" w:rsidRPr="00514482" w14:paraId="75C10ACD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07A2C9FE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0B2BCC33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2NM12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A457979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Hóa chất BVTV nhóm Photpho hữu cơ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651F298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50D490AD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1,5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05BF266D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1131D474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FB02A1A" w14:textId="4B20F784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644BF79E" w14:textId="400DE6FE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1674FE0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370184C" w14:textId="349ECFB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7E60DFDE" w14:textId="717FE908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657933B1" w14:textId="6B50BC18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583.537,50</w:t>
            </w:r>
          </w:p>
        </w:tc>
      </w:tr>
      <w:tr w:rsidR="007005DB" w:rsidRPr="00514482" w14:paraId="7854AD2A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09C86432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67B8803E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2NM13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C1CBF90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Xyanua (</w:t>
            </w:r>
            <w:proofErr w:type="gramStart"/>
            <w:r w:rsidRPr="00514482">
              <w:rPr>
                <w:rFonts w:eastAsia="Times New Roman" w:cs="Times New Roman"/>
                <w:color w:val="000000"/>
                <w:sz w:val="22"/>
              </w:rPr>
              <w:t>CN )</w:t>
            </w:r>
            <w:proofErr w:type="gramEnd"/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5EDC682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DE56934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0,6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1501D306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02094CA6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9CE2A03" w14:textId="0786E874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352E874A" w14:textId="1C183FBD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508F653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3DEC330" w14:textId="0804C2E6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23F2FE01" w14:textId="0663EE48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3C071F9D" w14:textId="0769DC4E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233.415,00</w:t>
            </w:r>
          </w:p>
        </w:tc>
      </w:tr>
      <w:tr w:rsidR="007005DB" w:rsidRPr="00514482" w14:paraId="3E2F84D7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63840A02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B80E257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2NM14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7A7807DB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69D25E1B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46713442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7FEEAAE1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021E70F4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4DFF3D1" w14:textId="307D0224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7E997516" w14:textId="5EDBB24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02DCDDE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83FA7AC" w14:textId="6F122ABF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1D104C26" w14:textId="1A271AC8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15461F68" w14:textId="7C8087C4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7005DB" w:rsidRPr="00514482" w14:paraId="2651E311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4007FE74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0DB97386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2NM15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1E9184D1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FA1150D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71B1665E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3DB10B66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C0F2D95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D548BAF" w14:textId="1DAF11E1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2F7FC19F" w14:textId="35DEF4F0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333ACC7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0783B18" w14:textId="2CA2837C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1F7FB14E" w14:textId="608EA60B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00C1CFEA" w14:textId="1FC63A43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7005DB" w:rsidRPr="00514482" w14:paraId="21E064EA" w14:textId="77777777" w:rsidTr="002F346D">
        <w:trPr>
          <w:trHeight w:val="283"/>
        </w:trPr>
        <w:tc>
          <w:tcPr>
            <w:tcW w:w="485" w:type="dxa"/>
            <w:shd w:val="clear" w:color="auto" w:fill="auto"/>
            <w:vAlign w:val="center"/>
            <w:hideMark/>
          </w:tcPr>
          <w:p w14:paraId="2E80D4F6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F76BD88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2NM16</w:t>
            </w:r>
          </w:p>
        </w:tc>
        <w:tc>
          <w:tcPr>
            <w:tcW w:w="2209" w:type="dxa"/>
            <w:shd w:val="clear" w:color="auto" w:fill="auto"/>
            <w:vAlign w:val="center"/>
            <w:hideMark/>
          </w:tcPr>
          <w:p w14:paraId="2951CDEB" w14:textId="77777777" w:rsidR="007005DB" w:rsidRPr="00514482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Phân tích đồng thời các kim loại</w:t>
            </w:r>
          </w:p>
        </w:tc>
        <w:tc>
          <w:tcPr>
            <w:tcW w:w="2185" w:type="dxa"/>
            <w:shd w:val="clear" w:color="auto" w:fill="auto"/>
            <w:vAlign w:val="center"/>
            <w:hideMark/>
          </w:tcPr>
          <w:p w14:paraId="42557D19" w14:textId="77777777" w:rsidR="007005DB" w:rsidRPr="00514482" w:rsidRDefault="007005DB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14:paraId="64AD01EB" w14:textId="77777777" w:rsidR="007005DB" w:rsidRPr="00514482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659" w:type="dxa"/>
            <w:shd w:val="clear" w:color="auto" w:fill="auto"/>
            <w:noWrap/>
            <w:vAlign w:val="center"/>
            <w:hideMark/>
          </w:tcPr>
          <w:p w14:paraId="5C2F8C68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72A4B2C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C92A536" w14:textId="659323D8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45" w:type="dxa"/>
            <w:shd w:val="clear" w:color="auto" w:fill="auto"/>
            <w:noWrap/>
            <w:vAlign w:val="center"/>
            <w:hideMark/>
          </w:tcPr>
          <w:p w14:paraId="40D8D45F" w14:textId="7150F5B8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1.924.650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9580C7D" w14:textId="77777777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1E3F84B" w14:textId="03BC8864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10.114.650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41B929C4" w14:textId="27722DB5" w:rsidR="007005DB" w:rsidRPr="00514482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0" w:type="dxa"/>
            <w:shd w:val="clear" w:color="auto" w:fill="auto"/>
            <w:noWrap/>
            <w:vAlign w:val="center"/>
            <w:hideMark/>
          </w:tcPr>
          <w:p w14:paraId="778419D8" w14:textId="31920016" w:rsidR="007005DB" w:rsidRPr="00514482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514482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</w:tbl>
    <w:p w14:paraId="76653589" w14:textId="7B034C3D" w:rsidR="007005DB" w:rsidRPr="0067490E" w:rsidRDefault="007005DB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nước mặt</w:t>
      </w:r>
    </w:p>
    <w:tbl>
      <w:tblPr>
        <w:tblW w:w="147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0"/>
        <w:gridCol w:w="5349"/>
        <w:gridCol w:w="1202"/>
        <w:gridCol w:w="1233"/>
        <w:gridCol w:w="1202"/>
        <w:gridCol w:w="1367"/>
        <w:gridCol w:w="1600"/>
        <w:gridCol w:w="1092"/>
        <w:gridCol w:w="1108"/>
      </w:tblGrid>
      <w:tr w:rsidR="007005DB" w:rsidRPr="007005DB" w14:paraId="1B8D9BA9" w14:textId="77777777" w:rsidTr="007005DB">
        <w:trPr>
          <w:trHeight w:val="283"/>
        </w:trPr>
        <w:tc>
          <w:tcPr>
            <w:tcW w:w="600" w:type="dxa"/>
            <w:shd w:val="clear" w:color="auto" w:fill="auto"/>
            <w:noWrap/>
            <w:vAlign w:val="center"/>
            <w:hideMark/>
          </w:tcPr>
          <w:p w14:paraId="5F3D6EA6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5349" w:type="dxa"/>
            <w:shd w:val="clear" w:color="auto" w:fill="auto"/>
            <w:noWrap/>
            <w:vAlign w:val="center"/>
            <w:hideMark/>
          </w:tcPr>
          <w:p w14:paraId="52CAB84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202" w:type="dxa"/>
            <w:shd w:val="clear" w:color="auto" w:fill="auto"/>
            <w:vAlign w:val="center"/>
            <w:hideMark/>
          </w:tcPr>
          <w:p w14:paraId="460D9F0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233" w:type="dxa"/>
            <w:shd w:val="clear" w:color="auto" w:fill="auto"/>
            <w:vAlign w:val="center"/>
            <w:hideMark/>
          </w:tcPr>
          <w:p w14:paraId="139A410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202" w:type="dxa"/>
            <w:shd w:val="clear" w:color="auto" w:fill="auto"/>
            <w:vAlign w:val="center"/>
            <w:hideMark/>
          </w:tcPr>
          <w:p w14:paraId="1FBCBA6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67" w:type="dxa"/>
            <w:shd w:val="clear" w:color="auto" w:fill="auto"/>
            <w:vAlign w:val="center"/>
            <w:hideMark/>
          </w:tcPr>
          <w:p w14:paraId="2648B32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4E0CB00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092" w:type="dxa"/>
            <w:shd w:val="clear" w:color="auto" w:fill="auto"/>
            <w:vAlign w:val="center"/>
            <w:hideMark/>
          </w:tcPr>
          <w:p w14:paraId="57CB1CB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108" w:type="dxa"/>
            <w:shd w:val="clear" w:color="auto" w:fill="auto"/>
            <w:vAlign w:val="center"/>
            <w:hideMark/>
          </w:tcPr>
          <w:p w14:paraId="2618AC1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7005DB" w:rsidRPr="007005DB" w14:paraId="177C11DE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2995E9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70CD8EAE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Nhiệt độ nước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8E7974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52.462,80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7A3788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1.859,36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554996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398EF37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34.925,00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C1FFD2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23.561,04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323F3C2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141.366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3EF3512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141.000</w:t>
            </w:r>
          </w:p>
        </w:tc>
      </w:tr>
      <w:tr w:rsidR="007005DB" w:rsidRPr="007005DB" w14:paraId="5A814D93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0DC631F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07769830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BB90E4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52.462,80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356687E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1.859,36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97859F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921648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94.585,00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1196CA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35.493,04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776AEB1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212.958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5BC9745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213.000</w:t>
            </w:r>
          </w:p>
        </w:tc>
      </w:tr>
      <w:tr w:rsidR="007005DB" w:rsidRPr="007005DB" w14:paraId="35B7C64F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D89F90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2123B90B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Thế oxi hóa khử (ORP)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27EAE9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52.462,80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0FDB22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1.686,79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FA8320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294D2D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28.000,00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268AD2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22.141,52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34C8623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132.849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066D99F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133.000</w:t>
            </w:r>
          </w:p>
        </w:tc>
      </w:tr>
      <w:tr w:rsidR="007005DB" w:rsidRPr="007005DB" w14:paraId="5B3B64F8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663FA60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32D158E0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Oxy hòa tan (DO)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44B464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52.462,80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76D4789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2.314,74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5022644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26D357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66.075,00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2A9930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29.882,11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7E7ABAE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179.293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4561FD3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179.000</w:t>
            </w:r>
          </w:p>
        </w:tc>
      </w:tr>
      <w:tr w:rsidR="007005DB" w:rsidRPr="007005DB" w14:paraId="5683CA32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109D56F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7F1DDF2C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807A9F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52.462,80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190F98A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2.304,49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65F520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1DA7B7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300.144,00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5C00C9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76.693,86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33AF5D0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460.163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69900E5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460.000</w:t>
            </w:r>
          </w:p>
        </w:tc>
      </w:tr>
      <w:tr w:rsidR="007005DB" w:rsidRPr="007005DB" w14:paraId="3E2E477D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18F0B3C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52DF4C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F13FFB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52.462,80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2D46A4C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7.694,87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A2CBCE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15732B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81.255,00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940B58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33.994,14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0280AE0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203.965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DA0D59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204.000</w:t>
            </w:r>
          </w:p>
        </w:tc>
      </w:tr>
      <w:tr w:rsidR="007005DB" w:rsidRPr="007005DB" w14:paraId="2C8EB405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1079642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1C03C233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573DE17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52.462,80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7BFE676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7.694,87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9D1622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28.558,02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0AEA77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81.255,00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75B566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33.994,14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360E5C8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203.965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60014A5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204.000</w:t>
            </w:r>
          </w:p>
        </w:tc>
      </w:tr>
      <w:tr w:rsidR="007005DB" w:rsidRPr="007005DB" w14:paraId="36DD96F7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799CDC4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11BCC142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Đo đồng thời đa chỉ tiêu: Nhiệt độ, pH, Oxy hòa tan (DO), Tổng chất rắn hòa tan (TDS); Độ dẫn điện (EC), Thế oxi hóa khử (ORP); Độ đục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14EAC8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123CE58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11.150,32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453E078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49.223,30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7B42C5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442.061,50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617204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149.815,39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503E806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898.892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08D0371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899.000</w:t>
            </w:r>
          </w:p>
        </w:tc>
      </w:tr>
      <w:tr w:rsidR="007005DB" w:rsidRPr="007005DB" w14:paraId="7D7882D8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6DF54B0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lastRenderedPageBreak/>
              <w:t>9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764B7E4A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chất rắn lơ lửng (TSS)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4938D2B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191.178,00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23F9B89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5.523,37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E2B2C1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13.437,57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947EAF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128.351,51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70CDEF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67.698,09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3D190A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406.189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59A72D0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406.000</w:t>
            </w:r>
          </w:p>
        </w:tc>
      </w:tr>
      <w:tr w:rsidR="007005DB" w:rsidRPr="007005DB" w14:paraId="5C73758B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134095F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2FC654E3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Nhu cầu oxy sinh hóa (BOD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6B363B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205.182,90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B05B98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11.869,70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5AC2E0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28.053,85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696F0AF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161.395,64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404EE7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81.300,42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2C3D164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487.803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3E8DAEB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488.000</w:t>
            </w:r>
          </w:p>
        </w:tc>
      </w:tr>
      <w:tr w:rsidR="007005DB" w:rsidRPr="007005DB" w14:paraId="63E6DC36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4714D0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19A414B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Nhu cầu oxy hóa học (COD)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46BB021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236.749,50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F4C689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19.190,04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154B40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36.451,15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98B6E9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173.443,15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51DC4C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93.166,77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214228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559.001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97CCD9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559.000</w:t>
            </w:r>
          </w:p>
        </w:tc>
      </w:tr>
      <w:tr w:rsidR="007005DB" w:rsidRPr="007005DB" w14:paraId="4C13D43C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A9AE7B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13B87176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5E579C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228.302,10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6F7CE2A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29.181,02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5106FC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30.052,20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29CB48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167.949,48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0C58DD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91.096,96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5DEFD7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546.582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6AED45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547.000</w:t>
            </w:r>
          </w:p>
        </w:tc>
      </w:tr>
      <w:tr w:rsidR="007005DB" w:rsidRPr="007005DB" w14:paraId="73ABECD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FC1CD1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38E626FA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Nitrit (NO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072181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228.302,10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6412167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24.696,91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4F3FE5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32.172,20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3F710AC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194.442,25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EB820F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95.922,69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28D6141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575.536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37CDF7E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576.000</w:t>
            </w:r>
          </w:p>
        </w:tc>
      </w:tr>
      <w:tr w:rsidR="007005DB" w:rsidRPr="007005DB" w14:paraId="4DDBC57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5AA26D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0B9FB549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8FA5C1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228.302,10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7AB4BB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26.331,40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5183E31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32.172,20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BAC247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184.007,07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5FF3EF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94.162,55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C1F9F3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564.975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742BC2C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565.000</w:t>
            </w:r>
          </w:p>
        </w:tc>
      </w:tr>
      <w:tr w:rsidR="007005DB" w:rsidRPr="007005DB" w14:paraId="6B50EEC0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03339EE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E64E07B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F04CE9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317.110,95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667643A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26.537,81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20E64D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43.095,76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D3F59A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178.582,70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25F5BC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113.065,44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7F516BC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678.393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71A1E81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678.000</w:t>
            </w:r>
          </w:p>
        </w:tc>
      </w:tr>
      <w:tr w:rsidR="007005DB" w:rsidRPr="007005DB" w14:paraId="2F855A5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1AE4317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3F4A637E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3D7BAA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261F94D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15.664,47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49EF57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47.286,04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13AE65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181.843,10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BA4505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119.427,82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79AB935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716.567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4640659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717.000</w:t>
            </w:r>
          </w:p>
        </w:tc>
      </w:tr>
      <w:tr w:rsidR="007005DB" w:rsidRPr="007005DB" w14:paraId="57D20497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9E7C6A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3BBD931F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nặng (Pb)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2C1CF8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402.974,33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10440C0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54.680,94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D8EE84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94.066,99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E719CF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203.743,94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79ECFC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151.093,24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6294B87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906.559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7E7489A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907.000</w:t>
            </w:r>
          </w:p>
        </w:tc>
      </w:tr>
      <w:tr w:rsidR="007005DB" w:rsidRPr="007005DB" w14:paraId="24E3C463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F06F9C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39A96132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nặng (Cd)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202987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402.974,33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289F531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54.680,94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3434EA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94.066,99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82C55F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203.743,94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7EA0E7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151.093,24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193ABFA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906.559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7DD664B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907.000</w:t>
            </w:r>
          </w:p>
        </w:tc>
      </w:tr>
      <w:tr w:rsidR="007005DB" w:rsidRPr="007005DB" w14:paraId="1C870B1F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0F1CB1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708922F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4EDCFFB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402.974,33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F4A3BB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117.157,69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DE18C1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96.387,17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0C8E39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235.793,94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5CFF46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170.462,62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5DF86A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1.022.776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2B3E9FD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1.023.000</w:t>
            </w:r>
          </w:p>
        </w:tc>
      </w:tr>
      <w:tr w:rsidR="007005DB" w:rsidRPr="007005DB" w14:paraId="2FC6B78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03C25C1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525377D5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728F6E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402.974,33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2995C60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118.683,18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1DBC66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96.387,17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757238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254.800,03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4FBB2A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174.568,94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701E07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1.047.414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2E0C7A9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1.047.000</w:t>
            </w:r>
          </w:p>
        </w:tc>
      </w:tr>
      <w:tr w:rsidR="007005DB" w:rsidRPr="007005DB" w14:paraId="7E09E7DC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757BD8B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2B35A512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440A6D3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5F0BDFD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59742A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6E4CAB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240FA3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123.920,34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51CAD01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743.522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6C9DD53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744.000</w:t>
            </w:r>
          </w:p>
        </w:tc>
      </w:tr>
      <w:tr w:rsidR="007005DB" w:rsidRPr="007005DB" w14:paraId="1262044B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D10E26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BC955AA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5E83DF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599DF31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B83825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F2BF3F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439F7B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123.920,34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6EE1ADF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743.522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62DB4E9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744.000</w:t>
            </w:r>
          </w:p>
        </w:tc>
      </w:tr>
      <w:tr w:rsidR="007005DB" w:rsidRPr="007005DB" w14:paraId="115A1B30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54B6F2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49F36CE7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AA5B5E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6241476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D5CE90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064644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66783D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123.920,34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5C3A4BD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743.522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437C446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744.000</w:t>
            </w:r>
          </w:p>
        </w:tc>
      </w:tr>
      <w:tr w:rsidR="007005DB" w:rsidRPr="007005DB" w14:paraId="551F9058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48D1B12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2F858E77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1B743A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5EAAF7A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5FEC361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3E3B11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10DF46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123.920,34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1F65277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743.522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06A7241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744.000</w:t>
            </w:r>
          </w:p>
        </w:tc>
      </w:tr>
      <w:tr w:rsidR="00A915BF" w:rsidRPr="007005DB" w14:paraId="55F4BABD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36F15696" w14:textId="77777777" w:rsidR="00A915BF" w:rsidRPr="007005DB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393916E" w14:textId="77777777" w:rsidR="00A915BF" w:rsidRPr="007005DB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F3F1A1B" w14:textId="123B7480" w:rsidR="00A915BF" w:rsidRPr="007005DB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246.641,85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22D93BED" w14:textId="72C13684" w:rsidR="00A915BF" w:rsidRPr="007005DB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39.907,04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2DCBCD5" w14:textId="5976DE25" w:rsidR="00A915BF" w:rsidRPr="007005DB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81.272,15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6944E0AA" w14:textId="5100F82B" w:rsidR="00A915BF" w:rsidRPr="007005DB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48.242,44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26BB6D3" w14:textId="2842AA59" w:rsidR="00A915BF" w:rsidRPr="007005DB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83.212,70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95177B2" w14:textId="00BE5197" w:rsidR="00A915BF" w:rsidRPr="007005DB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499.276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5569C699" w14:textId="3D2E59B5" w:rsidR="00A915BF" w:rsidRPr="007005DB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499.000</w:t>
            </w:r>
          </w:p>
        </w:tc>
      </w:tr>
      <w:tr w:rsidR="007005DB" w:rsidRPr="007005DB" w14:paraId="3194E792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8ACD8B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0A0318E9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3DF651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1C369B1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41.704,31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5E7C85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85.668,79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7FDCAC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192.734,94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E5858C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123.920,34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5E53B8F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743.522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4CECC02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744.000</w:t>
            </w:r>
          </w:p>
        </w:tc>
      </w:tr>
      <w:tr w:rsidR="007005DB" w:rsidRPr="007005DB" w14:paraId="63B7BF90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38849D7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529A88E5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D8293C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656C2A4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22.924,05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19F091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33.179,71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D2B7CC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297.374,01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85EF9E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127.070,83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0EA69BF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762.425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28B931C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762.000</w:t>
            </w:r>
          </w:p>
        </w:tc>
      </w:tr>
      <w:tr w:rsidR="007005DB" w:rsidRPr="007005DB" w14:paraId="159A118F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1B3CE57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0A3B93CC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AA1A7D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16B1B05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21.430,46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9C5BD8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34.732,06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2050DC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168.455,47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6ED8EE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101.298,88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22906CC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607.793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9A9792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608.000</w:t>
            </w:r>
          </w:p>
        </w:tc>
      </w:tr>
      <w:tr w:rsidR="007005DB" w:rsidRPr="007005DB" w14:paraId="6C03466F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2A0517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B6357F7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5D328EF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212.741,10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77A3C43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9.129,85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0AA6E8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30.401,88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560270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163.678,99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4C5675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83.190,36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341B73B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499.142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C3302E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499.000</w:t>
            </w:r>
          </w:p>
        </w:tc>
      </w:tr>
      <w:tr w:rsidR="007005DB" w:rsidRPr="007005DB" w14:paraId="62E612FE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4B20D7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4DBB022B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A4EFC1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632A01B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21.430,46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5D90403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38.092,77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1FB5D9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427.178,48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34114E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146.668,71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12CBFFF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880.012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3726B47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880.000</w:t>
            </w:r>
          </w:p>
        </w:tc>
      </w:tr>
      <w:tr w:rsidR="007005DB" w:rsidRPr="007005DB" w14:paraId="55AC9A84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F738B5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7EB5661D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01B5AC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475471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21.430,46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23571A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39.013,69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77552EB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204.581,01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9EEEF2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102.333,40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7E59E45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614.000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5998CAE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614.000</w:t>
            </w:r>
          </w:p>
        </w:tc>
      </w:tr>
      <w:tr w:rsidR="007005DB" w:rsidRPr="007005DB" w14:paraId="4F22503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9B0A64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8E8A479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dầu, mỡ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FFAA14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420.591,60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0D0918A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93.282,59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103709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53.706,27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6C0269D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642.184,55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3A2CD3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241.953,00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07A7CA1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1.451.718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4AFFB72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1.452.000</w:t>
            </w:r>
          </w:p>
        </w:tc>
      </w:tr>
      <w:tr w:rsidR="007005DB" w:rsidRPr="007005DB" w14:paraId="338693D6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726C7A9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46A8C60E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Coliform (TCVN 6187-1:2009)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53C2EC0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77E522A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2C6E57C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02A265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642.440,00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C0CADA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213.260,93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5D6F547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1.279.566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307F67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1.280.000</w:t>
            </w:r>
          </w:p>
        </w:tc>
      </w:tr>
      <w:tr w:rsidR="007005DB" w:rsidRPr="007005DB" w14:paraId="0E97314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4CE24E7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20E8D6EA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Coliform (TCVN 6187-2:2009)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F89A4E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7E87055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1CE5680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7D5751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460.225,46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2F9E04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176.818,02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071EC7D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1.060.908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42E60D4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1.061.000</w:t>
            </w:r>
          </w:p>
        </w:tc>
      </w:tr>
      <w:tr w:rsidR="007005DB" w:rsidRPr="007005DB" w14:paraId="7ACD140F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94A799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19284970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7005DB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(TCVN 6187-1:2009)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996198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4E5DAFE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B31E75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483E35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460.225,46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2B492F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176.818,02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3477B15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1.060.908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6EDBA16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1.061.000</w:t>
            </w:r>
          </w:p>
        </w:tc>
      </w:tr>
      <w:tr w:rsidR="007005DB" w:rsidRPr="007005DB" w14:paraId="11682B54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88783A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71D26F69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7005DB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(TCVN 6187-2:2009)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10915D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4498AFE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10.834,63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0A10AF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60.684,52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2D2F25C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460.225,46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4C876D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176.818,02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1984F20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1.060.908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C44AB3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1.061.000</w:t>
            </w:r>
          </w:p>
        </w:tc>
      </w:tr>
      <w:tr w:rsidR="007005DB" w:rsidRPr="007005DB" w14:paraId="6074E50B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6452F5A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5DA6F416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cacbon hữu cơ (TOC)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8EEE9D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308D2AD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26.537,81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2B0E56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65.881,25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475E5B5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178.710,67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9E3032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124.695,05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64FCD43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748.170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5267500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748.000</w:t>
            </w:r>
          </w:p>
        </w:tc>
      </w:tr>
      <w:tr w:rsidR="007005DB" w:rsidRPr="007005DB" w14:paraId="68875593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7F83B70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7B1268AD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Hóa chất BVTV nhóm Clo hữu cơ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C46B7E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661.342,50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1009C08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125.746,46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12CE4C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184.700,11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2523E7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2.455.009,40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832A18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685.359,69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496BE3D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4.112.158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4B110F5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4.112.000</w:t>
            </w:r>
          </w:p>
        </w:tc>
      </w:tr>
      <w:tr w:rsidR="007005DB" w:rsidRPr="007005DB" w14:paraId="7E0A6FE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2AEACCB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39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0CBD0418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Hóa chất BVTV nhóm Photpho hữu cơ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4A52BE3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661.342,50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6359533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125.746,46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4D99CF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184.700,11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B67E74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2.455.009,40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C21761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685.359,69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6ABB8F7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4.112.158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387BBCE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4.112.000</w:t>
            </w:r>
          </w:p>
        </w:tc>
      </w:tr>
      <w:tr w:rsidR="007005DB" w:rsidRPr="007005DB" w14:paraId="3A094042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71742BD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lastRenderedPageBreak/>
              <w:t>40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10C39E9F" w14:textId="1B96D0ED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Xyanua (CN</w:t>
            </w:r>
            <w:r>
              <w:rPr>
                <w:rFonts w:eastAsia="Times New Roman" w:cs="Times New Roman"/>
                <w:color w:val="000000"/>
                <w:sz w:val="22"/>
              </w:rPr>
              <w:t>⁻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BA8EB7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303.884,10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5A5D11E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20.675,53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3F85ED6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76.958,40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0FF100E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297.023,97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BBD57A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139.708,40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19D81CB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838.250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2D2BF8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838.000</w:t>
            </w:r>
          </w:p>
        </w:tc>
      </w:tr>
      <w:tr w:rsidR="007005DB" w:rsidRPr="007005DB" w14:paraId="3F37BECB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0FF2E4A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41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743A380C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88527B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466.830,00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275134A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55.962,20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715CD14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51.864,47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10D5E4B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529.902,19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8B327D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220.911,77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0C0CAFF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1.325.471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5DC73B3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1.325.000</w:t>
            </w:r>
          </w:p>
        </w:tc>
      </w:tr>
      <w:tr w:rsidR="007005DB" w:rsidRPr="007005DB" w14:paraId="07FC64DD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589F375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42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6F1B6E1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A5AF52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466.830,00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5E7C4ED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50.755,11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1EA186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61.353,47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6CB6F00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368.999,02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122F06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189.587,52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746D20D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1.137.525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1991C34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7005DB">
              <w:rPr>
                <w:rFonts w:eastAsia="Times New Roman" w:cs="Times New Roman"/>
                <w:color w:val="FF0000"/>
                <w:sz w:val="22"/>
              </w:rPr>
              <w:t>1.138.000</w:t>
            </w:r>
          </w:p>
        </w:tc>
      </w:tr>
      <w:tr w:rsidR="007005DB" w:rsidRPr="007005DB" w14:paraId="796103D9" w14:textId="77777777" w:rsidTr="007005DB">
        <w:trPr>
          <w:trHeight w:val="283"/>
        </w:trPr>
        <w:tc>
          <w:tcPr>
            <w:tcW w:w="600" w:type="dxa"/>
            <w:shd w:val="clear" w:color="auto" w:fill="auto"/>
            <w:vAlign w:val="center"/>
            <w:hideMark/>
          </w:tcPr>
          <w:p w14:paraId="78B63A5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43</w:t>
            </w:r>
          </w:p>
        </w:tc>
        <w:tc>
          <w:tcPr>
            <w:tcW w:w="5349" w:type="dxa"/>
            <w:shd w:val="clear" w:color="auto" w:fill="auto"/>
            <w:vAlign w:val="center"/>
            <w:hideMark/>
          </w:tcPr>
          <w:p w14:paraId="01E9F7F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Phân tích đồng thời các kim loại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07D9E9F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233" w:type="dxa"/>
            <w:shd w:val="clear" w:color="auto" w:fill="auto"/>
            <w:noWrap/>
            <w:vAlign w:val="center"/>
            <w:hideMark/>
          </w:tcPr>
          <w:p w14:paraId="4DF2580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19.735,98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14:paraId="6528734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134.995,70</w:t>
            </w:r>
          </w:p>
        </w:tc>
        <w:tc>
          <w:tcPr>
            <w:tcW w:w="1367" w:type="dxa"/>
            <w:shd w:val="clear" w:color="auto" w:fill="auto"/>
            <w:noWrap/>
            <w:vAlign w:val="center"/>
            <w:hideMark/>
          </w:tcPr>
          <w:p w14:paraId="5BDA6A4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562.509,04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52C856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221.253,14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14:paraId="7805B4A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1.327.519</w:t>
            </w:r>
          </w:p>
        </w:tc>
        <w:tc>
          <w:tcPr>
            <w:tcW w:w="1108" w:type="dxa"/>
            <w:shd w:val="clear" w:color="auto" w:fill="auto"/>
            <w:noWrap/>
            <w:vAlign w:val="center"/>
            <w:hideMark/>
          </w:tcPr>
          <w:p w14:paraId="0DF133E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1.328.000</w:t>
            </w:r>
          </w:p>
        </w:tc>
      </w:tr>
    </w:tbl>
    <w:p w14:paraId="5864DA8F" w14:textId="77777777" w:rsidR="007005DB" w:rsidRPr="00893D65" w:rsidRDefault="007005DB" w:rsidP="007005DB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5.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Đất</w:t>
      </w:r>
    </w:p>
    <w:p w14:paraId="69138B8E" w14:textId="3EBFFA36" w:rsidR="00592EA0" w:rsidRDefault="007005DB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7005DB">
        <w:rPr>
          <w:rFonts w:ascii="Times New Roman" w:hAnsi="Times New Roman" w:cs="Times New Roman"/>
          <w:color w:val="auto"/>
          <w:sz w:val="28"/>
          <w:szCs w:val="28"/>
        </w:rPr>
        <w:t>Hoạt động lấy mẫu đất tại hiện trường</w:t>
      </w:r>
    </w:p>
    <w:tbl>
      <w:tblPr>
        <w:tblW w:w="148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"/>
        <w:gridCol w:w="568"/>
        <w:gridCol w:w="3084"/>
        <w:gridCol w:w="1345"/>
        <w:gridCol w:w="759"/>
        <w:gridCol w:w="732"/>
        <w:gridCol w:w="567"/>
        <w:gridCol w:w="1134"/>
        <w:gridCol w:w="1217"/>
        <w:gridCol w:w="792"/>
        <w:gridCol w:w="1541"/>
        <w:gridCol w:w="1294"/>
        <w:gridCol w:w="1387"/>
      </w:tblGrid>
      <w:tr w:rsidR="007005DB" w:rsidRPr="007005DB" w14:paraId="1575F9F6" w14:textId="77777777" w:rsidTr="002F346D">
        <w:trPr>
          <w:trHeight w:val="283"/>
        </w:trPr>
        <w:tc>
          <w:tcPr>
            <w:tcW w:w="454" w:type="dxa"/>
            <w:shd w:val="clear" w:color="auto" w:fill="auto"/>
            <w:vAlign w:val="center"/>
            <w:hideMark/>
          </w:tcPr>
          <w:p w14:paraId="48F75FC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TT</w:t>
            </w:r>
          </w:p>
        </w:tc>
        <w:tc>
          <w:tcPr>
            <w:tcW w:w="568" w:type="dxa"/>
            <w:shd w:val="clear" w:color="auto" w:fill="auto"/>
            <w:vAlign w:val="center"/>
            <w:hideMark/>
          </w:tcPr>
          <w:p w14:paraId="5521DAD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3084" w:type="dxa"/>
            <w:shd w:val="clear" w:color="auto" w:fill="auto"/>
            <w:vAlign w:val="center"/>
            <w:hideMark/>
          </w:tcPr>
          <w:p w14:paraId="0ED52E8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2366519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59" w:type="dxa"/>
            <w:shd w:val="clear" w:color="auto" w:fill="auto"/>
            <w:vAlign w:val="center"/>
            <w:hideMark/>
          </w:tcPr>
          <w:p w14:paraId="2754432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6A1055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4A5689B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4EED4C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217" w:type="dxa"/>
            <w:shd w:val="clear" w:color="auto" w:fill="auto"/>
            <w:vAlign w:val="center"/>
            <w:hideMark/>
          </w:tcPr>
          <w:p w14:paraId="09669EB5" w14:textId="45849ECB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7005D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005DB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2F346D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40E33E5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68DAD54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005DB">
              <w:rPr>
                <w:rFonts w:eastAsia="Times New Roman" w:cs="Times New Roman"/>
                <w:sz w:val="22"/>
              </w:rPr>
              <w:t>(đồng)</w:t>
            </w:r>
            <w:r w:rsidRPr="007005DB">
              <w:rPr>
                <w:rFonts w:eastAsia="Times New Roman" w:cs="Times New Roman"/>
                <w:sz w:val="22"/>
              </w:rPr>
              <w:br/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7005D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005DB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2E362BC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005DB">
              <w:rPr>
                <w:rFonts w:eastAsia="Times New Roman" w:cs="Times New Roman"/>
                <w:sz w:val="22"/>
              </w:rPr>
              <w:t>(đồng)</w:t>
            </w:r>
            <w:r w:rsidRPr="007005DB">
              <w:rPr>
                <w:rFonts w:eastAsia="Times New Roman" w:cs="Times New Roman"/>
                <w:sz w:val="22"/>
              </w:rPr>
              <w:br/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87" w:type="dxa"/>
            <w:shd w:val="clear" w:color="auto" w:fill="auto"/>
            <w:vAlign w:val="center"/>
            <w:hideMark/>
          </w:tcPr>
          <w:p w14:paraId="6F39BF8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005DB">
              <w:rPr>
                <w:rFonts w:eastAsia="Times New Roman" w:cs="Times New Roman"/>
                <w:sz w:val="22"/>
              </w:rPr>
              <w:t>(đồng)</w:t>
            </w:r>
            <w:r w:rsidRPr="007005DB">
              <w:rPr>
                <w:rFonts w:eastAsia="Times New Roman" w:cs="Times New Roman"/>
                <w:sz w:val="22"/>
              </w:rPr>
              <w:br/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7005DB" w:rsidRPr="007005DB" w14:paraId="6993BA84" w14:textId="77777777" w:rsidTr="002F346D">
        <w:trPr>
          <w:trHeight w:val="283"/>
        </w:trPr>
        <w:tc>
          <w:tcPr>
            <w:tcW w:w="454" w:type="dxa"/>
            <w:shd w:val="clear" w:color="auto" w:fill="auto"/>
            <w:vAlign w:val="center"/>
            <w:hideMark/>
          </w:tcPr>
          <w:p w14:paraId="6A030A5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568" w:type="dxa"/>
            <w:shd w:val="clear" w:color="auto" w:fill="auto"/>
            <w:vAlign w:val="center"/>
            <w:hideMark/>
          </w:tcPr>
          <w:p w14:paraId="11B0796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1Đ1</w:t>
            </w:r>
          </w:p>
        </w:tc>
        <w:tc>
          <w:tcPr>
            <w:tcW w:w="3084" w:type="dxa"/>
            <w:shd w:val="clear" w:color="auto" w:fill="auto"/>
            <w:vAlign w:val="center"/>
            <w:hideMark/>
          </w:tcPr>
          <w:p w14:paraId="3A2D6CE8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Cl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SO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HCO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Tổng P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Tổng K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O, P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dễ tiêu, K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O dễ tiêu, Tổng N, Tổng P, Tổng muối, Tổng các bon hữu cơ (Định mức tính cho 01 thông số)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7BB7E4FB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59" w:type="dxa"/>
            <w:shd w:val="clear" w:color="auto" w:fill="auto"/>
            <w:vAlign w:val="center"/>
            <w:hideMark/>
          </w:tcPr>
          <w:p w14:paraId="58D8762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0,220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33AAC7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CF6037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4F04168" w14:textId="0744BAEE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14:paraId="1009F459" w14:textId="2513D042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8EFAB5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D8CD423" w14:textId="3CAFBE39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8.207.316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EB33103" w14:textId="458893F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315.666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2B6C01F4" w14:textId="635CAA66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69.446,52</w:t>
            </w:r>
          </w:p>
        </w:tc>
      </w:tr>
      <w:tr w:rsidR="007005DB" w:rsidRPr="007005DB" w14:paraId="7BB5DA5E" w14:textId="77777777" w:rsidTr="002F346D">
        <w:trPr>
          <w:trHeight w:val="283"/>
        </w:trPr>
        <w:tc>
          <w:tcPr>
            <w:tcW w:w="454" w:type="dxa"/>
            <w:shd w:val="clear" w:color="auto" w:fill="auto"/>
            <w:vAlign w:val="center"/>
            <w:hideMark/>
          </w:tcPr>
          <w:p w14:paraId="636741B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568" w:type="dxa"/>
            <w:shd w:val="clear" w:color="auto" w:fill="auto"/>
            <w:vAlign w:val="center"/>
            <w:hideMark/>
          </w:tcPr>
          <w:p w14:paraId="0B516C5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1Đ2</w:t>
            </w:r>
          </w:p>
        </w:tc>
        <w:tc>
          <w:tcPr>
            <w:tcW w:w="3084" w:type="dxa"/>
            <w:shd w:val="clear" w:color="auto" w:fill="auto"/>
            <w:vAlign w:val="center"/>
            <w:hideMark/>
          </w:tcPr>
          <w:p w14:paraId="4DB705EC" w14:textId="6076B82E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Ca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Mg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Na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Al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3+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Fe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3+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, MN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, KLN </w:t>
            </w:r>
            <w:r w:rsidR="002F346D" w:rsidRPr="007005DB">
              <w:rPr>
                <w:rFonts w:eastAsia="Times New Roman" w:cs="Times New Roman"/>
                <w:color w:val="000000"/>
                <w:sz w:val="22"/>
              </w:rPr>
              <w:t>(Định mức tính cho 01 thông số)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016B1C4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59" w:type="dxa"/>
            <w:shd w:val="clear" w:color="auto" w:fill="auto"/>
            <w:vAlign w:val="center"/>
            <w:hideMark/>
          </w:tcPr>
          <w:p w14:paraId="0528BF1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0,220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736988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486AF4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DFFC3EB" w14:textId="67859688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14:paraId="680BDB18" w14:textId="7D432A02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1.561.716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9E127E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DC55A68" w14:textId="2C47C69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8.207.316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72A212B" w14:textId="322E9A32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315.666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6476337" w14:textId="374EEEC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69.446,52</w:t>
            </w:r>
          </w:p>
        </w:tc>
      </w:tr>
      <w:tr w:rsidR="007005DB" w:rsidRPr="007005DB" w14:paraId="3BA2C426" w14:textId="77777777" w:rsidTr="002F346D">
        <w:trPr>
          <w:trHeight w:val="283"/>
        </w:trPr>
        <w:tc>
          <w:tcPr>
            <w:tcW w:w="454" w:type="dxa"/>
            <w:shd w:val="clear" w:color="auto" w:fill="auto"/>
            <w:vAlign w:val="center"/>
            <w:hideMark/>
          </w:tcPr>
          <w:p w14:paraId="51A5790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8" w:type="dxa"/>
            <w:shd w:val="clear" w:color="auto" w:fill="auto"/>
            <w:vAlign w:val="center"/>
            <w:hideMark/>
          </w:tcPr>
          <w:p w14:paraId="5420E99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1Đ3</w:t>
            </w:r>
          </w:p>
        </w:tc>
        <w:tc>
          <w:tcPr>
            <w:tcW w:w="3084" w:type="dxa"/>
            <w:shd w:val="clear" w:color="auto" w:fill="auto"/>
            <w:vAlign w:val="center"/>
            <w:hideMark/>
          </w:tcPr>
          <w:p w14:paraId="0DAF37B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15F8BE0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9" w:type="dxa"/>
            <w:shd w:val="clear" w:color="auto" w:fill="auto"/>
            <w:vAlign w:val="center"/>
            <w:hideMark/>
          </w:tcPr>
          <w:p w14:paraId="029F9B0B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400BAFD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B64AEF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098C92B" w14:textId="74E78BB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14:paraId="006A3A23" w14:textId="5812685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644F71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EC79F9B" w14:textId="14C86C7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B42C6A2" w14:textId="527B222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7BCB26F7" w14:textId="4019D9C1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105.703,65</w:t>
            </w:r>
          </w:p>
        </w:tc>
      </w:tr>
      <w:tr w:rsidR="007005DB" w:rsidRPr="007005DB" w14:paraId="22A448F2" w14:textId="77777777" w:rsidTr="002F346D">
        <w:trPr>
          <w:trHeight w:val="283"/>
        </w:trPr>
        <w:tc>
          <w:tcPr>
            <w:tcW w:w="454" w:type="dxa"/>
            <w:shd w:val="clear" w:color="auto" w:fill="auto"/>
            <w:vAlign w:val="center"/>
            <w:hideMark/>
          </w:tcPr>
          <w:p w14:paraId="6E4BA75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568" w:type="dxa"/>
            <w:shd w:val="clear" w:color="auto" w:fill="auto"/>
            <w:vAlign w:val="center"/>
            <w:hideMark/>
          </w:tcPr>
          <w:p w14:paraId="6760988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1Đ4</w:t>
            </w:r>
          </w:p>
        </w:tc>
        <w:tc>
          <w:tcPr>
            <w:tcW w:w="3084" w:type="dxa"/>
            <w:shd w:val="clear" w:color="auto" w:fill="auto"/>
            <w:vAlign w:val="center"/>
            <w:hideMark/>
          </w:tcPr>
          <w:p w14:paraId="7FC7D1FF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Thuốc BVTV nhóm Pyrethroid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2FD01FD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9" w:type="dxa"/>
            <w:shd w:val="clear" w:color="auto" w:fill="auto"/>
            <w:vAlign w:val="center"/>
            <w:hideMark/>
          </w:tcPr>
          <w:p w14:paraId="5E6367C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6913F3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D331FD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D591C14" w14:textId="593243B8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14:paraId="7E96DBBE" w14:textId="5565D963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C78F5D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77D2A94" w14:textId="37D62830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7D73D05" w14:textId="32986008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74CA6B6" w14:textId="5ADA6C3A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105.703,65</w:t>
            </w:r>
          </w:p>
        </w:tc>
      </w:tr>
      <w:tr w:rsidR="007005DB" w:rsidRPr="007005DB" w14:paraId="72831C58" w14:textId="77777777" w:rsidTr="002F346D">
        <w:trPr>
          <w:trHeight w:val="283"/>
        </w:trPr>
        <w:tc>
          <w:tcPr>
            <w:tcW w:w="454" w:type="dxa"/>
            <w:shd w:val="clear" w:color="auto" w:fill="auto"/>
            <w:vAlign w:val="center"/>
            <w:hideMark/>
          </w:tcPr>
          <w:p w14:paraId="138F219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568" w:type="dxa"/>
            <w:shd w:val="clear" w:color="auto" w:fill="auto"/>
            <w:vAlign w:val="center"/>
            <w:hideMark/>
          </w:tcPr>
          <w:p w14:paraId="75076D3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1Đ5</w:t>
            </w:r>
          </w:p>
        </w:tc>
        <w:tc>
          <w:tcPr>
            <w:tcW w:w="3084" w:type="dxa"/>
            <w:shd w:val="clear" w:color="auto" w:fill="auto"/>
            <w:vAlign w:val="center"/>
            <w:hideMark/>
          </w:tcPr>
          <w:p w14:paraId="38F70538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Thuốc BVTV nhóm photpho hữu cơ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77900E9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9" w:type="dxa"/>
            <w:shd w:val="clear" w:color="auto" w:fill="auto"/>
            <w:vAlign w:val="center"/>
            <w:hideMark/>
          </w:tcPr>
          <w:p w14:paraId="6C8C50C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E03DCC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53A7DB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FF595C5" w14:textId="1B754F1C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14:paraId="4B7F7A90" w14:textId="5A286960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48DB18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AE0E30E" w14:textId="779B9F79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0738DE5" w14:textId="030127A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0C173CC6" w14:textId="5590274B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105.703,65</w:t>
            </w:r>
          </w:p>
        </w:tc>
      </w:tr>
      <w:tr w:rsidR="007005DB" w:rsidRPr="007005DB" w14:paraId="77AD3ACB" w14:textId="77777777" w:rsidTr="002F346D">
        <w:trPr>
          <w:trHeight w:val="283"/>
        </w:trPr>
        <w:tc>
          <w:tcPr>
            <w:tcW w:w="454" w:type="dxa"/>
            <w:shd w:val="clear" w:color="auto" w:fill="auto"/>
            <w:vAlign w:val="center"/>
            <w:hideMark/>
          </w:tcPr>
          <w:p w14:paraId="2AE3407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568" w:type="dxa"/>
            <w:shd w:val="clear" w:color="auto" w:fill="auto"/>
            <w:vAlign w:val="center"/>
            <w:hideMark/>
          </w:tcPr>
          <w:p w14:paraId="6B2C459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1Đ6</w:t>
            </w:r>
          </w:p>
        </w:tc>
        <w:tc>
          <w:tcPr>
            <w:tcW w:w="3084" w:type="dxa"/>
            <w:shd w:val="clear" w:color="auto" w:fill="auto"/>
            <w:vAlign w:val="center"/>
            <w:hideMark/>
          </w:tcPr>
          <w:p w14:paraId="1C763BC0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7EDEE75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9" w:type="dxa"/>
            <w:shd w:val="clear" w:color="auto" w:fill="auto"/>
            <w:vAlign w:val="center"/>
            <w:hideMark/>
          </w:tcPr>
          <w:p w14:paraId="485D4C4B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0,300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3E44BDE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E35120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501F768" w14:textId="0E3EE3C6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14:paraId="377D084E" w14:textId="12288F2D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1.743.183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2B462A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D39F4CA" w14:textId="39DDB3C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 xml:space="preserve"> 9.160.983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370CBD6" w14:textId="6E3225AC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352.346</w:t>
            </w:r>
          </w:p>
        </w:tc>
        <w:tc>
          <w:tcPr>
            <w:tcW w:w="1387" w:type="dxa"/>
            <w:shd w:val="clear" w:color="auto" w:fill="auto"/>
            <w:noWrap/>
            <w:vAlign w:val="center"/>
            <w:hideMark/>
          </w:tcPr>
          <w:p w14:paraId="7948C4A7" w14:textId="5EA4B471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105.703,65</w:t>
            </w:r>
          </w:p>
        </w:tc>
      </w:tr>
    </w:tbl>
    <w:p w14:paraId="65EEBBA9" w14:textId="3601CE3C" w:rsidR="007005DB" w:rsidRPr="007005DB" w:rsidRDefault="007005DB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7005DB">
        <w:rPr>
          <w:rFonts w:ascii="Times New Roman" w:hAnsi="Times New Roman" w:cs="Times New Roman"/>
          <w:color w:val="auto"/>
          <w:sz w:val="28"/>
          <w:szCs w:val="28"/>
        </w:rPr>
        <w:t>Hoạt động phân tích mẫu đất trong phòng thí nghiệm</w:t>
      </w:r>
    </w:p>
    <w:tbl>
      <w:tblPr>
        <w:tblW w:w="148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"/>
        <w:gridCol w:w="758"/>
        <w:gridCol w:w="1674"/>
        <w:gridCol w:w="1495"/>
        <w:gridCol w:w="624"/>
        <w:gridCol w:w="709"/>
        <w:gridCol w:w="567"/>
        <w:gridCol w:w="1430"/>
        <w:gridCol w:w="1822"/>
        <w:gridCol w:w="792"/>
        <w:gridCol w:w="1652"/>
        <w:gridCol w:w="1294"/>
        <w:gridCol w:w="1513"/>
      </w:tblGrid>
      <w:tr w:rsidR="007005DB" w:rsidRPr="007005DB" w14:paraId="56E38499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08C4CDE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TT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011B073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04F0474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10EA820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F8A02D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3C9CB01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621BF2D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430" w:type="dxa"/>
            <w:shd w:val="clear" w:color="auto" w:fill="auto"/>
            <w:vAlign w:val="center"/>
            <w:hideMark/>
          </w:tcPr>
          <w:p w14:paraId="653F427F" w14:textId="77777777" w:rsidR="007005DB" w:rsidRPr="007005DB" w:rsidRDefault="007005DB" w:rsidP="00954741">
            <w:pPr>
              <w:ind w:left="-113" w:right="-113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46E6E4AB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7005D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005DB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22DF487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652" w:type="dxa"/>
            <w:shd w:val="clear" w:color="auto" w:fill="auto"/>
            <w:vAlign w:val="center"/>
            <w:hideMark/>
          </w:tcPr>
          <w:p w14:paraId="6AECD17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005DB">
              <w:rPr>
                <w:rFonts w:eastAsia="Times New Roman" w:cs="Times New Roman"/>
                <w:sz w:val="22"/>
              </w:rPr>
              <w:t>(đồng)</w:t>
            </w:r>
            <w:r w:rsidRPr="007005DB">
              <w:rPr>
                <w:rFonts w:eastAsia="Times New Roman" w:cs="Times New Roman"/>
                <w:sz w:val="22"/>
              </w:rPr>
              <w:br/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7005D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005DB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1A2D2F0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005DB">
              <w:rPr>
                <w:rFonts w:eastAsia="Times New Roman" w:cs="Times New Roman"/>
                <w:sz w:val="22"/>
              </w:rPr>
              <w:t>(đồng)</w:t>
            </w:r>
            <w:r w:rsidRPr="007005DB">
              <w:rPr>
                <w:rFonts w:eastAsia="Times New Roman" w:cs="Times New Roman"/>
                <w:sz w:val="22"/>
              </w:rPr>
              <w:br/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13" w:type="dxa"/>
            <w:shd w:val="clear" w:color="auto" w:fill="auto"/>
            <w:vAlign w:val="center"/>
            <w:hideMark/>
          </w:tcPr>
          <w:p w14:paraId="5271129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005DB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005DB">
              <w:rPr>
                <w:rFonts w:eastAsia="Times New Roman" w:cs="Times New Roman"/>
                <w:sz w:val="22"/>
              </w:rPr>
              <w:t>(đồng)</w:t>
            </w:r>
            <w:r w:rsidRPr="007005DB">
              <w:rPr>
                <w:rFonts w:eastAsia="Times New Roman" w:cs="Times New Roman"/>
                <w:sz w:val="22"/>
              </w:rPr>
              <w:br/>
            </w:r>
            <w:r w:rsidRPr="007005DB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7005DB" w:rsidRPr="007005DB" w14:paraId="292B9A11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7162B59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72DCB9F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2Đ1a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18D82D3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Cl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384AD4F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29D906F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5ECCF2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8D4D9F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48BA08A2" w14:textId="3CA0B051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3EA0206" w14:textId="7E6CCBCB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5C6B7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B943C93" w14:textId="34E45A9A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0E4CD03" w14:textId="5ECBABD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5499BE6F" w14:textId="0C5CDF26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142.049,70</w:t>
            </w:r>
          </w:p>
        </w:tc>
      </w:tr>
      <w:tr w:rsidR="007005DB" w:rsidRPr="007005DB" w14:paraId="03DEAFB8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08C24DA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lastRenderedPageBreak/>
              <w:t>2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212AB4F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2Đ1b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E6D8719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4AE4D7B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4833AD3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1880F5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BC21F1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41300AC1" w14:textId="52CB1E6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B19590A" w14:textId="3BD9916C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679C70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48D5FF49" w14:textId="7711AD8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4AF6AE3" w14:textId="32CAAE1F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68A4585C" w14:textId="74BD59CE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142.049,70</w:t>
            </w:r>
          </w:p>
        </w:tc>
      </w:tr>
      <w:tr w:rsidR="007005DB" w:rsidRPr="007005DB" w14:paraId="05F19EFD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1107E7B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7750D7A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2Đ1c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36D2343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HCO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-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3CEEB13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2C111F7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7EFD5B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6E6B90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4C5427F1" w14:textId="541F9BEB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38D1474" w14:textId="02FF4038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656800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1F7B71BA" w14:textId="265C1D43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DC6C1D6" w14:textId="534AB891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2D0723B5" w14:textId="1AF56F8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142.049,70</w:t>
            </w:r>
          </w:p>
        </w:tc>
      </w:tr>
      <w:tr w:rsidR="007005DB" w:rsidRPr="007005DB" w14:paraId="6FA9C943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216D074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6EBD37E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2Đ1đ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6C16CEEB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K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005DB">
              <w:rPr>
                <w:rFonts w:eastAsia="Times New Roman" w:cs="Times New Roman"/>
                <w:color w:val="000000"/>
                <w:sz w:val="22"/>
              </w:rPr>
              <w:t>O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420CEF2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53F86A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1DAC8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A718F0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1189492E" w14:textId="775FFD4B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AC91551" w14:textId="20DD231A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F43B9B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1437790B" w14:textId="658B8DD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F2B6840" w14:textId="18D831C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2F4B1D24" w14:textId="171E7B0A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142.049,70</w:t>
            </w:r>
          </w:p>
        </w:tc>
      </w:tr>
      <w:tr w:rsidR="007005DB" w:rsidRPr="007005DB" w14:paraId="3A2A7909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5F9B11B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5B03756B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2Đ1h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2EBC5ED7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0B8F373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104551E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E6300F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729414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14BAEF95" w14:textId="7AF5D66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285DAFA" w14:textId="6A9B695C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42E9D5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4B56B107" w14:textId="56C1142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7D229A4" w14:textId="2922AD93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34945916" w14:textId="3B5E632C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264.259,13</w:t>
            </w:r>
          </w:p>
        </w:tc>
      </w:tr>
      <w:tr w:rsidR="007005DB" w:rsidRPr="007005DB" w14:paraId="64184878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0A72122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552F51B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2Đ1k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135F84E6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527A18B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113D27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07D135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95BC5B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10BD313D" w14:textId="7DC211FC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5169B45" w14:textId="4128AE0A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F4F830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78637385" w14:textId="36E379CF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A53A171" w14:textId="2F3416A9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156523BA" w14:textId="4A24968B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264.259,13</w:t>
            </w:r>
          </w:p>
        </w:tc>
      </w:tr>
      <w:tr w:rsidR="007005DB" w:rsidRPr="007005DB" w14:paraId="10F34242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12A122C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4ABEDC9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2Đ1m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1721799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Tổng các bon hữu cơ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7A41EBB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4DFDD51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DE4404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881A4E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009F061D" w14:textId="174EABB0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FBA26C0" w14:textId="5EE78DC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36D980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2E6D0DF2" w14:textId="3C714F2E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8BCBD81" w14:textId="607722DE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6BBEC75E" w14:textId="6A145F30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142.049,70</w:t>
            </w:r>
          </w:p>
        </w:tc>
      </w:tr>
      <w:tr w:rsidR="007005DB" w:rsidRPr="007005DB" w14:paraId="209CAD40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5F41A10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73CBC5E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2Đ2a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6B746E35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Ca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6CB4DD1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7193971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61873C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31E36B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2926D943" w14:textId="25CBCA4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269A8B2" w14:textId="532E5E83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A7987D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35CE80B" w14:textId="50FE612E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E3EDCE3" w14:textId="407B67E0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4CACEA13" w14:textId="25F5899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0288C63F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35AF3BA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1E8F5EF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2Đ2b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D3BDF08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Mg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7CE82EE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725CAE5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898DF4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BBB608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6E729618" w14:textId="7964337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CF5175F" w14:textId="7BC09BAA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18E6CB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FED2362" w14:textId="67298506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7735950" w14:textId="3ACF7144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1F3655DD" w14:textId="5E78BA68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2591DD32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542A12E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6D236A8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2Đ2c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02BB9D23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7287E93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630A778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397C4A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060931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63F69677" w14:textId="4128E14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5F74247" w14:textId="2758BCDC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9B6589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3724910" w14:textId="1A114D88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269D656" w14:textId="7C7318F1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21506DD2" w14:textId="143C935D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68850710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67DF7AB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0373972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2Đ2d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04795589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Na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3DD3110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654041F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D2F31B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694026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372D85EF" w14:textId="34A174C2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877EB1A" w14:textId="6F9AADBE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B833702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53E23D83" w14:textId="422B9776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95EB91C" w14:textId="690B123E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31F03DF1" w14:textId="4A88586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74D7C68B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526CD9B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34E9005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2Đ2đ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69BF1904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Al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3+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632FA19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5580B3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DB2BDC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D28619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31351BA6" w14:textId="6A106F47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D728CD0" w14:textId="3EC8463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E90FBC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B17D091" w14:textId="2A8597F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BA92B43" w14:textId="70D04CE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73ED620F" w14:textId="168AF8B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55F38CC5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14E8AE5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3D7441F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2Đ2e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3012F007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Fe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3+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618F13D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48F8C3A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A77698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218949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240A6829" w14:textId="4C668701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E4AC2EA" w14:textId="6925D92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524529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D804A0F" w14:textId="467C7E98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DA602EE" w14:textId="330D4BF3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14CB4A71" w14:textId="033E410A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485C34B4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7B6C327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00D9C5D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2Đ2g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3D87C09E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MN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1BF53C6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2A19FF0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25A56D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EC223AA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18DEF505" w14:textId="0C110F32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C6A8680" w14:textId="7510F10F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DB6B37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4510BE31" w14:textId="319D8FC3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E5D3A57" w14:textId="60484D4C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4993DB98" w14:textId="2D723BCB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47A730E8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145EB91B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10F000E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2Đ2h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1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625E5076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Pb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5741BCD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FF5AB1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EB1734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8A0A0D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25484D53" w14:textId="6D71761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1CB3979" w14:textId="34F6E4AC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C68CC5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B752430" w14:textId="0FFCD83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7FA30D0" w14:textId="77A2BF3A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242F5A48" w14:textId="5BFF342D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78A7B401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740C095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0CCE953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2Đ2h</w:t>
            </w:r>
            <w:r w:rsidRPr="007005DB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6C3F0D5C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Cd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49F06CF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27914B5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0,45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C0371D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B3311E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7142D216" w14:textId="4A0794CD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B8289E8" w14:textId="6DE78AA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9F1631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4C746DEF" w14:textId="142C5F9E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9AA4337" w14:textId="14C19AFE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03E16336" w14:textId="5B7BAD8F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7005DB" w:rsidRPr="007005DB" w14:paraId="0A52B5E1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54B17CB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3809E66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2Đ2k1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6ED99FB0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2DD016B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2303C34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0,85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267EE2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828738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52E52409" w14:textId="433074BA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BA4623C" w14:textId="3CDCDFC0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59600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7BC5CA46" w14:textId="63D30201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DEDE88C" w14:textId="06EDF7C2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5AFF2C48" w14:textId="175D5333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330.671,25</w:t>
            </w:r>
          </w:p>
        </w:tc>
      </w:tr>
      <w:tr w:rsidR="007005DB" w:rsidRPr="007005DB" w14:paraId="0FDF506B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2218258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1365372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2Đ2k2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2D020ECA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42FE2EA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2C4FA8C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0,85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70A054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6783BD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6D9DA8C2" w14:textId="21F15C5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4601702" w14:textId="435930B9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55F7D6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3B597097" w14:textId="09EC1FD3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1412AD7" w14:textId="4EC10C1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6C158013" w14:textId="35C15C98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330.671,25</w:t>
            </w:r>
          </w:p>
        </w:tc>
      </w:tr>
      <w:tr w:rsidR="007005DB" w:rsidRPr="007005DB" w14:paraId="0D090E5E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051CC19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3B3A56A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2Đ2l1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481A237F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2DD0A42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835CD3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30EDCE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C3C36B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5D0B22C8" w14:textId="580EA7DD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F423497" w14:textId="545D05D0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9E847D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5F18EBC7" w14:textId="5F602641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A1A280E" w14:textId="4B4427BE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387F771B" w14:textId="0992F36A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7005DB" w:rsidRPr="007005DB" w14:paraId="1B4F4EB4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2F78F18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lastRenderedPageBreak/>
              <w:t>20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4DD6CFE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2Đ2l2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44F21D5E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175D7A3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7825518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AB4F2C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AD243D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0F823607" w14:textId="0135845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15F5BA0" w14:textId="60691F45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24ABBA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580CD34C" w14:textId="2332E7A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F12F335" w14:textId="5005723F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150927FA" w14:textId="2E2E00A2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7005DB" w:rsidRPr="007005DB" w14:paraId="6CBAAA72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4C8B21A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10973B2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2Đ2l3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14C5B43E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7FA07D4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4AF2BC9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D3A0F3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766EF2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62F15ECB" w14:textId="2F741B27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0CE715A" w14:textId="22ABF24E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ADF813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1B6C9D3B" w14:textId="51CCEFE7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0D8A54B" w14:textId="0F966E1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024A0551" w14:textId="61E21E50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7005DB" w:rsidRPr="007005DB" w14:paraId="4779C935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5029D63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700B139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2Đ2l4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3FBFA2C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24B9544F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74E42AF2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050745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98CBD5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0749B829" w14:textId="54D8BFD7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22ABDC9" w14:textId="2CD746F4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BF8709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4AAC34E4" w14:textId="515821CA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B75F9C0" w14:textId="6033B59D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07FB1C4F" w14:textId="6F3039A2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7005DB" w:rsidRPr="007005DB" w14:paraId="0CA2711C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2628CD2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0653DF7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2Đ2l5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5AAF85FB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1AB3D42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7FDF0AE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B209E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B3194A5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08202F3F" w14:textId="6C9A07E7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5C14B4B" w14:textId="697B1352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3725A0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04F5B4D0" w14:textId="3E2F2726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1264E6D" w14:textId="7EBAC83F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159B94A6" w14:textId="6E0CA15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7005DB" w:rsidRPr="007005DB" w14:paraId="3CED45A8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4ED9F99E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1B49EFF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2Đ2l6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E87170A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1F8BCBB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51126F9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0,7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B50AEDB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150D2B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44B07113" w14:textId="1FE5C1E1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FEEC18A" w14:textId="0FC6B6DD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583AA97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67344C6D" w14:textId="085F3B8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C64EF2D" w14:textId="0E83EE3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27387BAC" w14:textId="4C757697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7005DB" w:rsidRPr="007005DB" w14:paraId="583035D3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75962581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1C29C02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2Đ3a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08BD3611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5DCFEFDC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D31A1EB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41D636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67C292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5442E3B4" w14:textId="07B79CBC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5264EE1" w14:textId="25A8CE2D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9ACC316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03C5096C" w14:textId="39C182E2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9073353" w14:textId="1C6DB10C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6448CEBE" w14:textId="09D50F3A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466.830,00</w:t>
            </w:r>
          </w:p>
        </w:tc>
      </w:tr>
      <w:tr w:rsidR="007005DB" w:rsidRPr="007005DB" w14:paraId="19EE300A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4C8DC195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75485A7A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2Đ3b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3C3E2FE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Thuốc BVTV nhóm photpho hữu cơ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3CE82109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30482C5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BDABA4F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12A5053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7F586201" w14:textId="56BB8945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CB4C941" w14:textId="71025FBA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E99BD6C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2B04A6FC" w14:textId="648AA9C8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C86E7B6" w14:textId="3CB17DF9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0E742CFA" w14:textId="274520C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466.830,00</w:t>
            </w:r>
          </w:p>
        </w:tc>
      </w:tr>
      <w:tr w:rsidR="007005DB" w:rsidRPr="007005DB" w14:paraId="412F9D8D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61B5B27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128C805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2Đ4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33241572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Thuốc BVTV nhóm Pyrethroid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0A5784B8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5A8B333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93819C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84095A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10B9ABF1" w14:textId="13A63977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E05FD97" w14:textId="7E01179F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6DE56D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1AB50B95" w14:textId="515C324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E8A1870" w14:textId="2C108B7D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02D85B34" w14:textId="2C4BC04E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466.830,00</w:t>
            </w:r>
          </w:p>
        </w:tc>
      </w:tr>
      <w:tr w:rsidR="007005DB" w:rsidRPr="007005DB" w14:paraId="399F6C31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5ABC04E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7A146110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2Đ5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ADC9287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7AEE3EA6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20E65F0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1,2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0D7E7E8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5E885C0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345FE1C1" w14:textId="079D211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D647C22" w14:textId="544E1756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2FB0814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2371DE67" w14:textId="4AB681C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26DE810" w14:textId="75A56362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2D6C9511" w14:textId="7C4D8C69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466.830,00</w:t>
            </w:r>
          </w:p>
        </w:tc>
      </w:tr>
      <w:tr w:rsidR="007005DB" w:rsidRPr="007005DB" w14:paraId="23D1BD4F" w14:textId="77777777" w:rsidTr="00954741">
        <w:trPr>
          <w:trHeight w:val="283"/>
        </w:trPr>
        <w:tc>
          <w:tcPr>
            <w:tcW w:w="503" w:type="dxa"/>
            <w:shd w:val="clear" w:color="auto" w:fill="auto"/>
            <w:vAlign w:val="center"/>
            <w:hideMark/>
          </w:tcPr>
          <w:p w14:paraId="3406646D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74476E27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2Đ6</w:t>
            </w:r>
          </w:p>
        </w:tc>
        <w:tc>
          <w:tcPr>
            <w:tcW w:w="1674" w:type="dxa"/>
            <w:shd w:val="clear" w:color="auto" w:fill="auto"/>
            <w:vAlign w:val="center"/>
            <w:hideMark/>
          </w:tcPr>
          <w:p w14:paraId="7359D616" w14:textId="77777777" w:rsidR="007005DB" w:rsidRPr="007005DB" w:rsidRDefault="007005DB" w:rsidP="007005DB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Phân tích đồng thời Kim loại</w:t>
            </w:r>
          </w:p>
        </w:tc>
        <w:tc>
          <w:tcPr>
            <w:tcW w:w="1495" w:type="dxa"/>
            <w:shd w:val="clear" w:color="auto" w:fill="auto"/>
            <w:vAlign w:val="center"/>
            <w:hideMark/>
          </w:tcPr>
          <w:p w14:paraId="5876F703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66EF1304" w14:textId="77777777" w:rsidR="007005DB" w:rsidRPr="007005DB" w:rsidRDefault="007005DB" w:rsidP="007005D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CB973FD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1A3B48E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430" w:type="dxa"/>
            <w:shd w:val="clear" w:color="auto" w:fill="auto"/>
            <w:noWrap/>
            <w:vAlign w:val="center"/>
            <w:hideMark/>
          </w:tcPr>
          <w:p w14:paraId="3052B156" w14:textId="04BA2B34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F69EC8F" w14:textId="3FE2EABF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A50C41" w14:textId="7777777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2" w:type="dxa"/>
            <w:shd w:val="clear" w:color="auto" w:fill="auto"/>
            <w:noWrap/>
            <w:vAlign w:val="center"/>
            <w:hideMark/>
          </w:tcPr>
          <w:p w14:paraId="4FD3FF71" w14:textId="64FD0947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2FB6620" w14:textId="43A5EED4" w:rsidR="007005DB" w:rsidRPr="007005DB" w:rsidRDefault="007005DB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13" w:type="dxa"/>
            <w:shd w:val="clear" w:color="auto" w:fill="auto"/>
            <w:noWrap/>
            <w:vAlign w:val="center"/>
            <w:hideMark/>
          </w:tcPr>
          <w:p w14:paraId="51898575" w14:textId="3B8435CB" w:rsidR="007005DB" w:rsidRPr="007005DB" w:rsidRDefault="00BA35FD" w:rsidP="007005D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005DB" w:rsidRPr="007005D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</w:tbl>
    <w:p w14:paraId="6993265B" w14:textId="0E329FAA" w:rsidR="00954741" w:rsidRPr="0067490E" w:rsidRDefault="00954741" w:rsidP="0095474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đất</w:t>
      </w:r>
    </w:p>
    <w:tbl>
      <w:tblPr>
        <w:tblW w:w="14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3474"/>
        <w:gridCol w:w="1316"/>
        <w:gridCol w:w="1347"/>
        <w:gridCol w:w="1316"/>
        <w:gridCol w:w="1481"/>
        <w:gridCol w:w="1782"/>
        <w:gridCol w:w="1688"/>
        <w:gridCol w:w="1660"/>
      </w:tblGrid>
      <w:tr w:rsidR="00954741" w:rsidRPr="00954741" w14:paraId="2B54F14C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5CA9018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474" w:type="dxa"/>
            <w:shd w:val="clear" w:color="auto" w:fill="auto"/>
            <w:noWrap/>
            <w:vAlign w:val="center"/>
            <w:hideMark/>
          </w:tcPr>
          <w:p w14:paraId="2706D5F7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4C4B3820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47" w:type="dxa"/>
            <w:shd w:val="clear" w:color="auto" w:fill="auto"/>
            <w:vAlign w:val="center"/>
            <w:hideMark/>
          </w:tcPr>
          <w:p w14:paraId="7CB503D4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4760E4E9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14:paraId="6B3A9316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82" w:type="dxa"/>
            <w:shd w:val="clear" w:color="auto" w:fill="auto"/>
            <w:vAlign w:val="center"/>
            <w:hideMark/>
          </w:tcPr>
          <w:p w14:paraId="4129A808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688" w:type="dxa"/>
            <w:shd w:val="clear" w:color="auto" w:fill="auto"/>
            <w:vAlign w:val="center"/>
            <w:hideMark/>
          </w:tcPr>
          <w:p w14:paraId="76200A41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660" w:type="dxa"/>
            <w:shd w:val="clear" w:color="auto" w:fill="auto"/>
            <w:vAlign w:val="center"/>
            <w:hideMark/>
          </w:tcPr>
          <w:p w14:paraId="4636472A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954741" w:rsidRPr="00954741" w14:paraId="751F947A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4B9BEAF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14D523C2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Cl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FC9776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211.496,22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EF6B7E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8.148,94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9F9308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60.453,28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7C81D7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63.577,53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631E1C7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68.735,19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1536E5B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412.411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61740D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412.000</w:t>
            </w:r>
          </w:p>
        </w:tc>
      </w:tr>
      <w:tr w:rsidR="00954741" w:rsidRPr="00954741" w14:paraId="7D4CECB0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7900FD1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4CBBBCBC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944632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211.496,22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F9C5D0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6.654,26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CA9C68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71.350,18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8324C5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345.387,30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7CA66B0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126.977,59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1765072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761.866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9D0E0C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762.000</w:t>
            </w:r>
          </w:p>
        </w:tc>
      </w:tr>
      <w:tr w:rsidR="00954741" w:rsidRPr="00954741" w14:paraId="77066FFC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B212270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1132D7F7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HCO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-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693D7D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211.496,22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50CBA33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6.519,64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F41BF4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71.350,18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8543DD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345.387,30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22D557A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126.950,67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6D90160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761.704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BAAEB0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762.000</w:t>
            </w:r>
          </w:p>
        </w:tc>
      </w:tr>
      <w:tr w:rsidR="00954741" w:rsidRPr="00954741" w14:paraId="338CA30B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D030298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0787585D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K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O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E55A4C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211.496,22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69F3A9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11.514,47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59773A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130.842,08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E3D458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126.645,20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2FA1472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96.099,59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5933675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576.598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410CCC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577.000</w:t>
            </w:r>
          </w:p>
        </w:tc>
      </w:tr>
      <w:tr w:rsidR="00954741" w:rsidRPr="00954741" w14:paraId="45F2BAC7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557B20A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005609B2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O dễ tiêu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FBE9FE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69.446,52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F08F0C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50AE42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2DE08E4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41.005,00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1ABF244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27.983,14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31DF22D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167.899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84764C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168.000</w:t>
            </w:r>
          </w:p>
        </w:tc>
      </w:tr>
      <w:tr w:rsidR="00954741" w:rsidRPr="00954741" w14:paraId="041F1AFA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BF447E0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35761F36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F98355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333.705,65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5D43BC9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26.728,17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AA8146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82.068,04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D246C5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106.589,73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295C4DA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109.818,32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551B944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658.910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E14196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659.000</w:t>
            </w:r>
          </w:p>
        </w:tc>
      </w:tr>
      <w:tr w:rsidR="00954741" w:rsidRPr="00954741" w14:paraId="770B6263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85A8FC9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054AD6E2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3224CC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333.705,65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5E9573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10.715,73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3C3FE2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82.068,04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0F8D1F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65.705,24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449CB1E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98.438,93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4A60A57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590.634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8B947F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591.000</w:t>
            </w:r>
          </w:p>
        </w:tc>
      </w:tr>
      <w:tr w:rsidR="00954741" w:rsidRPr="00954741" w14:paraId="43AE062B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ACA7A10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14B9624D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các bon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6FCD71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211.496,22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CD3C91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10.894,25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3D68BB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62.917,48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8BAB7D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324.607,55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7E2B43D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121.983,10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5CD56FC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731.899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32F2BC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732.000</w:t>
            </w:r>
          </w:p>
        </w:tc>
      </w:tr>
      <w:tr w:rsidR="00954741" w:rsidRPr="00954741" w14:paraId="7D0F4054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62F79EA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lastRenderedPageBreak/>
              <w:t>9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6664CBC4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P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3E9FC2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69.446,52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027BA88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CFE2C7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DFDE6F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41.005,00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309298F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27.983,14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0303835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167.899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8D2764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168.000</w:t>
            </w:r>
          </w:p>
        </w:tc>
      </w:tr>
      <w:tr w:rsidR="00954741" w:rsidRPr="00954741" w14:paraId="62E4A830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D23C782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70A99CC4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dễ tiêu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5F0038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69.446,52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53C4942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7759AC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5BEA32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41.005,00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6D84C14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27.983,14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18F721D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167.899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BDA5B1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168.000</w:t>
            </w:r>
          </w:p>
        </w:tc>
      </w:tr>
      <w:tr w:rsidR="00954741" w:rsidRPr="00954741" w14:paraId="3A696431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91533CB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3D70E456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muối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EF49F2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69.446,52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98B0BF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1.022,56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657BAC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28.441,60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EA65F3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41.005,00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5F9F3D1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27.983,14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7AF73DB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167.899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A08B08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168.000</w:t>
            </w:r>
          </w:p>
        </w:tc>
      </w:tr>
      <w:tr w:rsidR="00954741" w:rsidRPr="00954741" w14:paraId="0772BD7B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8357F58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3763411D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Ca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5C5CFF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0C8668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10.975,19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3118E8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71.746,87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339589D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200.104,98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0AD5CAC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102.165,81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46D2288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612.995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769F89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613.000</w:t>
            </w:r>
          </w:p>
        </w:tc>
      </w:tr>
      <w:tr w:rsidR="00954741" w:rsidRPr="00954741" w14:paraId="79B8C9B8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7DBDE7D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28F35434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Mg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9F20CD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75E40FB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10.975,19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93BB75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71.746,87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2F693E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199.950,98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1894B6F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102.135,01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1C3C2ED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612.810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BDD094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613.000</w:t>
            </w:r>
          </w:p>
        </w:tc>
      </w:tr>
      <w:tr w:rsidR="00954741" w:rsidRPr="00954741" w14:paraId="419C6730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11F8025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7083DF49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E19D72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060A34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7.488,22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665A58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135.779,63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48BFCB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114.456,55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696BD08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97.145,28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682C8EA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582.872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069B04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583.000</w:t>
            </w:r>
          </w:p>
        </w:tc>
      </w:tr>
      <w:tr w:rsidR="00954741" w:rsidRPr="00954741" w14:paraId="7CCD21C0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82F7CA6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40CDA879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Na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CC4FE5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C5DA43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7.488,22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F71F20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135.779,63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15ECFC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147.456,55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0D56125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103.745,28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3A0934B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622.472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E375BE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622.000</w:t>
            </w:r>
          </w:p>
        </w:tc>
      </w:tr>
      <w:tr w:rsidR="00954741" w:rsidRPr="00954741" w14:paraId="1EAF25EE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494C07A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39A900BB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Al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3+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38DDBC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436277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7.488,22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C94812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135.779,63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82AAFB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144.391,55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48A412D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103.132,28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59748D2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618.794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757644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619.000</w:t>
            </w:r>
          </w:p>
        </w:tc>
      </w:tr>
      <w:tr w:rsidR="00954741" w:rsidRPr="00954741" w14:paraId="74C89056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04ED408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2B291611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Fe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3+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24057E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5978141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12.924,12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EA705B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66.937,03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8938ED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53.812,55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6FDB485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72.335,14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4A72E59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434.011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4DF478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434.000</w:t>
            </w:r>
          </w:p>
        </w:tc>
      </w:tr>
      <w:tr w:rsidR="00954741" w:rsidRPr="00954741" w14:paraId="2E0A53CB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D562236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7C6B4BE7" w14:textId="469FEF34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M</w:t>
            </w:r>
            <w:r w:rsidR="002F346D">
              <w:rPr>
                <w:rFonts w:eastAsia="Times New Roman" w:cs="Times New Roman"/>
                <w:color w:val="000000"/>
                <w:sz w:val="22"/>
              </w:rPr>
              <w:t>n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B4BD86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7B9A81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12.924,12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871FE1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74.651,08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282E086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73.497,57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09064DC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77.814,95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51E1F79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466.890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4E4868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467.000</w:t>
            </w:r>
          </w:p>
        </w:tc>
      </w:tr>
      <w:tr w:rsidR="00954741" w:rsidRPr="00954741" w14:paraId="35216C51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D3D6FA8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18F162DD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Pb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F6A822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41062D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61.838,28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3ACCD5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163.331,55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74F3AE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104.574,49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4593B31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111.549,26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4E4B61C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669.296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CF243D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669.000</w:t>
            </w:r>
          </w:p>
        </w:tc>
      </w:tr>
      <w:tr w:rsidR="00954741" w:rsidRPr="00954741" w14:paraId="1321098B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E4537C4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207939F7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Cd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5B1717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228.002,00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35A35D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61.838,28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6D197D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163.331,55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1BAAED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104.574,49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71D1DCC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111.549,26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1B10598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669.296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D474B4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669.000</w:t>
            </w:r>
          </w:p>
        </w:tc>
      </w:tr>
      <w:tr w:rsidR="00954741" w:rsidRPr="00954741" w14:paraId="7B0F2D91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577C5ED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0EF10A4A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0246FA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400.117,77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20DC516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116.286,03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F2BC04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187.790,67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C7D025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130.475,57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32CECE0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166.934,01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42C3560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1.001.604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AC9640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1.002.000</w:t>
            </w:r>
          </w:p>
        </w:tc>
      </w:tr>
      <w:tr w:rsidR="00954741" w:rsidRPr="00954741" w14:paraId="3E2FF122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0540964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02F90298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5E53CB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400.117,77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656F48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118.930,26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0EEAFF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187.790,67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FE0511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127.809,93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6B92F2E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166.929,73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7F7E9B0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1.001.578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70E647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1.002.000</w:t>
            </w:r>
          </w:p>
        </w:tc>
      </w:tr>
      <w:tr w:rsidR="00954741" w:rsidRPr="00954741" w14:paraId="400884C4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0427407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2069FFBF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D84F5A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316.088,37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0D0515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2CD82B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411CC04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92.633,48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070A6D0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122.425,40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360515E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734.552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C255A5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735.000</w:t>
            </w:r>
          </w:p>
        </w:tc>
      </w:tr>
      <w:tr w:rsidR="00954741" w:rsidRPr="00954741" w14:paraId="35118094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1DA2B19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49B41408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C71485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316.088,37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40F18F8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E1CA21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7B82F09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92.633,48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6955DA4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122.425,40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1DA4B46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734.552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2A8E97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735.000</w:t>
            </w:r>
          </w:p>
        </w:tc>
      </w:tr>
      <w:tr w:rsidR="00954741" w:rsidRPr="00954741" w14:paraId="1C700ECB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B7E7B63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3E508C10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31A087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316.088,37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08C3C87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9EDA9F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D9F09F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92.633,48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294DB49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122.425,40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25154A9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734.552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CDA440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735.000</w:t>
            </w:r>
          </w:p>
        </w:tc>
      </w:tr>
      <w:tr w:rsidR="00954741" w:rsidRPr="00954741" w14:paraId="5AE0E897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1F44436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62E98383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36725C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316.088,37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1720764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365F30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9295C1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92.633,48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12BDA9B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122.425,40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11243AB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734.552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5ECDCD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735.000</w:t>
            </w:r>
          </w:p>
        </w:tc>
      </w:tr>
      <w:tr w:rsidR="00954741" w:rsidRPr="00954741" w14:paraId="68576245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147C373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3921B70B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D77F78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316.088,37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5E60469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E8015E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2D5D22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92.633,48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5FEB1C3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122.425,40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59A58CB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734.552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F13740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735.000</w:t>
            </w:r>
          </w:p>
        </w:tc>
      </w:tr>
      <w:tr w:rsidR="00954741" w:rsidRPr="00954741" w14:paraId="206F3B55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B61EB92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76973F90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36E7D8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316.088,37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0D1CA5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40.880,88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B4CCEA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162.524,25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7CA02B4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92.633,48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27A99B4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122.425,40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30B62A0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734.552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7778D2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735.000</w:t>
            </w:r>
          </w:p>
        </w:tc>
      </w:tr>
      <w:tr w:rsidR="00954741" w:rsidRPr="00954741" w14:paraId="11694B3E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643F2C2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57C4F63C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A273C0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572.533,65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0E35D4E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126.525,59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235299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333.995,40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0C88410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2.432.789,40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6233302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693.168,81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60CA87F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4.159.013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4CE824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4.159.000</w:t>
            </w:r>
          </w:p>
        </w:tc>
      </w:tr>
      <w:tr w:rsidR="00954741" w:rsidRPr="00954741" w14:paraId="698A6053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F7854C1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165831AE" w14:textId="77777777" w:rsidR="00954741" w:rsidRPr="00954741" w:rsidRDefault="00954741" w:rsidP="00954741">
            <w:pPr>
              <w:ind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photpho hữu cơ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076913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572.533,65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6FADBCE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126.496,74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733CBA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333.995,40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919475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2.589.539,40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79D2EE4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724.513,04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2C0C2EE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4.347.078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A70196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4.347.000</w:t>
            </w:r>
          </w:p>
        </w:tc>
      </w:tr>
      <w:tr w:rsidR="00954741" w:rsidRPr="00954741" w14:paraId="23B45018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C9E31EE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5BEE793C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Pyrethroid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6ADE3B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572.533,65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805B30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126.496,74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DB2F62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339.373,07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59B113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2.432.789,40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08F1126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694.238,57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235C9B1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4.165.431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2B6A3B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4.165.000</w:t>
            </w:r>
          </w:p>
        </w:tc>
      </w:tr>
      <w:tr w:rsidR="00954741" w:rsidRPr="00954741" w14:paraId="271F8DBF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77178AB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372F0AB1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2BA089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572.533,65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55E825A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126.496,74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5F861B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339.373,07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64CA57B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2.432.789,40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4194E3D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694.238,57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07F4DA4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4.165.431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7670B0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4.165.000</w:t>
            </w:r>
          </w:p>
        </w:tc>
      </w:tr>
      <w:tr w:rsidR="00954741" w:rsidRPr="00954741" w14:paraId="1F547A77" w14:textId="77777777" w:rsidTr="002F346D">
        <w:trPr>
          <w:trHeight w:val="340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08DAFAF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3474" w:type="dxa"/>
            <w:shd w:val="clear" w:color="auto" w:fill="auto"/>
            <w:vAlign w:val="center"/>
            <w:hideMark/>
          </w:tcPr>
          <w:p w14:paraId="56997123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Phân tích đồng thời Kim loại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7963E2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7" w:type="dxa"/>
            <w:shd w:val="clear" w:color="auto" w:fill="auto"/>
            <w:noWrap/>
            <w:vAlign w:val="center"/>
            <w:hideMark/>
          </w:tcPr>
          <w:p w14:paraId="39DA6B4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16.253,72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B5357B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129.970,90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14:paraId="1758F32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489.958,57</w:t>
            </w:r>
          </w:p>
        </w:tc>
        <w:tc>
          <w:tcPr>
            <w:tcW w:w="1782" w:type="dxa"/>
            <w:shd w:val="clear" w:color="auto" w:fill="auto"/>
            <w:noWrap/>
            <w:vAlign w:val="center"/>
            <w:hideMark/>
          </w:tcPr>
          <w:p w14:paraId="4A74F9A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205.041,64</w:t>
            </w:r>
          </w:p>
        </w:tc>
        <w:tc>
          <w:tcPr>
            <w:tcW w:w="1688" w:type="dxa"/>
            <w:shd w:val="clear" w:color="auto" w:fill="auto"/>
            <w:noWrap/>
            <w:vAlign w:val="center"/>
            <w:hideMark/>
          </w:tcPr>
          <w:p w14:paraId="049B723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1.230.250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A7A427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1.230.000</w:t>
            </w:r>
          </w:p>
        </w:tc>
      </w:tr>
    </w:tbl>
    <w:p w14:paraId="0369AB09" w14:textId="77777777" w:rsidR="00954741" w:rsidRPr="00893D65" w:rsidRDefault="00954741" w:rsidP="00954741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6.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dưới đất</w:t>
      </w:r>
    </w:p>
    <w:p w14:paraId="7549601B" w14:textId="33BEA55F" w:rsidR="007005DB" w:rsidRPr="007005DB" w:rsidRDefault="00954741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954741">
        <w:rPr>
          <w:rFonts w:ascii="Times New Roman" w:hAnsi="Times New Roman" w:cs="Times New Roman"/>
          <w:color w:val="auto"/>
          <w:sz w:val="28"/>
          <w:szCs w:val="28"/>
        </w:rPr>
        <w:t>Hoạt động lấy mẫu và quan trắc nhanh môi trường nước dưới đất tại hiện trường</w:t>
      </w:r>
    </w:p>
    <w:tbl>
      <w:tblPr>
        <w:tblW w:w="153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811"/>
        <w:gridCol w:w="2578"/>
        <w:gridCol w:w="2174"/>
        <w:gridCol w:w="654"/>
        <w:gridCol w:w="709"/>
        <w:gridCol w:w="539"/>
        <w:gridCol w:w="1039"/>
        <w:gridCol w:w="1314"/>
        <w:gridCol w:w="795"/>
        <w:gridCol w:w="1555"/>
        <w:gridCol w:w="1294"/>
        <w:gridCol w:w="1276"/>
      </w:tblGrid>
      <w:tr w:rsidR="002F346D" w:rsidRPr="00954741" w14:paraId="27C6E45D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7A17955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75C84C4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2022D90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73ED5D1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7418992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6EB9A6D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39" w:type="dxa"/>
            <w:shd w:val="clear" w:color="auto" w:fill="auto"/>
            <w:vAlign w:val="center"/>
            <w:hideMark/>
          </w:tcPr>
          <w:p w14:paraId="63438A2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311815F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954741">
              <w:rPr>
                <w:rFonts w:eastAsia="Times New Roman" w:cs="Times New Roman"/>
                <w:sz w:val="22"/>
              </w:rPr>
              <w:t>(đồng)</w:t>
            </w:r>
            <w:r w:rsidRPr="00954741">
              <w:rPr>
                <w:rFonts w:eastAsia="Times New Roman" w:cs="Times New Roman"/>
                <w:sz w:val="22"/>
              </w:rPr>
              <w:br/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040EB098" w14:textId="00A87676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95474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954741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2F346D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5" w:type="dxa"/>
            <w:shd w:val="clear" w:color="auto" w:fill="auto"/>
            <w:vAlign w:val="center"/>
            <w:hideMark/>
          </w:tcPr>
          <w:p w14:paraId="42997C3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14:paraId="153FA214" w14:textId="77777777" w:rsidR="00954741" w:rsidRPr="00954741" w:rsidRDefault="00954741" w:rsidP="002F346D">
            <w:pPr>
              <w:ind w:left="-113" w:right="-113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954741">
              <w:rPr>
                <w:rFonts w:eastAsia="Times New Roman" w:cs="Times New Roman"/>
                <w:sz w:val="22"/>
              </w:rPr>
              <w:t>(đồng)</w:t>
            </w:r>
            <w:r w:rsidRPr="00954741">
              <w:rPr>
                <w:rFonts w:eastAsia="Times New Roman" w:cs="Times New Roman"/>
                <w:sz w:val="22"/>
              </w:rPr>
              <w:br/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95474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954741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4539870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954741">
              <w:rPr>
                <w:rFonts w:eastAsia="Times New Roman" w:cs="Times New Roman"/>
                <w:sz w:val="22"/>
              </w:rPr>
              <w:t>(đồng)</w:t>
            </w:r>
            <w:r w:rsidRPr="00954741">
              <w:rPr>
                <w:rFonts w:eastAsia="Times New Roman" w:cs="Times New Roman"/>
                <w:sz w:val="22"/>
              </w:rPr>
              <w:br/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AFEB08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954741">
              <w:rPr>
                <w:rFonts w:eastAsia="Times New Roman" w:cs="Times New Roman"/>
                <w:sz w:val="22"/>
              </w:rPr>
              <w:t>(đồng)</w:t>
            </w:r>
            <w:r w:rsidRPr="00954741">
              <w:rPr>
                <w:rFonts w:eastAsia="Times New Roman" w:cs="Times New Roman"/>
                <w:sz w:val="22"/>
              </w:rPr>
              <w:br/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2F346D" w:rsidRPr="00954741" w14:paraId="777C01F0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14339BE7" w14:textId="3DABD75F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1AF0B7C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1NN1a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1FC6EC0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2D591B10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E7004D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A765F48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A32295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167F24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BC740B3" w14:textId="2C4FC7D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1609ECD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15D0D253" w14:textId="551A5C4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7216D2F" w14:textId="446198A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8664BF0" w14:textId="475A0C7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19AFA59E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6B634687" w14:textId="28F0BCFE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2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5A958A1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1NN1b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35DEDD6F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41E1BFB2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C83D760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8EA2AD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A7A069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65CC20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F8D40B8" w14:textId="0215EC1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58F89E1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54D50077" w14:textId="53470DB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A7FAC9A" w14:textId="6CED1CAD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F0D3B7A" w14:textId="3C9A07B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5BA6D399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02716044" w14:textId="2EA30DA4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3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5286B73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1NN2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152FA0C3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Oxy hòa tan (DO)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5F3712E8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EDD45B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9C86BD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8DE530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423FC4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392D7C3" w14:textId="5680ECD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736C19B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1524A049" w14:textId="44DF712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925D993" w14:textId="332D0807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C18BA0F" w14:textId="2780E0C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5EEE8225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2A10820E" w14:textId="34A1C9A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4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565A150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1NN3a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58E55B0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71E1D8D5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048538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1B9F88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681192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1AE026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B9EBCC0" w14:textId="27ECB645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3BBE65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5A809A94" w14:textId="48F7CBD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2B70D17" w14:textId="63A681B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37DDF5C" w14:textId="6A5DE97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76BBE859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7F03A858" w14:textId="4F9D5FC8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5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4A5E2F2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1NN3b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1A44D141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5D1C6069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4AB860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3413A8B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86FC05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23274E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4BC0E65" w14:textId="3F04FD0F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6D812D4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0FB2EEE9" w14:textId="168E0A2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E842CB2" w14:textId="0F0B7318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FB39085" w14:textId="143D843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6C75FB39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21CD9AB7" w14:textId="68503203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6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67B5260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1NN3c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2B811305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Thế Ôxy hóa khử ORP)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11C361F0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F90F3BB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6E3019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DC18BC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51B029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83E48E6" w14:textId="46F8B235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587F595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2892A0B7" w14:textId="2C36F6D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C2C64F9" w14:textId="6C90D24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E2A6BC9" w14:textId="39DF52F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3D53AE38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0533A7A1" w14:textId="561C6CDE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7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29B290F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1NN3d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426F7C5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4A02DD91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AFADF1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54D3FE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F999D4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334234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323B5841" w14:textId="5C940FE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29B5854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33C63867" w14:textId="243D02C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66E91D2" w14:textId="7548A2AC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ADD0D4A" w14:textId="6ABEC99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6030999F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4E4F6832" w14:textId="01A02539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8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575D1570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290C4A4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Lấy mẫu, phân tích đồng thời: Nhiệt độ, pH, Oxy hòa tan (DO), Độ đục, Độ dẫn điện (EC), Thế Oxy hóa khử (ORP), Tổng chất rắn hòa tan (TDS)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578A1813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7CA770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D45377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36E781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003229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351DE55" w14:textId="450B0DB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46CB2B9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7B52FBF4" w14:textId="5B82B55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998B07C" w14:textId="49EC982B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1B74DCE" w14:textId="6EB98677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2F346D" w:rsidRPr="00954741" w14:paraId="0F274C4C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43825509" w14:textId="33335099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9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7A04FFC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1NN5a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2CD64AE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Chất rắn lơ lửng (SS)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3403EA91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154A791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5136A7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4E79F7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4DE2C7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A5DAC73" w14:textId="763BF59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6AD86FB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4A1FFE6F" w14:textId="7EEA001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870CB74" w14:textId="696D57BE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A3A06E5" w14:textId="24543BF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587FC196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71A6AF90" w14:textId="098D781A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10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22AA0AB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1NN5b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706AF65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Chất rắn tổng số (TS)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527A115F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FF93D5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7B3AFB8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368C94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5FECC2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AEA33A9" w14:textId="7ECA534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55CC7EC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2129AFAE" w14:textId="323C0B6D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7456FF0" w14:textId="08733ACB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DE44034" w14:textId="3F36B8A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1B0108D1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38328843" w14:textId="62C88481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11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05A233FB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1NN6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3AB0DC28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Độ cứng tổng số theo CaCO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2DFAB84F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67D770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64B461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0CBD8C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74966D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5FB7105" w14:textId="79CE4BA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3A2B8CA8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33BFD995" w14:textId="5CF8BAD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20AE6B8" w14:textId="5890614E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7420685" w14:textId="107E6A8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63.133,20</w:t>
            </w:r>
          </w:p>
        </w:tc>
      </w:tr>
      <w:tr w:rsidR="002F346D" w:rsidRPr="00954741" w14:paraId="0B7D3CA2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11BBEE01" w14:textId="5544BA62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12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71A6590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1NN7a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15B34CE0" w14:textId="2F938AA5" w:rsidR="00954741" w:rsidRPr="00954741" w:rsidRDefault="00954741" w:rsidP="002F346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Nitơ amôn (NH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), Nitrite (NO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), Nitrate (NO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), Chất rắn lơ lửng (SS), Chất rắn tổng số (TS), Chỉ số permanganat, Oxyt Silic (SiO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), Tổng N, Tổng P, Sulphat (SO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), Photphat (PO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), Clorua (Cl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(Định mức tính cho 01 thông số) 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1A98D850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74AF2B9B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F28E28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E8638D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E3E8E8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0EFB541" w14:textId="351FA4D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2709460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29D00BA1" w14:textId="6CA4E58D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D5AE2DA" w14:textId="16A6C434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2BD83FD" w14:textId="6FFCFC1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70.469,10</w:t>
            </w:r>
          </w:p>
        </w:tc>
      </w:tr>
      <w:tr w:rsidR="002F346D" w:rsidRPr="00954741" w14:paraId="1227B9D2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31EFD252" w14:textId="03D5EC08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lastRenderedPageBreak/>
              <w:t>13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58645F6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1NN7b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1DAC63B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KLN Pb, Cd, Hg, As, Se, Cr (VI), Fe, Cu, Zn, Mn, Ni (Định mức tính cho 01 thông số)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797AE60E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7AD8A13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3ADBE2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B65C6A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A82A34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0BE8D84" w14:textId="2D13DB1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59480008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3A360F25" w14:textId="5AD0A61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6EFC8EC" w14:textId="236E0916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7FBCE56" w14:textId="4308593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70.469,10</w:t>
            </w:r>
          </w:p>
        </w:tc>
      </w:tr>
      <w:tr w:rsidR="002F346D" w:rsidRPr="00954741" w14:paraId="419D15A4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19107B71" w14:textId="077284C6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14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285C62D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1NN8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7B487BD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Cyanua (CN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26C3C79D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3FCDAA1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002852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BBAF26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DF1121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4508FB8" w14:textId="24DE5DE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61A64DA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43FCCD6A" w14:textId="1455AE4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46130A0" w14:textId="15AFD74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F935127" w14:textId="1E4DC00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70.469,10</w:t>
            </w:r>
          </w:p>
        </w:tc>
      </w:tr>
      <w:tr w:rsidR="002F346D" w:rsidRPr="00954741" w14:paraId="55ED9546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42541190" w14:textId="25AD7ACC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15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2E32AB1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1NN9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68DB3D4B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Coliform, </w:t>
            </w:r>
            <w:proofErr w:type="gramStart"/>
            <w:r w:rsidRPr="0095474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3DCB4435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3A04768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844DC2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4BDE72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45ABFF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882D13B" w14:textId="08F41C7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1DA172E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55C15FFB" w14:textId="1A64CA65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68C0123" w14:textId="5D63718E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4149D90" w14:textId="0A27F00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70.469,10</w:t>
            </w:r>
          </w:p>
        </w:tc>
      </w:tr>
      <w:tr w:rsidR="002F346D" w:rsidRPr="00954741" w14:paraId="6670B6D0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168470EE" w14:textId="182BBB74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16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71ED0D6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1NN10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2E2862C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5E61C926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86EAFB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958C5F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DAE980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E0BFAF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CA7EA89" w14:textId="1359583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50DD7FE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5C81B888" w14:textId="6598E48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79128E5" w14:textId="172897E6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6DAE430" w14:textId="1C0650D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77.805,00</w:t>
            </w:r>
          </w:p>
        </w:tc>
      </w:tr>
      <w:tr w:rsidR="002F346D" w:rsidRPr="00954741" w14:paraId="03F375D0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0D223E4E" w14:textId="387D4611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17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75BCE9A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1NN11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6B5CE27E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Photpho hữu cơ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6569DD67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95FAC5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66312A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1CF0EA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F71AD7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71808FD" w14:textId="17E6FA1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701DC79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41800663" w14:textId="13154AD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781E5E5" w14:textId="4A98D654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D5D6B8A" w14:textId="1E0E9B6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77.805,00</w:t>
            </w:r>
          </w:p>
        </w:tc>
      </w:tr>
      <w:tr w:rsidR="002F346D" w:rsidRPr="00954741" w14:paraId="73E8539E" w14:textId="77777777" w:rsidTr="002F346D">
        <w:trPr>
          <w:trHeight w:val="283"/>
          <w:jc w:val="center"/>
        </w:trPr>
        <w:tc>
          <w:tcPr>
            <w:tcW w:w="575" w:type="dxa"/>
            <w:shd w:val="clear" w:color="auto" w:fill="auto"/>
            <w:vAlign w:val="center"/>
            <w:hideMark/>
          </w:tcPr>
          <w:p w14:paraId="2DFB5699" w14:textId="478EC940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  <w:szCs w:val="18"/>
              </w:rPr>
            </w:pPr>
            <w:r w:rsidRPr="00954741">
              <w:rPr>
                <w:sz w:val="22"/>
                <w:szCs w:val="18"/>
              </w:rPr>
              <w:t>18</w:t>
            </w:r>
          </w:p>
        </w:tc>
        <w:tc>
          <w:tcPr>
            <w:tcW w:w="811" w:type="dxa"/>
            <w:shd w:val="clear" w:color="auto" w:fill="auto"/>
            <w:vAlign w:val="center"/>
            <w:hideMark/>
          </w:tcPr>
          <w:p w14:paraId="1E36019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1NN12</w:t>
            </w:r>
          </w:p>
        </w:tc>
        <w:tc>
          <w:tcPr>
            <w:tcW w:w="2578" w:type="dxa"/>
            <w:shd w:val="clear" w:color="auto" w:fill="auto"/>
            <w:vAlign w:val="center"/>
            <w:hideMark/>
          </w:tcPr>
          <w:p w14:paraId="18E83881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2174" w:type="dxa"/>
            <w:shd w:val="clear" w:color="auto" w:fill="auto"/>
            <w:vAlign w:val="center"/>
            <w:hideMark/>
          </w:tcPr>
          <w:p w14:paraId="1FCC7240" w14:textId="77777777" w:rsidR="00954741" w:rsidRPr="00954741" w:rsidRDefault="00954741" w:rsidP="002F346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147BC5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812480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062F5C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F7B136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FA34C67" w14:textId="5025658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5" w:type="dxa"/>
            <w:shd w:val="clear" w:color="auto" w:fill="auto"/>
            <w:noWrap/>
            <w:vAlign w:val="center"/>
            <w:hideMark/>
          </w:tcPr>
          <w:p w14:paraId="06B6CEE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14:paraId="2E2D4D30" w14:textId="4A7BABAD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AF70447" w14:textId="4C8E83E0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16BE978" w14:textId="2B315B0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70.469,10</w:t>
            </w:r>
          </w:p>
        </w:tc>
      </w:tr>
    </w:tbl>
    <w:p w14:paraId="58AE75D7" w14:textId="11C856EA" w:rsidR="007005DB" w:rsidRPr="007005DB" w:rsidRDefault="00954741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954741">
        <w:rPr>
          <w:rFonts w:ascii="Times New Roman" w:hAnsi="Times New Roman" w:cs="Times New Roman"/>
          <w:color w:val="auto"/>
          <w:sz w:val="28"/>
          <w:szCs w:val="28"/>
        </w:rPr>
        <w:t>Hoạt động phân tích mẫu nước dưới đất trong phòng thí nghiệm</w:t>
      </w:r>
    </w:p>
    <w:tbl>
      <w:tblPr>
        <w:tblW w:w="14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978"/>
        <w:gridCol w:w="1979"/>
        <w:gridCol w:w="1348"/>
        <w:gridCol w:w="700"/>
        <w:gridCol w:w="707"/>
        <w:gridCol w:w="567"/>
        <w:gridCol w:w="1167"/>
        <w:gridCol w:w="1316"/>
        <w:gridCol w:w="792"/>
        <w:gridCol w:w="1651"/>
        <w:gridCol w:w="1306"/>
        <w:gridCol w:w="1371"/>
      </w:tblGrid>
      <w:tr w:rsidR="00954741" w:rsidRPr="00954741" w14:paraId="3DEE1AF8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16059D0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70652C3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45D452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393355B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016C384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14:paraId="2FB6E93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171E718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67" w:type="dxa"/>
            <w:shd w:val="clear" w:color="auto" w:fill="auto"/>
            <w:vAlign w:val="center"/>
            <w:hideMark/>
          </w:tcPr>
          <w:p w14:paraId="05F6E98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6C69C42F" w14:textId="319B74B2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95474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954741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2F346D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309822F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651" w:type="dxa"/>
            <w:shd w:val="clear" w:color="auto" w:fill="auto"/>
            <w:vAlign w:val="center"/>
            <w:hideMark/>
          </w:tcPr>
          <w:p w14:paraId="5783395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954741">
              <w:rPr>
                <w:rFonts w:eastAsia="Times New Roman" w:cs="Times New Roman"/>
                <w:sz w:val="22"/>
              </w:rPr>
              <w:t>(đồng)</w:t>
            </w:r>
            <w:r w:rsidRPr="00954741">
              <w:rPr>
                <w:rFonts w:eastAsia="Times New Roman" w:cs="Times New Roman"/>
                <w:sz w:val="22"/>
              </w:rPr>
              <w:br/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95474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954741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06" w:type="dxa"/>
            <w:shd w:val="clear" w:color="auto" w:fill="auto"/>
            <w:vAlign w:val="center"/>
            <w:hideMark/>
          </w:tcPr>
          <w:p w14:paraId="603AF0D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954741">
              <w:rPr>
                <w:rFonts w:eastAsia="Times New Roman" w:cs="Times New Roman"/>
                <w:sz w:val="22"/>
              </w:rPr>
              <w:t>(đồng)</w:t>
            </w:r>
            <w:r w:rsidRPr="00954741">
              <w:rPr>
                <w:rFonts w:eastAsia="Times New Roman" w:cs="Times New Roman"/>
                <w:sz w:val="22"/>
              </w:rPr>
              <w:br/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71" w:type="dxa"/>
            <w:shd w:val="clear" w:color="auto" w:fill="auto"/>
            <w:vAlign w:val="center"/>
            <w:hideMark/>
          </w:tcPr>
          <w:p w14:paraId="5035E06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954741">
              <w:rPr>
                <w:rFonts w:eastAsia="Times New Roman" w:cs="Times New Roman"/>
                <w:sz w:val="22"/>
              </w:rPr>
              <w:t>(đồng)</w:t>
            </w:r>
            <w:r w:rsidRPr="00954741">
              <w:rPr>
                <w:rFonts w:eastAsia="Times New Roman" w:cs="Times New Roman"/>
                <w:sz w:val="22"/>
              </w:rPr>
              <w:br/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954741" w:rsidRPr="00954741" w14:paraId="643787D1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728D703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3717AD5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2NN5a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226128F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Chất rắn lơ lửng (SS)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046E319A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1271A38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C9C6AC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7B95F97" w14:textId="1D01E0F3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143B99D" w14:textId="77777777" w:rsid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  <w:p w14:paraId="6D94CAAA" w14:textId="780C0C6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02FDF69" w14:textId="6FDF14F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79A782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0C00C5DE" w14:textId="7021D61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14B39903" w14:textId="2A6B47A5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901C6E1" w14:textId="02AE39D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132.579,72</w:t>
            </w:r>
          </w:p>
        </w:tc>
      </w:tr>
      <w:tr w:rsidR="00954741" w:rsidRPr="00954741" w14:paraId="0817C4DB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4162543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74457C0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2NN5b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28B4CFC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Chất rắn tổng số (TS)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3B948D4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4CFC407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442227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8313E7E" w14:textId="6FADA44A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4374D0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891E220" w14:textId="414E57A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1.407.744,00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F9CB96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A813461" w14:textId="3D3E8D4B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7.398.144,00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09C33B3E" w14:textId="52A30B25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284.544,00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1C47060" w14:textId="22F523A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119.508,48</w:t>
            </w:r>
          </w:p>
        </w:tc>
      </w:tr>
      <w:tr w:rsidR="00954741" w:rsidRPr="00954741" w14:paraId="75DD9F7E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12E7BEF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5F9575B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2NN6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03D2274E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Độ cứng tổng số theo CaCO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303AA0C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437743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E7183F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3DFB654" w14:textId="3D8FE411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8627F1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5B1A51D" w14:textId="661D3CDD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1.407.744,00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B181FA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77823203" w14:textId="7C1FDCCB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7.398.144,00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58C584B7" w14:textId="055A208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284.544,00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C81426A" w14:textId="72AC859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119.508,48</w:t>
            </w:r>
          </w:p>
        </w:tc>
      </w:tr>
      <w:tr w:rsidR="00954741" w:rsidRPr="00954741" w14:paraId="5DF7E41B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523C8D7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780B452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2NN7a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6369A55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Chỉ số Permanganat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6F9CEB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187BBB2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DC70F3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89ED711" w14:textId="4F8F6165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40AD823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B69460E" w14:textId="4F146ED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0B16B4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616CE3EC" w14:textId="07BC544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2970B4DE" w14:textId="7EDE0EA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3D78435" w14:textId="2B1E959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132.579,72</w:t>
            </w:r>
          </w:p>
        </w:tc>
      </w:tr>
      <w:tr w:rsidR="00954741" w:rsidRPr="00954741" w14:paraId="7AC8AC95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9F6CD8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5C36A4B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2NN7b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37597B3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Nitơ amôn (NH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ED99192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7BB29A00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DCAFDE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F7AF277" w14:textId="33DFECCA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AB4828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9FFE024" w14:textId="7D7D6CDF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84684E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2465FBEC" w14:textId="62838D30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777E4A53" w14:textId="1AA8E7C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2F637D5" w14:textId="57F57BB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132.579,72</w:t>
            </w:r>
          </w:p>
        </w:tc>
      </w:tr>
      <w:tr w:rsidR="00954741" w:rsidRPr="00954741" w14:paraId="57FD3B07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7F91D7E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914717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2NN7c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4052A7A5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Nitrit (NO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3DF6399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2A0CF94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EC2F57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84F1784" w14:textId="228ED8B0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7D45FB8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0CEEB9F" w14:textId="0777D3E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D31DF3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1D4C4FFE" w14:textId="187AD16A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13A5858D" w14:textId="66F51D7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0012BE1" w14:textId="2109CA7F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132.579,72</w:t>
            </w:r>
          </w:p>
        </w:tc>
      </w:tr>
      <w:tr w:rsidR="00954741" w:rsidRPr="00954741" w14:paraId="783E8B3A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28CE6D70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24918C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2NN7d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1947B7BA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F60079A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2107F2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DEADDB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647F066" w14:textId="0C2DA27D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0DE40C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9674C29" w14:textId="3C3F967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E19A2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5BE2F100" w14:textId="06794EB5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2C44875C" w14:textId="532A00BF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C099FA6" w14:textId="6F1C377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132.579,72</w:t>
            </w:r>
          </w:p>
        </w:tc>
      </w:tr>
      <w:tr w:rsidR="00954741" w:rsidRPr="00954741" w14:paraId="00C7589C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12702DC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7499E38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2NN7đ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4EBA3B2F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597D5A35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38FA7ED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CDFF06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6170034" w14:textId="39628A3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B6FA1B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49C70C7" w14:textId="5560B76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09F671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6E420337" w14:textId="3529EB56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75824179" w14:textId="59602EF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116BFC3" w14:textId="6E275F5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132.579,72</w:t>
            </w:r>
          </w:p>
        </w:tc>
      </w:tr>
      <w:tr w:rsidR="00954741" w:rsidRPr="00954741" w14:paraId="6B956DCA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7A9F180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446AEAE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2NN7e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54C2F4F0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563B8489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4458647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E1239B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C3DD6B5" w14:textId="649E8D5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B62CFC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8CA8A45" w14:textId="126A526D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2745A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76A796D7" w14:textId="46A753ED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1652B663" w14:textId="4F9DAFC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E2BA63D" w14:textId="398C6E4F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147.985,11</w:t>
            </w:r>
          </w:p>
        </w:tc>
      </w:tr>
      <w:tr w:rsidR="00954741" w:rsidRPr="00954741" w14:paraId="1F3A0074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5EA1D37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lastRenderedPageBreak/>
              <w:t>10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013B856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2NN7f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6378B6B3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2905D06A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F193A3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5DB234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2E61A37" w14:textId="0C5E460C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7088704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D47DB10" w14:textId="231D18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8ABC01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FF6076E" w14:textId="1A6563C6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5C87DA34" w14:textId="143EF43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2CAF586" w14:textId="563CCC5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147.985,11</w:t>
            </w:r>
          </w:p>
        </w:tc>
      </w:tr>
      <w:tr w:rsidR="00954741" w:rsidRPr="00954741" w14:paraId="13719C89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F3035C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478B489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2NN7g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456C9F0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Oxyt Silic (SiO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31D7EA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4D916FF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F821F2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DF186F1" w14:textId="1E85B9E8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5D27D6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720C410" w14:textId="40E4464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F0E5AC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4BD4A47" w14:textId="35271BA0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5CD7524B" w14:textId="5A5FA1E5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B7CF28B" w14:textId="293A4FF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147.985,11</w:t>
            </w:r>
          </w:p>
        </w:tc>
      </w:tr>
      <w:tr w:rsidR="00954741" w:rsidRPr="00954741" w14:paraId="269FA754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88EE5A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6D0DD04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2NN7h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45FBF0A2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D4B6392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0037C76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6E8D17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CB7C9E5" w14:textId="1B689E7D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1C9495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21008DD" w14:textId="43D498D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C30FA3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2DFB505E" w14:textId="2D84FB0B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1D46F7E6" w14:textId="27C45C3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6A0EC8D" w14:textId="71F4724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4C915F56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55E30DA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028F3B6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2NN7i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4BE68455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Crom (Cr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6+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56F874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02A5637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1DE5C0A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21D444E" w14:textId="51C80C58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7D2293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4833A3C" w14:textId="2D40583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95DC5D2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7D7AE1B3" w14:textId="4409302D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6E319D1D" w14:textId="066CD5C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06562F1" w14:textId="7CD46A5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147.985,11</w:t>
            </w:r>
          </w:p>
        </w:tc>
      </w:tr>
      <w:tr w:rsidR="00954741" w:rsidRPr="00954741" w14:paraId="05FCF467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003516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A5647D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2NN7k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B0DD24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5C48BBAE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6D54E830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0,650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D5C5B7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B2CEE5F" w14:textId="590407C4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5C170C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91059F5" w14:textId="5799845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357F9C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6115FED0" w14:textId="5CCDB217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23DD6242" w14:textId="2954FAD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F0F38A4" w14:textId="45D849B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229.024,58</w:t>
            </w:r>
          </w:p>
        </w:tc>
      </w:tr>
      <w:tr w:rsidR="00954741" w:rsidRPr="00954741" w14:paraId="73204199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5438BA9B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F5BA61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2NN7l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19FEF19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487A4D1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42CADA2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B1F665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EA66B46" w14:textId="4E8F8E25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16E61E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2ADBB8C" w14:textId="46B2DD7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1.407.744,00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E00B64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6C5DF2D9" w14:textId="67BBF996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7.398.144,00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6B3A50FC" w14:textId="712C748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284.544,00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741D1F4" w14:textId="29C7434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119.508,48</w:t>
            </w:r>
          </w:p>
        </w:tc>
      </w:tr>
      <w:tr w:rsidR="00954741" w:rsidRPr="00954741" w14:paraId="1977AA03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3781811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7E43438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2NN7m1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5824D88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(Pb)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22E5634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51F556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0,850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E1CB88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EE0A210" w14:textId="4FC2861C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AB5F31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13A8FF2" w14:textId="2F53AF6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EB0F64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45E5DB70" w14:textId="1717F11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1E202E02" w14:textId="74F093A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391BFCB" w14:textId="30D5204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330.671,25</w:t>
            </w:r>
          </w:p>
        </w:tc>
      </w:tr>
      <w:tr w:rsidR="00954741" w:rsidRPr="00954741" w14:paraId="5B239292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1EC1F1B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162849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2NN7m2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0B84AA63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(Cd)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B89472B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C7C271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0,850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1F4A1E8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0F4011F" w14:textId="57358E0D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BDBD2C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B333327" w14:textId="19A99D9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63E44F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DE9BEC8" w14:textId="341DFE5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4B48D7D2" w14:textId="6A05796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48C72F9" w14:textId="600F60C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330.671,25</w:t>
            </w:r>
          </w:p>
        </w:tc>
      </w:tr>
      <w:tr w:rsidR="00954741" w:rsidRPr="00954741" w14:paraId="29D68F2A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7EBADC4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61A0950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2NN7n1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68834C92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101D5B01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138E04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0,850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E01A08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F77F125" w14:textId="21272B31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76B08A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038FF50" w14:textId="747560F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5A75C7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092B76B" w14:textId="170B8A5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07933F4B" w14:textId="62FFA05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6EFD54C" w14:textId="28C26E3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330.671,25</w:t>
            </w:r>
          </w:p>
        </w:tc>
      </w:tr>
      <w:tr w:rsidR="00954741" w:rsidRPr="00954741" w14:paraId="599D6DAA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273F0DD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39027A7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2NN7n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2F21427C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(Se)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2A005050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6915C88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0,850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3BBD1F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772DD86" w14:textId="37425C38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CA953F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70809D8" w14:textId="1F55EF9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A6E83E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0CC705FE" w14:textId="3CFAEE3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4A3DA947" w14:textId="6F9A9A9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A93F7FD" w14:textId="47E4B7C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330.671,25</w:t>
            </w:r>
          </w:p>
        </w:tc>
      </w:tr>
      <w:tr w:rsidR="00954741" w:rsidRPr="00954741" w14:paraId="113C47B9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784FAE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39A828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2NN7n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298F471F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8A83950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68ABB61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0,850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1E7545E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408906F" w14:textId="4C0A7C69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799A50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C5DBC70" w14:textId="287CF21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312F0E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48B17E94" w14:textId="715C95B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5C51BC5F" w14:textId="086C3E3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6B462BA" w14:textId="51D8E80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330.671,25</w:t>
            </w:r>
          </w:p>
        </w:tc>
      </w:tr>
      <w:tr w:rsidR="00954741" w:rsidRPr="00954741" w14:paraId="7297F625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509848F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7D35085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2NN7o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68F050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Sulfua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7C068DB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B8383E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0,420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F67454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7D975E9" w14:textId="56D1D932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0C8D193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C0CA427" w14:textId="798CC21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0231DA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6B3F4F2F" w14:textId="3936AC7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76CDB9DA" w14:textId="524F3A1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D5FE318" w14:textId="691C345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147.985,11</w:t>
            </w:r>
          </w:p>
        </w:tc>
      </w:tr>
      <w:tr w:rsidR="00954741" w:rsidRPr="00954741" w14:paraId="05C8D054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4ACACEE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616FFEE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2NN7p1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2093E53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4CCAF37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1B6ABB1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897CFE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30F7808" w14:textId="0812857B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37C9DB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EBAD136" w14:textId="5171C5D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FF9081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6FB93858" w14:textId="4B7B2F7F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2FB372D1" w14:textId="4C70F3F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24896AB" w14:textId="017B0BB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39913DD5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3ECCE7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2EB90ADD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2NN7P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0BE28825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0C8DAE57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3265EA3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AD80D9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D8D1A44" w14:textId="0501C946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49356B1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159F04E" w14:textId="1B8D6B3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264947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7A14312" w14:textId="7713BDE7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4096E434" w14:textId="3945054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7BD707C" w14:textId="0E38A97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72D367E7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13FDE6B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0E8938F4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2NN7p3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415A91C7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4A974E6B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29A8318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4807C3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029BC45" w14:textId="741B163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C2873B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6EB11DC" w14:textId="2C75FDC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319067B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421A6331" w14:textId="1F3F346E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095C25B9" w14:textId="0D1C679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F1FD24C" w14:textId="312C08B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70A2181D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3345EEE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CEAA94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2NN7p4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16CB359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2296420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38F3172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0CB68C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67EF2E1" w14:textId="17A7840A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7F388D1B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78A5040" w14:textId="45675E9D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035827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2FD9DEB3" w14:textId="49B80A36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544154F7" w14:textId="1BCD083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9655CB2" w14:textId="363593C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707A23D5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15840F9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0657D647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2NN7p5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2C405E8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5238440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1E95658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4653440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9926247" w14:textId="09A799CE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FD10E4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21D23B1" w14:textId="6C32D68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2EF00B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45FC186B" w14:textId="43003115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73419ED4" w14:textId="42BC1AC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77722AD" w14:textId="068A7F7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011604C5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18BD8C2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3AB7867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2NN7p6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2DAE878E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1B9323E3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76D4720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F26BFEB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C9D8AB1" w14:textId="7DD0A4F4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2DE667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90EC07A" w14:textId="057903F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5FAAD7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4CDE4B7B" w14:textId="1F43FBF3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07029AEF" w14:textId="557B0E2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9FE6FDC" w14:textId="247EF521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06B28222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44C1B5B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lastRenderedPageBreak/>
              <w:t>28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5665C1AB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2NN8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18C3904B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Cyanua (CN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2183588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46E8E1C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0,650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F297C5B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594A7B2" w14:textId="3CF0F0C4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52F21C3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2D319844" w14:textId="05A27A6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2AB2F3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5C3F0188" w14:textId="47911EB3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782AB337" w14:textId="211F46F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92A4C01" w14:textId="2344614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229.024,58</w:t>
            </w:r>
          </w:p>
        </w:tc>
      </w:tr>
      <w:tr w:rsidR="00954741" w:rsidRPr="00954741" w14:paraId="27764150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936F59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1C77A3C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2NN9a1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34D1E20E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Coliform (TCVN 6187-1:2009)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2D9FCB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2FC1CDB5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8FD53B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981B82C" w14:textId="7CD5F002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3083534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91E2508" w14:textId="6E45AA7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47F68C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6E2FE45" w14:textId="129D9BAB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3D417974" w14:textId="33D781F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3DD2F8F" w14:textId="148D457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6E7582BA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7EB4750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6BFA54A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2NN9a2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D8E4CA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Coliform (TCVN 6187-2:2009)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57208A19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165EC7A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D1E6B6C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30BDD96" w14:textId="50A2CB68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94084A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B2EE219" w14:textId="204A6AF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0A4BF9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B56A38D" w14:textId="4741D13C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05CD2BB2" w14:textId="41A0856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B120C7B" w14:textId="158DC26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2E6C0721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2D2514A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02971B7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2NN9b1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7A05B6A3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95474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(TCVN 6187-1:2009)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483C8892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550357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11FC357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A95A16B" w14:textId="106347AC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195E644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539FE5D" w14:textId="51B5D51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E01851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2C11AFCC" w14:textId="2ADB5D29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3D91ECD1" w14:textId="4E45AEA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236E140" w14:textId="40AFB34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6A43CBDE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015A3D4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7DEDA0C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2NN9b2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203E309D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95474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(TCVN 6187-2:2009)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0CDBC424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6600490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3FE9B5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99A0D81" w14:textId="023B5424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3604F0D8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6986648" w14:textId="5ABDFB2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F98D3D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35049AEE" w14:textId="3F520CD9" w:rsidR="00954741" w:rsidRPr="00954741" w:rsidRDefault="00BA35FD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954741" w:rsidRPr="00954741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0CB8678B" w14:textId="0960BD6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968F320" w14:textId="0898C35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</w:tr>
      <w:tr w:rsidR="00954741" w:rsidRPr="00954741" w14:paraId="7286E3CB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45F0FB29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48E022D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2NN10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59A689B8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4FE475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0A0392E0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6264CAE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658769E" w14:textId="46F8C27D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4ACB6935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88FFFF9" w14:textId="418E9A93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75BFEF9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2F5178B0" w14:textId="47A347C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638FD6CB" w14:textId="2BF3226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030284D" w14:textId="2D3516E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778.050,00</w:t>
            </w:r>
          </w:p>
        </w:tc>
      </w:tr>
      <w:tr w:rsidR="00954741" w:rsidRPr="00954741" w14:paraId="48B8F353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3BDDCA13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469E00F6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2NN11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3697B0D7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Phot pho hữu cơ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467E8EA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515F5DC8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29D966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29FB19B" w14:textId="00997A42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436D460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2242F4B" w14:textId="19BD3F69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1373C4B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4F10E03D" w14:textId="1F74ACAD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55775994" w14:textId="5F57084A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EB45F4D" w14:textId="18303AEC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778.050,00</w:t>
            </w:r>
          </w:p>
        </w:tc>
      </w:tr>
      <w:tr w:rsidR="00954741" w:rsidRPr="00954741" w14:paraId="4D2081E0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7A5B95A2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268869EE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2NN12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5A548F86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7912ED21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662008F1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603EC6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F91FA80" w14:textId="7B92CDDD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6E43BF5D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8113BD6" w14:textId="2F7A365E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8314DB3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667E6E0B" w14:textId="3A17C4D2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1B5087AC" w14:textId="730AADC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B7185A2" w14:textId="1B9C0868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954741" w:rsidRPr="00954741" w14:paraId="6A0C61AD" w14:textId="77777777" w:rsidTr="002F346D">
        <w:trPr>
          <w:trHeight w:val="283"/>
        </w:trPr>
        <w:tc>
          <w:tcPr>
            <w:tcW w:w="582" w:type="dxa"/>
            <w:shd w:val="clear" w:color="auto" w:fill="auto"/>
            <w:vAlign w:val="center"/>
            <w:hideMark/>
          </w:tcPr>
          <w:p w14:paraId="7323491C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978" w:type="dxa"/>
            <w:shd w:val="clear" w:color="auto" w:fill="auto"/>
            <w:vAlign w:val="center"/>
            <w:hideMark/>
          </w:tcPr>
          <w:p w14:paraId="2BB8B61A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2NN13</w:t>
            </w:r>
          </w:p>
        </w:tc>
        <w:tc>
          <w:tcPr>
            <w:tcW w:w="1979" w:type="dxa"/>
            <w:shd w:val="clear" w:color="auto" w:fill="auto"/>
            <w:vAlign w:val="center"/>
            <w:hideMark/>
          </w:tcPr>
          <w:p w14:paraId="682ED1E5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Phân tích đồng thời các kim loại</w:t>
            </w:r>
          </w:p>
        </w:tc>
        <w:tc>
          <w:tcPr>
            <w:tcW w:w="1348" w:type="dxa"/>
            <w:shd w:val="clear" w:color="auto" w:fill="auto"/>
            <w:vAlign w:val="center"/>
            <w:hideMark/>
          </w:tcPr>
          <w:p w14:paraId="67371ED9" w14:textId="77777777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14:paraId="48A750CF" w14:textId="77777777" w:rsidR="00954741" w:rsidRPr="00954741" w:rsidRDefault="00954741" w:rsidP="0095474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0,900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5D3F734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FBF7635" w14:textId="7EF97E82" w:rsidR="00954741" w:rsidRPr="00954741" w:rsidRDefault="00954741" w:rsidP="0095474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0,50</w:t>
            </w:r>
          </w:p>
        </w:tc>
        <w:tc>
          <w:tcPr>
            <w:tcW w:w="1167" w:type="dxa"/>
            <w:shd w:val="clear" w:color="auto" w:fill="auto"/>
            <w:noWrap/>
            <w:vAlign w:val="center"/>
            <w:hideMark/>
          </w:tcPr>
          <w:p w14:paraId="2F26B3CF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ACCDCE5" w14:textId="2B80C874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0432F16" w14:textId="77777777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1" w:type="dxa"/>
            <w:shd w:val="clear" w:color="auto" w:fill="auto"/>
            <w:noWrap/>
            <w:vAlign w:val="center"/>
            <w:hideMark/>
          </w:tcPr>
          <w:p w14:paraId="4C721610" w14:textId="64FFCE00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06" w:type="dxa"/>
            <w:shd w:val="clear" w:color="auto" w:fill="auto"/>
            <w:noWrap/>
            <w:vAlign w:val="center"/>
            <w:hideMark/>
          </w:tcPr>
          <w:p w14:paraId="4FC5510F" w14:textId="35550ABB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FC37FD8" w14:textId="24E8E146" w:rsidR="00954741" w:rsidRPr="00954741" w:rsidRDefault="00954741" w:rsidP="0095474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</w:tbl>
    <w:p w14:paraId="55D9828B" w14:textId="04F834FC" w:rsidR="00954741" w:rsidRPr="0067490E" w:rsidRDefault="00954741" w:rsidP="0095474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nước dưới đất</w:t>
      </w: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3960"/>
        <w:gridCol w:w="1512"/>
        <w:gridCol w:w="1315"/>
        <w:gridCol w:w="1355"/>
        <w:gridCol w:w="1371"/>
        <w:gridCol w:w="1757"/>
        <w:gridCol w:w="1096"/>
        <w:gridCol w:w="1456"/>
      </w:tblGrid>
      <w:tr w:rsidR="00C77D6F" w:rsidRPr="00954741" w14:paraId="46320E32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34A842B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960" w:type="dxa"/>
            <w:shd w:val="clear" w:color="auto" w:fill="auto"/>
            <w:noWrap/>
            <w:vAlign w:val="center"/>
            <w:hideMark/>
          </w:tcPr>
          <w:p w14:paraId="0CBD67A0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512" w:type="dxa"/>
            <w:shd w:val="clear" w:color="auto" w:fill="auto"/>
            <w:vAlign w:val="center"/>
            <w:hideMark/>
          </w:tcPr>
          <w:p w14:paraId="593D1E4B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15" w:type="dxa"/>
            <w:shd w:val="clear" w:color="auto" w:fill="auto"/>
            <w:vAlign w:val="center"/>
            <w:hideMark/>
          </w:tcPr>
          <w:p w14:paraId="18C013CB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355" w:type="dxa"/>
            <w:shd w:val="clear" w:color="auto" w:fill="auto"/>
            <w:vAlign w:val="center"/>
            <w:hideMark/>
          </w:tcPr>
          <w:p w14:paraId="1BC3FF7B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71" w:type="dxa"/>
            <w:shd w:val="clear" w:color="auto" w:fill="auto"/>
            <w:vAlign w:val="center"/>
            <w:hideMark/>
          </w:tcPr>
          <w:p w14:paraId="492CD605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57" w:type="dxa"/>
            <w:shd w:val="clear" w:color="auto" w:fill="auto"/>
            <w:vAlign w:val="center"/>
            <w:hideMark/>
          </w:tcPr>
          <w:p w14:paraId="581B4A78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096" w:type="dxa"/>
            <w:shd w:val="clear" w:color="auto" w:fill="auto"/>
            <w:vAlign w:val="center"/>
            <w:hideMark/>
          </w:tcPr>
          <w:p w14:paraId="2A04B077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456" w:type="dxa"/>
            <w:shd w:val="clear" w:color="auto" w:fill="auto"/>
            <w:vAlign w:val="center"/>
            <w:hideMark/>
          </w:tcPr>
          <w:p w14:paraId="10F29B07" w14:textId="77777777" w:rsidR="00954741" w:rsidRPr="00954741" w:rsidRDefault="00954741" w:rsidP="0095474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954741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954741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C77D6F" w:rsidRPr="00954741" w14:paraId="7891702D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95765E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78ED7C00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49BAFC7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257453C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1.709,94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ABF888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0E5B7E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18.245,00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7CDD5F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26.429,30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E95460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158.576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5FAC85A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159.000</w:t>
            </w:r>
          </w:p>
        </w:tc>
      </w:tr>
      <w:tr w:rsidR="00C77D6F" w:rsidRPr="00954741" w14:paraId="20850128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E8953D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75639702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08A5117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3F9B4E0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1.709,94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440C656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A9B605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44.945,00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5CA978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31.769,30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82323C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190.616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720630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191.000</w:t>
            </w:r>
          </w:p>
        </w:tc>
      </w:tr>
      <w:tr w:rsidR="00C77D6F" w:rsidRPr="00954741" w14:paraId="28654C27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98A12A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30FB6B10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Oxy hòa tan (DO)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3847141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19DA709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2.464,74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C1D966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620204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56.955,00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982E71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34.322,26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DE7FFA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205.934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8484AA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206.000</w:t>
            </w:r>
          </w:p>
        </w:tc>
      </w:tr>
      <w:tr w:rsidR="00C77D6F" w:rsidRPr="00954741" w14:paraId="53310FD4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127395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68CF1817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6BDC1C9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7642D9A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2.432,69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DA59A7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52482C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67.130,00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74B8FBC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36.350,85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79F0C8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218.105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BB17DB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218.000</w:t>
            </w:r>
          </w:p>
        </w:tc>
      </w:tr>
      <w:tr w:rsidR="00C77D6F" w:rsidRPr="00954741" w14:paraId="6B741C49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C3907E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2F0816E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6FA23D5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3E1901E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7.823,08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06B1B7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80A6E1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67.485,00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132D4BF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37.499,93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BC8B2C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225.000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6D803B6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225.000</w:t>
            </w:r>
          </w:p>
        </w:tc>
      </w:tr>
      <w:tr w:rsidR="00C77D6F" w:rsidRPr="00954741" w14:paraId="227FFA5E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06E012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772EE68B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Thế Ôxy hóa khử ORP)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5D4F573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47D272A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1.709,94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F84A8E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F4FE5D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56.955,00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4731D0D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34.171,30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D265AA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205.028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37033C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205.000</w:t>
            </w:r>
          </w:p>
        </w:tc>
      </w:tr>
      <w:tr w:rsidR="00C77D6F" w:rsidRPr="00954741" w14:paraId="1B7EDC7C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2B4B92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0A2FA7D9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6146D66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759CB59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1.709,94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7F033B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4FC815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67.485,00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15FAD79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36.277,30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32DDF2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217.664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1D5A09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218.000</w:t>
            </w:r>
          </w:p>
        </w:tc>
      </w:tr>
      <w:tr w:rsidR="00C77D6F" w:rsidRPr="00954741" w14:paraId="6C32FF63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CDD3EC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7EBE98A1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Lấy mẫu, phân tích đồng thời: Nhiệt độ, pH, Oxy hòa tan (DO), Độ đục, Độ dẫn điện (EC), Thế Oxy hóa khử (ORP), Tổng chất rắn hòa tan (TDS)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70F2632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1DD3BDF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11.150,32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F2AA57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49.058,36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21B653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521.577,50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70066FF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165.685,61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201CB5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994.114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59E2C88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994.000</w:t>
            </w:r>
          </w:p>
        </w:tc>
      </w:tr>
      <w:tr w:rsidR="00C77D6F" w:rsidRPr="00954741" w14:paraId="6906504E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B7C62D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6DE89EE8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Chất rắn lơ lửng (SS)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0250B2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195.712,92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782A1ED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7.538,44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2EE6DD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18.863,90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FF7652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151.898,02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0F089E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74.802,65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6E7094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448.816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85BE8F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449.000</w:t>
            </w:r>
          </w:p>
        </w:tc>
      </w:tr>
      <w:tr w:rsidR="00C77D6F" w:rsidRPr="00954741" w14:paraId="7EE13D5B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243C01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lastRenderedPageBreak/>
              <w:t>10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6C2D0094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Chất rắn tổng số (TS)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57C1FE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182.641,68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55DFED2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7.538,44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A99D90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18.863,90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B27653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151.898,02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4162C50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72.188,41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52C588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433.130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14E2B5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433.000</w:t>
            </w:r>
          </w:p>
        </w:tc>
      </w:tr>
      <w:tr w:rsidR="00C77D6F" w:rsidRPr="00954741" w14:paraId="012174A9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1FBD85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5A6C330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Độ cứng tổng số theo CaCO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799AFCD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182.641,68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49E4018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9.143,69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4B1C78E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25.834,96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E5636D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171.676,75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6C82AD8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77.859,42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C48ACB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467.156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3B171F8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467.000</w:t>
            </w:r>
          </w:p>
        </w:tc>
      </w:tr>
      <w:tr w:rsidR="00C77D6F" w:rsidRPr="00954741" w14:paraId="7574D1B6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B85191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3C213D56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Chỉ số Permanganat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623ADC7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203.048,82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072995D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18.663,57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166C25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36.849,19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E3B080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192.484,90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79B0E99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90.209,30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2FEEE6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541.256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590D7CA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541.000</w:t>
            </w:r>
          </w:p>
        </w:tc>
      </w:tr>
      <w:tr w:rsidR="00C77D6F" w:rsidRPr="00954741" w14:paraId="70CC25BD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D9E1D4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5D6888E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Nitơ amôn (NH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241A64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203.048,82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4B949A7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29.076,51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EF72C5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30.862,85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B6DB0C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184.016,98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0A2440C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89.401,03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BD4D9E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536.406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FB7FF5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536.000</w:t>
            </w:r>
          </w:p>
        </w:tc>
      </w:tr>
      <w:tr w:rsidR="00C77D6F" w:rsidRPr="00954741" w14:paraId="250250F6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2D0C22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7DB4A9EE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Nitrit (NO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6E7FAE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203.048,82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5C91826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24.092,41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544876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32.867,35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10A658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211.446,26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46E615A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94.290,97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3DA970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565.746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73E14AD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566.000</w:t>
            </w:r>
          </w:p>
        </w:tc>
      </w:tr>
      <w:tr w:rsidR="00C77D6F" w:rsidRPr="00954741" w14:paraId="279EEBA4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4E8C24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0715676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70EC9B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203.048,82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7D5CDA4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25.552,80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E2DBD9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30.862,85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BD00D5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201.011,08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79BE22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92.095,11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24094A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552.571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294201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553.000</w:t>
            </w:r>
          </w:p>
        </w:tc>
      </w:tr>
      <w:tr w:rsidR="00C77D6F" w:rsidRPr="00954741" w14:paraId="665F4697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6C2C6A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494BA080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7559324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203.048,82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79EBB21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16.306,18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21B77B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30.411,77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2CC883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314.378,02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0B926C9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112.828,96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B5BAE3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676.974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5736A4D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677.000</w:t>
            </w:r>
          </w:p>
        </w:tc>
      </w:tr>
      <w:tr w:rsidR="00A915BF" w:rsidRPr="00954741" w14:paraId="3E099514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023F14F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2DED5777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05413C23" w14:textId="34443E09" w:rsidR="00A915BF" w:rsidRPr="00954741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147.985,11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32ACBE44" w14:textId="36A22A4E" w:rsidR="00A915BF" w:rsidRPr="00954741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18.666,60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280C0F58" w14:textId="08E06DC7" w:rsidR="00A915BF" w:rsidRPr="00954741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27.647,94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1B5783C" w14:textId="452E9B8F" w:rsidR="00A915BF" w:rsidRPr="00954741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283.262,49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9D28AC2" w14:textId="69D6D015" w:rsidR="00A915BF" w:rsidRPr="00954741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95.512,43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D222324" w14:textId="3388832B" w:rsidR="00A915BF" w:rsidRPr="00954741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573.075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1AB2726" w14:textId="49202670" w:rsidR="00A915BF" w:rsidRPr="00954741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color w:val="FF0000"/>
                <w:sz w:val="22"/>
              </w:rPr>
              <w:t>573.000</w:t>
            </w:r>
          </w:p>
        </w:tc>
      </w:tr>
      <w:tr w:rsidR="00A915BF" w:rsidRPr="00954741" w14:paraId="521A10E9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0A8E38E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3A2E7668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38159FC" w14:textId="5A7F054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218.454,21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3465E919" w14:textId="56DC38DA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20.494,64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44AC21AC" w14:textId="508F062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37.290,77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A94A92A" w14:textId="14437C8F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185.459,48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42A7664" w14:textId="47BAB73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92.339,82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C0CB4C3" w14:textId="49A634E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554.039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0E7FA643" w14:textId="78E45A5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554.000</w:t>
            </w:r>
          </w:p>
        </w:tc>
      </w:tr>
      <w:tr w:rsidR="00A915BF" w:rsidRPr="00954741" w14:paraId="17480AED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D0799CE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37A4418A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Oxyt Silic (SiO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33730C79" w14:textId="18E7D30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218.454,21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5FB2406B" w14:textId="32D56DF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25.552,80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45E2721" w14:textId="0A5C8EE4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30.862,85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B100A29" w14:textId="573EC0E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171.373,02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71629352" w14:textId="22BF46F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89.248,57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DBA951E" w14:textId="03588CAE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535.491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9F78222" w14:textId="2DAB49C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535.000</w:t>
            </w:r>
          </w:p>
        </w:tc>
      </w:tr>
      <w:tr w:rsidR="00A915BF" w:rsidRPr="00954741" w14:paraId="32398F36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1D7DEE5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118EC4E5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D244688" w14:textId="36034BE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63B291DE" w14:textId="2CC87AA2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12.795,59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492CFE8" w14:textId="2B1A4AC5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48.084,51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F3EE474" w14:textId="35D07345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198.847,11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4ACF0291" w14:textId="5595593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115.367,63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2A25902" w14:textId="056D462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692.206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93D5D85" w14:textId="63A91CC6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692.000</w:t>
            </w:r>
          </w:p>
        </w:tc>
      </w:tr>
      <w:tr w:rsidR="00A915BF" w:rsidRPr="00954741" w14:paraId="566E61EC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537D791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2A55C46C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Crom (Cr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6+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375D288B" w14:textId="4723E05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218.454,21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0BE93703" w14:textId="5E28028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20.494,64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CF031C1" w14:textId="591C0B9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30.862,85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5B16D69" w14:textId="0805D14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221.945,02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32BF4D1B" w14:textId="5B38102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98.351,34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FFDD74D" w14:textId="087FDB5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590.108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7839A4A6" w14:textId="438DF6F6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590.000</w:t>
            </w:r>
          </w:p>
        </w:tc>
      </w:tr>
      <w:tr w:rsidR="00A915BF" w:rsidRPr="00954741" w14:paraId="6DD60D2E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3AF910B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615C4BEE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CD9C9BF" w14:textId="420BD0C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299.493,68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3A1D6786" w14:textId="1EF46BA6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25.606,79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5194FEE" w14:textId="21CF313A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43.732,11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71C258C" w14:textId="32F53E6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195.636,91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DD9154B" w14:textId="4F015DEA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112.893,90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C12C93E" w14:textId="071785F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677.363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7BF380D" w14:textId="0F3A62B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677.000</w:t>
            </w:r>
          </w:p>
        </w:tc>
      </w:tr>
      <w:tr w:rsidR="00A915BF" w:rsidRPr="00954741" w14:paraId="7C434802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7C4A255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D948433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5A072E5" w14:textId="3EBBED0E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189.977,58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176470EB" w14:textId="76C61AA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9.999,16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34CA3EB" w14:textId="0E07D3D2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31.686,95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E3918DB" w14:textId="438E77D4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180.683,00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F7B6306" w14:textId="1AD8606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82.469,34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B92C961" w14:textId="7610D81A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494.816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69444CCD" w14:textId="399FE19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495.000</w:t>
            </w:r>
          </w:p>
        </w:tc>
      </w:tr>
      <w:tr w:rsidR="00A915BF" w:rsidRPr="00954741" w14:paraId="66D0608D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C2E7860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DCCDA42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(Pb)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6DDF896" w14:textId="62D9AD2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401.140,35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5C964777" w14:textId="4382D52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53.350,60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C408A2F" w14:textId="2444CE0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127.372,06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301DA68" w14:textId="4DDC2BC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220.743,45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19249D80" w14:textId="14520B06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160.521,29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CBB098C" w14:textId="2FB7F24F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963.128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E6A15BB" w14:textId="6C7F1DC6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963.000</w:t>
            </w:r>
          </w:p>
        </w:tc>
      </w:tr>
      <w:tr w:rsidR="00A915BF" w:rsidRPr="00954741" w14:paraId="19B48D69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314F536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360FF95A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(Cd)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DDDB848" w14:textId="77828B6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401.140,35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5DF359AD" w14:textId="3AB4EC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53.350,60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BC4328A" w14:textId="3F1F9E3E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127.372,06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0D3B92B" w14:textId="01BDE894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220.743,45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57362B7" w14:textId="4D7FAD3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160.521,29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69ED3E1" w14:textId="5109CF4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963.128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63350EE" w14:textId="179D8B5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963.000</w:t>
            </w:r>
          </w:p>
        </w:tc>
      </w:tr>
      <w:tr w:rsidR="00A915BF" w:rsidRPr="00954741" w14:paraId="52BD38DA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EA1AB8B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B3EC863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29A7674" w14:textId="6E6E2A4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401.140,35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4ABEF69D" w14:textId="5E5A2FC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115.542,90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B07C0E6" w14:textId="6BD2441F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167.731,48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380058F" w14:textId="2F315D54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541.428,93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3161F5CC" w14:textId="17A0609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245.168,73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61F6B74" w14:textId="29C79C6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1.471.012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4E69FA89" w14:textId="3A4911E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1.471.000</w:t>
            </w:r>
          </w:p>
        </w:tc>
      </w:tr>
      <w:tr w:rsidR="00A915BF" w:rsidRPr="00954741" w14:paraId="44E4E040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03AF04B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302132B5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(Se)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04A30BD8" w14:textId="04BF8F7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401.140,35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7E0A18E2" w14:textId="69E4B48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115.542,90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46997E0" w14:textId="346A7FF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167.731,48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1F45D4B" w14:textId="038D1CE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541.428,93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6ABD5D2" w14:textId="7AF801B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245.168,73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936AF62" w14:textId="75B1B7AE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1.471.012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61F31120" w14:textId="6B2325E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1.471.000</w:t>
            </w:r>
          </w:p>
        </w:tc>
      </w:tr>
      <w:tr w:rsidR="00A915BF" w:rsidRPr="00954741" w14:paraId="786745DE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B7BD91C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7944C330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5E00F53B" w14:textId="41072A8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401.140,35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65CCCEBE" w14:textId="769D18D4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117.388,90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D2447F4" w14:textId="22958B4E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167.731,48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3E96249" w14:textId="56DFAA6E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544.581,04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B6C7418" w14:textId="7D982DB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246.168,35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AAE9402" w14:textId="1BB38F75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1.477.010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46710205" w14:textId="75AEABA2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1.477.000</w:t>
            </w:r>
          </w:p>
        </w:tc>
      </w:tr>
      <w:tr w:rsidR="00A915BF" w:rsidRPr="00954741" w14:paraId="1B01C515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CF03D80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1774280D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Sulfua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5E313850" w14:textId="6FC3560A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147.985,11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214A3ABE" w14:textId="359DBE4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27.248,47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37BC5128" w14:textId="458008C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27.647,94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E8245F8" w14:textId="659B9C8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39.723,86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76C31E25" w14:textId="0B0F100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48.521,07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6687697" w14:textId="1F0BB78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291.126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609A5027" w14:textId="7F675FBF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291.000</w:t>
            </w:r>
          </w:p>
        </w:tc>
      </w:tr>
      <w:tr w:rsidR="00A915BF" w:rsidRPr="00954741" w14:paraId="01ED04FD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DF27319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49364FF6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43A66DF4" w14:textId="61230CD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62D4FE75" w14:textId="626BAA0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40.965,60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2032C006" w14:textId="22D6305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139.235,86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5FD60C6" w14:textId="2B3A031A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209.738,95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7476676A" w14:textId="6D282D4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141.410,27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D6A4564" w14:textId="3C95AE7E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848.462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70F4FF24" w14:textId="10494722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848.000</w:t>
            </w:r>
          </w:p>
        </w:tc>
      </w:tr>
      <w:tr w:rsidR="00A915BF" w:rsidRPr="00954741" w14:paraId="3971550B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CE50997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79ADE216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EC75D0E" w14:textId="71B3296F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6149ADB0" w14:textId="7AD30F6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40.965,60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2991D57" w14:textId="7B360FA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139.235,86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7077BBB" w14:textId="07F9706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209.738,95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652288B4" w14:textId="3964BA2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141.410,27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8E33E13" w14:textId="7428C51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848.462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40D15331" w14:textId="4D38DB2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848.000</w:t>
            </w:r>
          </w:p>
        </w:tc>
      </w:tr>
      <w:tr w:rsidR="00A915BF" w:rsidRPr="00954741" w14:paraId="0703A1D0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BD86375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476C5EE3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3810D13" w14:textId="11CE0E95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28DF46E1" w14:textId="39AFD655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40.965,60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8AEE954" w14:textId="031027B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139.235,86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939E8DA" w14:textId="31E52255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209.738,95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0DA6A28E" w14:textId="7104FF3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141.410,27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CB6CD45" w14:textId="21744C5C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848.462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BEDA5F0" w14:textId="37401A1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848.000</w:t>
            </w:r>
          </w:p>
        </w:tc>
      </w:tr>
      <w:tr w:rsidR="00A915BF" w:rsidRPr="00954741" w14:paraId="2B430411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1634FD3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49FA3262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1E6BC68D" w14:textId="18C2A33F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27ACC6BF" w14:textId="7F0249C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40.965,60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2A5157B8" w14:textId="3F4C38FD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139.235,86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D9EE884" w14:textId="473AB539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209.738,95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44ACC0C" w14:textId="6CC07151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141.410,27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482B5C2" w14:textId="70AE684F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848.462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0583C5AC" w14:textId="74D68B1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000000"/>
                <w:sz w:val="22"/>
              </w:rPr>
              <w:t>848.000</w:t>
            </w:r>
          </w:p>
        </w:tc>
      </w:tr>
      <w:tr w:rsidR="00A915BF" w:rsidRPr="00954741" w14:paraId="53304964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4FFDCF0" w14:textId="77777777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26CBB815" w14:textId="77777777" w:rsidR="00A915BF" w:rsidRPr="00954741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7061CFBF" w14:textId="208DD062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246.641,85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736BD595" w14:textId="7BA1FE20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39.137,56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AEDB76F" w14:textId="41538593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136.020,95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CA2CC01" w14:textId="510C3BCB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48.818,95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6C79226B" w14:textId="14D854F4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94.123,86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E2A5DD3" w14:textId="0BB65B08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564.743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3A5E6AB4" w14:textId="37D3A056" w:rsidR="00A915BF" w:rsidRPr="00954741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color w:val="FF0000"/>
                <w:sz w:val="22"/>
              </w:rPr>
              <w:t>565.000</w:t>
            </w:r>
          </w:p>
        </w:tc>
      </w:tr>
      <w:tr w:rsidR="00C77D6F" w:rsidRPr="00954741" w14:paraId="3DC3FEFD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E7C5E8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0443AC7A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333C7DC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32B2947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40.965,60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7F54F4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139.235,86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8F002C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209.738,95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AA87DC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141.410,27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CED956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848.462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188878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848.000</w:t>
            </w:r>
          </w:p>
        </w:tc>
      </w:tr>
      <w:tr w:rsidR="00C77D6F" w:rsidRPr="00954741" w14:paraId="2612E351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31A0B8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3939D952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Cyanua (CN</w:t>
            </w:r>
            <w:r w:rsidRPr="0095474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95474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7B52E1F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35B4F13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19.800,92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996B54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92.781,76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5B6418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314.705,48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BFBFFD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145.356,37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D93300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872.138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42A7451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872.000</w:t>
            </w:r>
          </w:p>
        </w:tc>
      </w:tr>
      <w:tr w:rsidR="00C77D6F" w:rsidRPr="00954741" w14:paraId="155A5357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DA7715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BB40B6B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Coliform (TCVN 6187-1:2009)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2526E88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60B3690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8.316,82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DD0C6D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50.840,81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D68569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630.495,00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16CF5CD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201.352,72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C2A5AF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1.208.116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6FF1411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1.208.000</w:t>
            </w:r>
          </w:p>
        </w:tc>
      </w:tr>
      <w:tr w:rsidR="00C77D6F" w:rsidRPr="00954741" w14:paraId="074476F2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53BF79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289529AE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Coliform (TCVN 6187-2:2009)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7D6CADE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4D598CB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8.316,82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F78B2C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50.840,81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46F7C1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470.360,46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53F9869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169.325,81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6ADBDE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1.015.955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725A24D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1.016.000</w:t>
            </w:r>
          </w:p>
        </w:tc>
      </w:tr>
      <w:tr w:rsidR="00C77D6F" w:rsidRPr="00954741" w14:paraId="151E68BD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893DAC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39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0B3D25B1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95474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(TCVN 6187-1:2009)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43DBB48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5EA9152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8.316,82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79D53E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50.840,81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9A8C3D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630.495,00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A6E2A2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201.352,72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F532D1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1.208.116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4F4F9C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1.208.000</w:t>
            </w:r>
          </w:p>
        </w:tc>
      </w:tr>
      <w:tr w:rsidR="00C77D6F" w:rsidRPr="00954741" w14:paraId="346C83AB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AA4C54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40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2E31B5A6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95474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  <w:r w:rsidRPr="00954741">
              <w:rPr>
                <w:rFonts w:eastAsia="Times New Roman" w:cs="Times New Roman"/>
                <w:color w:val="000000"/>
                <w:sz w:val="22"/>
              </w:rPr>
              <w:t xml:space="preserve"> (TCVN 6187-2:2009)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44126E4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317.110,95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121CA25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8.316,82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F8D68B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50.840,81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EF7A87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470.360,46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1E060771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169.325,81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8582E5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1.015.955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19F7044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1.016.000</w:t>
            </w:r>
          </w:p>
        </w:tc>
      </w:tr>
      <w:tr w:rsidR="00C77D6F" w:rsidRPr="00954741" w14:paraId="0B62CD41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204097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lastRenderedPageBreak/>
              <w:t>41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2FEC0BF9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0D941EF6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855.855,00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06746C2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123.232,55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3B6500A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298.253,88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CD62E1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2.464.274,40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FB380D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748.323,17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461EF4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4.489.939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0C253B5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4.490.000</w:t>
            </w:r>
          </w:p>
        </w:tc>
      </w:tr>
      <w:tr w:rsidR="00C77D6F" w:rsidRPr="00954741" w14:paraId="47A82ABC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868FD1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42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1EC3652E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Thuốc BVTV nhóm Phot pho hữu cơ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490D642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855.855,00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21C8598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123.232,55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E205C3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298.253,88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A7DF288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2.464.200,70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2CCE3BBA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748.308,43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ED60CC2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4.489.851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74B4658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4.490.000</w:t>
            </w:r>
          </w:p>
        </w:tc>
      </w:tr>
      <w:tr w:rsidR="00C77D6F" w:rsidRPr="00954741" w14:paraId="4D4EC146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97C52C7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43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51806606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45D6C3D4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381.689,10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5B237913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50.538,18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AE8BEA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48.906,10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DE78E1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225.355,53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47441999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141.297,78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A96D05C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847.787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26C421BB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848.000</w:t>
            </w:r>
          </w:p>
        </w:tc>
      </w:tr>
      <w:tr w:rsidR="00C77D6F" w:rsidRPr="00954741" w14:paraId="5A7F30CB" w14:textId="77777777" w:rsidTr="00C77D6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159791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44</w:t>
            </w:r>
          </w:p>
        </w:tc>
        <w:tc>
          <w:tcPr>
            <w:tcW w:w="3960" w:type="dxa"/>
            <w:shd w:val="clear" w:color="auto" w:fill="auto"/>
            <w:vAlign w:val="center"/>
            <w:hideMark/>
          </w:tcPr>
          <w:p w14:paraId="40864476" w14:textId="77777777" w:rsidR="00954741" w:rsidRPr="00954741" w:rsidRDefault="00954741" w:rsidP="00954741">
            <w:pPr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Phân tích đồng thời các kim loại</w:t>
            </w:r>
          </w:p>
        </w:tc>
        <w:tc>
          <w:tcPr>
            <w:tcW w:w="1512" w:type="dxa"/>
            <w:shd w:val="clear" w:color="auto" w:fill="auto"/>
            <w:noWrap/>
            <w:vAlign w:val="center"/>
            <w:hideMark/>
          </w:tcPr>
          <w:p w14:paraId="79FD410D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  <w:tc>
          <w:tcPr>
            <w:tcW w:w="1315" w:type="dxa"/>
            <w:shd w:val="clear" w:color="auto" w:fill="auto"/>
            <w:noWrap/>
            <w:vAlign w:val="center"/>
            <w:hideMark/>
          </w:tcPr>
          <w:p w14:paraId="03B575EE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18.657,56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379D5A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171.724,98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405FEE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486.572,53</w:t>
            </w:r>
          </w:p>
        </w:tc>
        <w:tc>
          <w:tcPr>
            <w:tcW w:w="1757" w:type="dxa"/>
            <w:shd w:val="clear" w:color="auto" w:fill="auto"/>
            <w:noWrap/>
            <w:vAlign w:val="center"/>
            <w:hideMark/>
          </w:tcPr>
          <w:p w14:paraId="05107CDF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205.415,51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4933D25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1.232.493</w:t>
            </w:r>
          </w:p>
        </w:tc>
        <w:tc>
          <w:tcPr>
            <w:tcW w:w="1456" w:type="dxa"/>
            <w:shd w:val="clear" w:color="auto" w:fill="auto"/>
            <w:noWrap/>
            <w:vAlign w:val="center"/>
            <w:hideMark/>
          </w:tcPr>
          <w:p w14:paraId="7F9D8EE0" w14:textId="77777777" w:rsidR="00954741" w:rsidRPr="00954741" w:rsidRDefault="00954741" w:rsidP="0095474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954741">
              <w:rPr>
                <w:rFonts w:eastAsia="Times New Roman" w:cs="Times New Roman"/>
                <w:color w:val="000000"/>
                <w:sz w:val="22"/>
              </w:rPr>
              <w:t>1.232.000</w:t>
            </w:r>
          </w:p>
        </w:tc>
      </w:tr>
    </w:tbl>
    <w:p w14:paraId="63922234" w14:textId="77777777" w:rsidR="00A915BF" w:rsidRPr="00893D65" w:rsidRDefault="00A915BF" w:rsidP="00A915BF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7.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mưa</w:t>
      </w:r>
    </w:p>
    <w:p w14:paraId="664E1E9B" w14:textId="511A720A" w:rsidR="007005DB" w:rsidRPr="007005DB" w:rsidRDefault="00A915BF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A915BF">
        <w:rPr>
          <w:rFonts w:ascii="Times New Roman" w:hAnsi="Times New Roman" w:cs="Times New Roman"/>
          <w:color w:val="auto"/>
          <w:sz w:val="28"/>
          <w:szCs w:val="28"/>
        </w:rPr>
        <w:t>Hoạt động lấy mẫu và quan trắc nước mưa tại hiện trường</w:t>
      </w:r>
    </w:p>
    <w:tbl>
      <w:tblPr>
        <w:tblW w:w="14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898"/>
        <w:gridCol w:w="1923"/>
        <w:gridCol w:w="1345"/>
        <w:gridCol w:w="754"/>
        <w:gridCol w:w="758"/>
        <w:gridCol w:w="552"/>
        <w:gridCol w:w="1048"/>
        <w:gridCol w:w="1822"/>
        <w:gridCol w:w="792"/>
        <w:gridCol w:w="1559"/>
        <w:gridCol w:w="1294"/>
        <w:gridCol w:w="1518"/>
      </w:tblGrid>
      <w:tr w:rsidR="00A915BF" w:rsidRPr="00A915BF" w14:paraId="1BFFC985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052F324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7EA97FF2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479E6E29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23F4EF7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06946B0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06DA8C2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52" w:type="dxa"/>
            <w:shd w:val="clear" w:color="auto" w:fill="auto"/>
            <w:vAlign w:val="center"/>
            <w:hideMark/>
          </w:tcPr>
          <w:p w14:paraId="093EF51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48" w:type="dxa"/>
            <w:shd w:val="clear" w:color="auto" w:fill="auto"/>
            <w:vAlign w:val="center"/>
            <w:hideMark/>
          </w:tcPr>
          <w:p w14:paraId="4F4CDC5A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 xml:space="preserve"> Lương cơ bản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(đồng)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 xml:space="preserve">(d) 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52AE4B9A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A915BF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A915BF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039723C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844FC3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A915BF">
              <w:rPr>
                <w:rFonts w:eastAsia="Times New Roman" w:cs="Times New Roman"/>
                <w:sz w:val="22"/>
              </w:rPr>
              <w:t>(đồng)</w:t>
            </w:r>
            <w:r w:rsidRPr="00A915BF">
              <w:rPr>
                <w:rFonts w:eastAsia="Times New Roman" w:cs="Times New Roman"/>
                <w:sz w:val="22"/>
              </w:rPr>
              <w:br/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A915BF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A915BF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698C78C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A915BF">
              <w:rPr>
                <w:rFonts w:eastAsia="Times New Roman" w:cs="Times New Roman"/>
                <w:sz w:val="22"/>
              </w:rPr>
              <w:t>(đồng)</w:t>
            </w:r>
            <w:r w:rsidRPr="00A915BF">
              <w:rPr>
                <w:rFonts w:eastAsia="Times New Roman" w:cs="Times New Roman"/>
                <w:sz w:val="22"/>
              </w:rPr>
              <w:br/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18" w:type="dxa"/>
            <w:shd w:val="clear" w:color="auto" w:fill="auto"/>
            <w:vAlign w:val="center"/>
            <w:hideMark/>
          </w:tcPr>
          <w:p w14:paraId="4D038B32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A915BF">
              <w:rPr>
                <w:rFonts w:eastAsia="Times New Roman" w:cs="Times New Roman"/>
                <w:sz w:val="22"/>
              </w:rPr>
              <w:t>(đồng)</w:t>
            </w:r>
            <w:r w:rsidRPr="00A915BF">
              <w:rPr>
                <w:rFonts w:eastAsia="Times New Roman" w:cs="Times New Roman"/>
                <w:sz w:val="22"/>
              </w:rPr>
              <w:br/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A915BF" w:rsidRPr="00A915BF" w14:paraId="6310C40C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3EE2AA5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18ACA55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1MA1a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324FD21F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3B3CCF18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26E1B1C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0,160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3B6DBB8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7BC0895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2461407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1F222AA" w14:textId="76139C3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1.297.764,00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128B80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12282648" w14:textId="00CC16F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6.820.164,00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9514DCF" w14:textId="05D05D0B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262.314,00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2F22BF47" w14:textId="6AF8BA06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41.970,240</w:t>
            </w:r>
          </w:p>
        </w:tc>
      </w:tr>
      <w:tr w:rsidR="00A915BF" w:rsidRPr="00A915BF" w14:paraId="13E67416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153DD9DD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00DBB8D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1MA1b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084E1959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372F22A2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265061C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0,160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74C3E50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1A35762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1001F2A9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5C6FDFC" w14:textId="629098C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1.297.764,00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E0A760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25FB1D4" w14:textId="491EEA3B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6.820.164,00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C35FB71" w14:textId="0AA7ACA5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262.314,00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0DFBE756" w14:textId="7A04901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41.970,240</w:t>
            </w:r>
          </w:p>
        </w:tc>
      </w:tr>
      <w:tr w:rsidR="00A915BF" w:rsidRPr="00A915BF" w14:paraId="4AAA3CBE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0B00190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1DCDF63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1MA2a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016C7F4B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3A5C20C3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IV.1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7B619B6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0,160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6A92A29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1,86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167375B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6677833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1F17C05" w14:textId="00427337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1.297.764,00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82F97A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54D967E3" w14:textId="1E0ECC9E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6.820.164,00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3734C4D" w14:textId="5D32996B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262.314,00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694301D5" w14:textId="1C25E5D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41.970,240</w:t>
            </w:r>
          </w:p>
        </w:tc>
      </w:tr>
      <w:tr w:rsidR="00A915BF" w:rsidRPr="00A915BF" w14:paraId="09F3A342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7FE9223B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2DD3302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1MA2b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19EA8E8D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Thế oxi hóa khử (ORP)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566B76E9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73BDB19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0,160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4F53E69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60C23A2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163D90F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2EFCA78" w14:textId="03AC8FA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4373CE7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628458E" w14:textId="0E66089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201380C" w14:textId="4AF8B945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73CFE791" w14:textId="562DCCB2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50.506,560</w:t>
            </w:r>
          </w:p>
        </w:tc>
      </w:tr>
      <w:tr w:rsidR="00A915BF" w:rsidRPr="00A915BF" w14:paraId="2389FBA0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62CADEE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1BD76D5D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1MA2c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328B49E6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249ED07A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7BB09C9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0,160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4173C5D0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117893B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59C743B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C7ECAAE" w14:textId="05C86B5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7325C50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220C4082" w14:textId="0CB5916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B136DBA" w14:textId="421FA8D3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436562BE" w14:textId="3223FF16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50.506,560</w:t>
            </w:r>
          </w:p>
        </w:tc>
      </w:tr>
      <w:tr w:rsidR="00A915BF" w:rsidRPr="00A915BF" w14:paraId="6996E7FF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7F86F27A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77112BDA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1MA2d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68CC3C02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7E2715A1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3C75B9D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0,160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0B66A2B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7B7C9F11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76EF3A8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2A5F1F0" w14:textId="09281861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33F5F60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713AC1E2" w14:textId="33CE43A2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62CFD66" w14:textId="011C4152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37022D76" w14:textId="69B6EB06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50.506,560</w:t>
            </w:r>
          </w:p>
        </w:tc>
      </w:tr>
      <w:tr w:rsidR="00A915BF" w:rsidRPr="00A915BF" w14:paraId="5982C923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5D4F239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401423C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1MA2đ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5FAE5D2B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Hàm lượng ôxi hòa tan (DO)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3F391177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0B5FC9B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0,160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74CA2FE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0B9C49C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05C7D647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E7419FD" w14:textId="603B9457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715E19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0D7C402A" w14:textId="46532345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2B64AB8" w14:textId="194567C1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565D6F47" w14:textId="196EFA3B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50.506,560</w:t>
            </w:r>
          </w:p>
        </w:tc>
      </w:tr>
      <w:tr w:rsidR="00A915BF" w:rsidRPr="00A915BF" w14:paraId="78608813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096B357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70EE990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1MA3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0C708A7E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Đo đồng thời đa chỉ tiêu: </w:t>
            </w:r>
            <w:r w:rsidRPr="00A915BF">
              <w:rPr>
                <w:rFonts w:eastAsia="Times New Roman" w:cs="Times New Roman"/>
                <w:i/>
                <w:iCs/>
                <w:color w:val="000000"/>
                <w:sz w:val="22"/>
              </w:rPr>
              <w:t>Nhiệt độ, pH; Độ dẫn điện (EC), Thế oxi hóa khử (ORP), Độ đục, Tổng chất rắn hòa tan (TDS), DO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547DB00E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74D7F05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1B2BF89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00EDBC7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3B63C66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DBEEE20" w14:textId="13890D6B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0C23A56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5644C0B2" w14:textId="745B3E5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6A14322" w14:textId="235E732E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13993A5C" w14:textId="2A833B90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281.876,400</w:t>
            </w:r>
          </w:p>
        </w:tc>
      </w:tr>
      <w:tr w:rsidR="00A915BF" w:rsidRPr="00A915BF" w14:paraId="196B1982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2A514AF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0BB6E97D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1MA4a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03281384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), Florua (Fl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), Nitrit (NO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), 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lastRenderedPageBreak/>
              <w:t>Nitrat (NO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), Sulphat (SO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), Crom VI (Định mức tính cho 01 thông số)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33815DC9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lastRenderedPageBreak/>
              <w:t>1QTVTNMT hạng III.2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04F7AFA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2D1A7D06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6C3B2379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33CCC00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0F0D6E4" w14:textId="31BB715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270C1B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7AC38D79" w14:textId="74D37D4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B17438F" w14:textId="107C4B0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06878E4F" w14:textId="1C3C14B9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52.851,825</w:t>
            </w:r>
          </w:p>
        </w:tc>
      </w:tr>
      <w:tr w:rsidR="00A915BF" w:rsidRPr="00A915BF" w14:paraId="69F480D2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3CBE5B8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6DCA38E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1MA4b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01F72270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Pb, Cd, As, Hg (Định mức tính cho 01 thông số)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00F0CEAD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313567D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68DE6FC7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387324E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345CBBB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49B3679" w14:textId="6ACDFB3E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185A09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E6F8D03" w14:textId="74356717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8818E19" w14:textId="6F55E821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2D351F0A" w14:textId="63F254DA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52.851,825</w:t>
            </w:r>
          </w:p>
        </w:tc>
      </w:tr>
      <w:tr w:rsidR="00A915BF" w:rsidRPr="00A915BF" w14:paraId="00CB5009" w14:textId="77777777" w:rsidTr="00A915BF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63FEEF59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898" w:type="dxa"/>
            <w:shd w:val="clear" w:color="auto" w:fill="auto"/>
            <w:vAlign w:val="center"/>
            <w:hideMark/>
          </w:tcPr>
          <w:p w14:paraId="46311B39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1MA5</w:t>
            </w:r>
          </w:p>
        </w:tc>
        <w:tc>
          <w:tcPr>
            <w:tcW w:w="1923" w:type="dxa"/>
            <w:shd w:val="clear" w:color="auto" w:fill="auto"/>
            <w:vAlign w:val="center"/>
            <w:hideMark/>
          </w:tcPr>
          <w:p w14:paraId="64EE3724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Các Ion Na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NH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Mg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Ca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 (Định mức tính cho 01 thông số)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21C64D53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4" w:type="dxa"/>
            <w:shd w:val="clear" w:color="auto" w:fill="auto"/>
            <w:vAlign w:val="center"/>
            <w:hideMark/>
          </w:tcPr>
          <w:p w14:paraId="4F913C8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11CCA71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2" w:type="dxa"/>
            <w:shd w:val="clear" w:color="auto" w:fill="auto"/>
            <w:noWrap/>
            <w:vAlign w:val="center"/>
            <w:hideMark/>
          </w:tcPr>
          <w:p w14:paraId="733219B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48" w:type="dxa"/>
            <w:shd w:val="clear" w:color="auto" w:fill="auto"/>
            <w:noWrap/>
            <w:vAlign w:val="center"/>
            <w:hideMark/>
          </w:tcPr>
          <w:p w14:paraId="6411091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2.340.000 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C97D87A" w14:textId="4B273E39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858C7F0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30FB39B3" w14:textId="5CE45C8E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0E15701" w14:textId="46C00358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18" w:type="dxa"/>
            <w:shd w:val="clear" w:color="auto" w:fill="auto"/>
            <w:noWrap/>
            <w:vAlign w:val="center"/>
            <w:hideMark/>
          </w:tcPr>
          <w:p w14:paraId="4FD38612" w14:textId="32F4BC85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52.851,825</w:t>
            </w:r>
          </w:p>
        </w:tc>
      </w:tr>
    </w:tbl>
    <w:p w14:paraId="370E0E08" w14:textId="4F0A765C" w:rsidR="007005DB" w:rsidRPr="007005DB" w:rsidRDefault="00A915BF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A915BF">
        <w:rPr>
          <w:rFonts w:ascii="Times New Roman" w:hAnsi="Times New Roman" w:cs="Times New Roman"/>
          <w:color w:val="auto"/>
          <w:sz w:val="28"/>
          <w:szCs w:val="28"/>
        </w:rPr>
        <w:t>Hoạt động phân tích nước mưa tại phòng thí nghiệm</w:t>
      </w:r>
    </w:p>
    <w:tbl>
      <w:tblPr>
        <w:tblW w:w="15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955"/>
        <w:gridCol w:w="1867"/>
        <w:gridCol w:w="2215"/>
        <w:gridCol w:w="654"/>
        <w:gridCol w:w="707"/>
        <w:gridCol w:w="539"/>
        <w:gridCol w:w="1039"/>
        <w:gridCol w:w="1328"/>
        <w:gridCol w:w="792"/>
        <w:gridCol w:w="1565"/>
        <w:gridCol w:w="1491"/>
        <w:gridCol w:w="1344"/>
      </w:tblGrid>
      <w:tr w:rsidR="000B2E27" w:rsidRPr="00A915BF" w14:paraId="16AA1B03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41D4EF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236AB1C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4F3399C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099F49C1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3EDD182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14:paraId="42F45BF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39" w:type="dxa"/>
            <w:shd w:val="clear" w:color="auto" w:fill="auto"/>
            <w:vAlign w:val="center"/>
            <w:hideMark/>
          </w:tcPr>
          <w:p w14:paraId="337A189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E0DE8E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A915BF">
              <w:rPr>
                <w:rFonts w:eastAsia="Times New Roman" w:cs="Times New Roman"/>
                <w:sz w:val="22"/>
              </w:rPr>
              <w:t>(đồng)</w:t>
            </w:r>
            <w:r w:rsidRPr="00A915BF">
              <w:rPr>
                <w:rFonts w:eastAsia="Times New Roman" w:cs="Times New Roman"/>
                <w:sz w:val="22"/>
              </w:rPr>
              <w:br/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328" w:type="dxa"/>
            <w:shd w:val="clear" w:color="auto" w:fill="auto"/>
            <w:vAlign w:val="center"/>
            <w:hideMark/>
          </w:tcPr>
          <w:p w14:paraId="26AC47B9" w14:textId="4F6C304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A915BF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A915BF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0B2E27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3A48566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0427913A" w14:textId="77777777" w:rsidR="00A915BF" w:rsidRPr="00A915BF" w:rsidRDefault="00A915BF" w:rsidP="000B2E27">
            <w:pPr>
              <w:ind w:left="-113" w:right="-113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A915BF">
              <w:rPr>
                <w:rFonts w:eastAsia="Times New Roman" w:cs="Times New Roman"/>
                <w:sz w:val="22"/>
              </w:rPr>
              <w:t>(đồng)</w:t>
            </w:r>
            <w:r w:rsidRPr="00A915BF">
              <w:rPr>
                <w:rFonts w:eastAsia="Times New Roman" w:cs="Times New Roman"/>
                <w:sz w:val="22"/>
              </w:rPr>
              <w:br/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A915BF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A915BF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491" w:type="dxa"/>
            <w:shd w:val="clear" w:color="auto" w:fill="auto"/>
            <w:vAlign w:val="center"/>
            <w:hideMark/>
          </w:tcPr>
          <w:p w14:paraId="7CFB0F72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A915BF">
              <w:rPr>
                <w:rFonts w:eastAsia="Times New Roman" w:cs="Times New Roman"/>
                <w:sz w:val="22"/>
              </w:rPr>
              <w:t>(đồng)</w:t>
            </w:r>
            <w:r w:rsidRPr="00A915BF">
              <w:rPr>
                <w:rFonts w:eastAsia="Times New Roman" w:cs="Times New Roman"/>
                <w:sz w:val="22"/>
              </w:rPr>
              <w:br/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44" w:type="dxa"/>
            <w:shd w:val="clear" w:color="auto" w:fill="auto"/>
            <w:vAlign w:val="center"/>
            <w:hideMark/>
          </w:tcPr>
          <w:p w14:paraId="468C7D2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A915BF">
              <w:rPr>
                <w:rFonts w:eastAsia="Times New Roman" w:cs="Times New Roman"/>
                <w:sz w:val="22"/>
              </w:rPr>
              <w:t>(đồng)</w:t>
            </w:r>
            <w:r w:rsidRPr="00A915BF">
              <w:rPr>
                <w:rFonts w:eastAsia="Times New Roman" w:cs="Times New Roman"/>
                <w:sz w:val="22"/>
              </w:rPr>
              <w:br/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0B2E27" w:rsidRPr="00A915BF" w14:paraId="7EC93991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6DAED6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67D23B71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2MA4a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073F52A5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23522955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2086DD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86B4B7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73A029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78170A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1BCCB4A8" w14:textId="3E1DDC10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73B44A9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57C5C0A3" w14:textId="47E43C9C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587C24B9" w14:textId="0E3C631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2D99C28C" w14:textId="60DE5151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0B2E27" w:rsidRPr="00A915BF" w14:paraId="191B7721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8B25F2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3DF9D94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2MA4b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351043EB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4C0A55C7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389911A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F907C2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4F862C6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7F2280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5FF5CC03" w14:textId="32B2123A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3A06F8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CE338C0" w14:textId="4D5A8797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64050C44" w14:textId="08C5AE3B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30B489E9" w14:textId="4DF91BFC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0B2E27" w:rsidRPr="00A915BF" w14:paraId="460244CD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DB5EB6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5714B40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2MA4c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504B0958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Nitrit (NO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69B25387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793B44B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1C84F8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C9F3A6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390EF0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1A2E459F" w14:textId="46F3D730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C319E3A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1690237D" w14:textId="47155AD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32AE352C" w14:textId="6839FF52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603AACC1" w14:textId="1883C64C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0B2E27" w:rsidRPr="00A915BF" w14:paraId="0FB1873A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0163A6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4FCB314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2MA4d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412F0D12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45154AEC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CE8225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0,450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07A3EF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CCD8D7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4BA3B3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277DC2F5" w14:textId="4C72123C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EAD0A19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F69136E" w14:textId="4BC48D4C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2D1B6590" w14:textId="59F8595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0F140FDF" w14:textId="355F403C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158.555,48</w:t>
            </w:r>
          </w:p>
        </w:tc>
      </w:tr>
      <w:tr w:rsidR="000B2E27" w:rsidRPr="00A915BF" w14:paraId="68829028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89D6BCD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3A3D660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2MA4e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607ECF43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7BE21F31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CD3A38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E35F85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786051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B7D2BA0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4BFF79C8" w14:textId="784659B4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2EFD3A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596CFDB" w14:textId="28C5A85F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65B0F4E0" w14:textId="418AF31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50AF19EE" w14:textId="1C4A456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0B2E27" w:rsidRPr="00A915BF" w14:paraId="0172FE4A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3E1406B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23714CA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2MA4f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4C972971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Crom (VI) (Cr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6+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5E1DAE6A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33B8F499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98C4E1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69DF27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46BE56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5A4D3594" w14:textId="1610F5FF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F0D445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1B035B5B" w14:textId="14D1C36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6AD469CE" w14:textId="46BA3205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71EBE311" w14:textId="411B936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0B2E27" w:rsidRPr="00A915BF" w14:paraId="103B270A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391FAC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024E905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2MA5a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1B043C1A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Na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0C826F28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2EEF8C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4C9F48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2B7545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E2AC27D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49741ED6" w14:textId="08A11E83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6CFC11A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B2FAF40" w14:textId="2672F18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1F631BEB" w14:textId="3FFA2BDA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3832CEFA" w14:textId="3EDC3ACE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5BE7DC20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855526B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0C47BE0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2MA5b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375195EA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NH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4FF11284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E6029F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A37DF8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C86E109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D73E98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12D23F3A" w14:textId="28A26892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6D058A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21E4FA0C" w14:textId="2C84BE02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685964DD" w14:textId="160FEAC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487F6F91" w14:textId="4C990C7F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0B2E27" w:rsidRPr="00A915BF" w14:paraId="6336FF37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8F4984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0A82E82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2MA5c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5B10425B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19CE8D61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412806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4D5CCA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9193AE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7F64D2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6EFB57DD" w14:textId="5FA847A3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B66B30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DEF8D47" w14:textId="4783EDDF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1A0BC64B" w14:textId="38858729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50C2FB7E" w14:textId="71A13ED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7553D050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FE9D72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58EF6B1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2MA5d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73EBA06D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Mg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31765E59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50E53C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1B0ABC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1BB74E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F8143F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4D1970D0" w14:textId="0C6FAA8F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409AEC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2840D78" w14:textId="2167129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7F059F5D" w14:textId="682D6F5A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15BFACC5" w14:textId="075FF88D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0B2E27" w:rsidRPr="00A915BF" w14:paraId="058C18BE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B6B899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578A61D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2MA5e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72D9265C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Ca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0FA197C7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548669D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5956D2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0893C0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BD0774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477C3150" w14:textId="40715FBD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27C9A17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01301789" w14:textId="2B4F5EB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2D039892" w14:textId="0513186D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7E00F38B" w14:textId="4379471D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176.172,75</w:t>
            </w:r>
          </w:p>
        </w:tc>
      </w:tr>
      <w:tr w:rsidR="000B2E27" w:rsidRPr="00A915BF" w14:paraId="4BCD1354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A9DE8D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46FA8CAC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2MA5f1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14F37309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(Pb)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5A90DDDC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29C269B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0,900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B81A81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819E1B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3F4B07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2D220192" w14:textId="19A03A4A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CA3170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7B845D5" w14:textId="2E65588A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235BDCBD" w14:textId="7A8F7BDD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163008C4" w14:textId="3E72414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  <w:tr w:rsidR="000B2E27" w:rsidRPr="00A915BF" w14:paraId="29A8003E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56B6C5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5527EB8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2MA5f2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778323B5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(Cd)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7CFDC126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DE7CC5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0,900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095D62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F448B3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39EF93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04CC2454" w14:textId="432B1AB1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69A6077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0B7386AE" w14:textId="4561A3FC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6A0285B1" w14:textId="37CF2051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7DCFD840" w14:textId="436C5D39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350.122,50</w:t>
            </w:r>
          </w:p>
        </w:tc>
      </w:tr>
      <w:tr w:rsidR="000B2E27" w:rsidRPr="00A915BF" w14:paraId="5CB937F5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D1E2111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77E75B2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2MA5g1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01A08FB5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07B5D093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50F4542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15E0E09D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F15AAE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D4AE8F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2DD72ADC" w14:textId="625C833A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2941470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75E0D058" w14:textId="69711276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4CA5C0FF" w14:textId="716931F2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0DE9C863" w14:textId="0BCE6BF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B2E27" w:rsidRPr="00A915BF" w14:paraId="04708604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8A4A279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6EF9C81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2MA5g2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7F7DBC72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15B35422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1BAF536D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020437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0C9991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102747A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463B287D" w14:textId="7E0A8950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68D17C7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4DD61B5D" w14:textId="19F8E0EC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29E4921B" w14:textId="433E225B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40C5EF0C" w14:textId="6D636CD7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B2E27" w:rsidRPr="00A915BF" w14:paraId="114AB144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BD1F51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lastRenderedPageBreak/>
              <w:t>16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70B41838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2MA5h1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48120445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763AA281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2792E1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DEA12A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7DB6D6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800301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5A41432F" w14:textId="2C939FBB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4BB4CB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707A34B5" w14:textId="0F0F0789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1B45011D" w14:textId="09638ABE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414864AA" w14:textId="68896BF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2F406034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97F3991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20D074E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2MA5h2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782173E4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3667F7F3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DA0048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ED9EA43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8FCC98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4CD35C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7F953AC1" w14:textId="56381556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FBFD1F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502A3D3E" w14:textId="3195841F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7F7C4917" w14:textId="529226FC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5E0CE1D4" w14:textId="1438CB09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5FDA5A8C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3B76ABB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3E86587B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2MA5h3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42FD4AA3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0A2534E5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06AFB53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3338799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89D78EA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C34616D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308A8A2F" w14:textId="1DDF225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E4030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3F549768" w14:textId="4C3105A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2B413A4A" w14:textId="42A730D7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0065E3A1" w14:textId="3C0D9224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0CF5DE2B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6D09C81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1C10DB7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2MA5h4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4DBFBBC5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4F934B1C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0B54324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4DDB158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7E93AB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97E255D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776C6B66" w14:textId="018CE486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56129C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4B8BBB23" w14:textId="409B63DA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4A970861" w14:textId="0B9B34E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1F2942D6" w14:textId="58E0B305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4B0F1FB3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F58C39A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1B54DCB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2MA5h5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21A31B70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096066D1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2550C35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3C23482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C651E3D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E460125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5EA6D35D" w14:textId="69AA86F8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107786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56A36E59" w14:textId="2E5193D7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56CD1F20" w14:textId="6F75EFE9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163003D1" w14:textId="7DEA04C0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1A6C877D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E3FE767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149D17F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2MA5h6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69AC0A88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081CF407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9CA643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474851A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5230379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B49084E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6BD07FE2" w14:textId="70F953E4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8C7028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45B7DD03" w14:textId="473C5AC5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39A6A73D" w14:textId="649549CA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496A9F42" w14:textId="0B91010D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</w:tr>
      <w:tr w:rsidR="000B2E27" w:rsidRPr="00A915BF" w14:paraId="0ED1155D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0967816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3789CE3E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2MA6a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3CB9E9BB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Phân tích đồng thời các Kim loại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4348702B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D03F52A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BE13A67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A8A5BB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8ED03E0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27BA690A" w14:textId="5339AD8A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55C751B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370569CC" w14:textId="6FB12A88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65B87A8B" w14:textId="7BBEA2EC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7142129D" w14:textId="6E0B819B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B2E27" w:rsidRPr="00A915BF" w14:paraId="415D9965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62D3BDF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955" w:type="dxa"/>
            <w:shd w:val="clear" w:color="auto" w:fill="auto"/>
            <w:vAlign w:val="center"/>
            <w:hideMark/>
          </w:tcPr>
          <w:p w14:paraId="105E9E80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2MA6b</w:t>
            </w:r>
          </w:p>
        </w:tc>
        <w:tc>
          <w:tcPr>
            <w:tcW w:w="1867" w:type="dxa"/>
            <w:shd w:val="clear" w:color="auto" w:fill="auto"/>
            <w:vAlign w:val="center"/>
            <w:hideMark/>
          </w:tcPr>
          <w:p w14:paraId="18F348BA" w14:textId="77777777" w:rsidR="00A915BF" w:rsidRPr="00A915BF" w:rsidRDefault="00A915BF" w:rsidP="00A915B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Phân tích đồng thời các anion: Cl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F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SO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-2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14:paraId="4839D233" w14:textId="77777777" w:rsidR="00A915BF" w:rsidRPr="00A915BF" w:rsidRDefault="00A915BF" w:rsidP="000B2E27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D41C511" w14:textId="77777777" w:rsidR="00A915BF" w:rsidRPr="00A915BF" w:rsidRDefault="00A915BF" w:rsidP="00A915B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F32158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F7011A4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9618C41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28" w:type="dxa"/>
            <w:shd w:val="clear" w:color="auto" w:fill="auto"/>
            <w:noWrap/>
            <w:vAlign w:val="center"/>
            <w:hideMark/>
          </w:tcPr>
          <w:p w14:paraId="0E4E84FD" w14:textId="64B56108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5509C8C" w14:textId="77777777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3092A15E" w14:textId="6122DE43" w:rsidR="00A915BF" w:rsidRPr="00A915BF" w:rsidRDefault="00A915BF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491" w:type="dxa"/>
            <w:shd w:val="clear" w:color="auto" w:fill="auto"/>
            <w:noWrap/>
            <w:vAlign w:val="center"/>
            <w:hideMark/>
          </w:tcPr>
          <w:p w14:paraId="04456C64" w14:textId="77C6E0D3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4" w:type="dxa"/>
            <w:shd w:val="clear" w:color="auto" w:fill="auto"/>
            <w:noWrap/>
            <w:vAlign w:val="center"/>
            <w:hideMark/>
          </w:tcPr>
          <w:p w14:paraId="765BF89D" w14:textId="184E8A08" w:rsidR="00A915BF" w:rsidRPr="00A915BF" w:rsidRDefault="00BA35FD" w:rsidP="00A915B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A915BF"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</w:tbl>
    <w:p w14:paraId="2830B629" w14:textId="125D6B75" w:rsidR="00A915BF" w:rsidRPr="0067490E" w:rsidRDefault="00A915BF" w:rsidP="00A915BF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nước mưa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4000"/>
        <w:gridCol w:w="1360"/>
        <w:gridCol w:w="1460"/>
        <w:gridCol w:w="1460"/>
        <w:gridCol w:w="1520"/>
        <w:gridCol w:w="1754"/>
        <w:gridCol w:w="1096"/>
        <w:gridCol w:w="1314"/>
      </w:tblGrid>
      <w:tr w:rsidR="00A915BF" w:rsidRPr="00A915BF" w14:paraId="21712959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22D77B1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4000" w:type="dxa"/>
            <w:shd w:val="clear" w:color="auto" w:fill="auto"/>
            <w:noWrap/>
            <w:vAlign w:val="center"/>
            <w:hideMark/>
          </w:tcPr>
          <w:p w14:paraId="25556D83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14:paraId="5956F483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460" w:type="dxa"/>
            <w:shd w:val="clear" w:color="auto" w:fill="auto"/>
            <w:vAlign w:val="center"/>
            <w:hideMark/>
          </w:tcPr>
          <w:p w14:paraId="77EF1FBA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460" w:type="dxa"/>
            <w:shd w:val="clear" w:color="auto" w:fill="auto"/>
            <w:vAlign w:val="center"/>
            <w:hideMark/>
          </w:tcPr>
          <w:p w14:paraId="2BA1101E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5CF417F4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54" w:type="dxa"/>
            <w:shd w:val="clear" w:color="auto" w:fill="auto"/>
            <w:vAlign w:val="center"/>
            <w:hideMark/>
          </w:tcPr>
          <w:p w14:paraId="1B47C94E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096" w:type="dxa"/>
            <w:shd w:val="clear" w:color="auto" w:fill="auto"/>
            <w:vAlign w:val="center"/>
            <w:hideMark/>
          </w:tcPr>
          <w:p w14:paraId="2C026AC3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73C681DE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A915BF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A915BF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A915BF" w:rsidRPr="00A915BF" w14:paraId="5A86AC57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D4BED03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34D04FFA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698F30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41.970,24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24B018C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1.913,46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2B35DD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623C8E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34.327,50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25DE86C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25.686,70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4E46F3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154.120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A8C117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154.000</w:t>
            </w:r>
          </w:p>
        </w:tc>
      </w:tr>
      <w:tr w:rsidR="00A915BF" w:rsidRPr="00A915BF" w14:paraId="11487D56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B8E6297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206924A8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CB006C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41.970,24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0801515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1.913,46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59A6E6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08AC35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34.327,50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667554A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25.686,70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E3D2EE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154.120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C3E68D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154.000</w:t>
            </w:r>
          </w:p>
        </w:tc>
      </w:tr>
      <w:tr w:rsidR="00A915BF" w:rsidRPr="00A915BF" w14:paraId="496D583E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4FD0A6F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1A861506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4E152B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41.970,24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732EC73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8.185,90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49C69A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F8F321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70.350,00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1382970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34.145,69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3E95B4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204.874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A5FD4A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205.000</w:t>
            </w:r>
          </w:p>
        </w:tc>
      </w:tr>
      <w:tr w:rsidR="00A915BF" w:rsidRPr="00A915BF" w14:paraId="6DA384A5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2DF1313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42EB7D7E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Thế oxi hóa khử (ORP)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F3A307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50.506,56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5661AF4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8.185,90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7C8E082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FDC172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27.540,00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6970787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27.290,96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ACB97C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163.746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F8B4A0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164.000</w:t>
            </w:r>
          </w:p>
        </w:tc>
      </w:tr>
      <w:tr w:rsidR="00A915BF" w:rsidRPr="00A915BF" w14:paraId="179CFF14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5249E2F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58D54ECF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A3D3DF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50.506,56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A7EA2E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2.000,64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73CCCB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2865CE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231.993,00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47A7BEC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66.944,50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94E812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401.667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3BCA89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402.000</w:t>
            </w:r>
          </w:p>
        </w:tc>
      </w:tr>
      <w:tr w:rsidR="00A915BF" w:rsidRPr="00A915BF" w14:paraId="473A42E6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CF261A7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79993721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5E4E9B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50.506,56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9E8087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8.185,90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59ACE4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EE7261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29.290,00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34AE47E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27.640,96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D0A593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165.846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310C7D9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166.000</w:t>
            </w:r>
          </w:p>
        </w:tc>
      </w:tr>
      <w:tr w:rsidR="00A915BF" w:rsidRPr="00A915BF" w14:paraId="4D2F6589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1254ADF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2EB61445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Hàm lượng ôxi hòa tan (DO)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A346AF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50.506,56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7F76B2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8.185,90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9D69B9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91B192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27.540,00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7FA1340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27.290,96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655CD3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163.746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4AF1E7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164.000</w:t>
            </w:r>
          </w:p>
        </w:tc>
      </w:tr>
      <w:tr w:rsidR="00A915BF" w:rsidRPr="00A915BF" w14:paraId="3237116A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E57111D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5D383EEE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 xml:space="preserve">Đo đồng thời đa chỉ tiêu: </w:t>
            </w:r>
            <w:r w:rsidRPr="00A915BF">
              <w:rPr>
                <w:rFonts w:eastAsia="Times New Roman" w:cs="Times New Roman"/>
                <w:i/>
                <w:iCs/>
                <w:color w:val="000000"/>
                <w:sz w:val="22"/>
              </w:rPr>
              <w:t>Nhiệt độ, pH; Độ dẫn điện (EC), Thế oxi hóa khử (ORP), Độ đục, Tổng chất rắn hòa tan (TDS), DO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1D30F8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2908349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10.981,41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AD670A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50.222,32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FAD854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120.427,50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4EDF966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92.701,53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29955B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556.209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F7B249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556.000</w:t>
            </w:r>
          </w:p>
        </w:tc>
      </w:tr>
      <w:tr w:rsidR="00A915BF" w:rsidRPr="00A915BF" w14:paraId="605CF05B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5A3ECA6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7CBA474F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14EABF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2271B5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10.020,08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0150837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64.091,98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8D0422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161.956,78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388778F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89.495,23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037643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536.971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80B9B9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537.000</w:t>
            </w:r>
          </w:p>
        </w:tc>
      </w:tr>
      <w:tr w:rsidR="00A915BF" w:rsidRPr="00A915BF" w14:paraId="485A0511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87DC09A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3B52C337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117E4B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CADB16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25.608,93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E7C429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83.382,23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0138A3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425.276,27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78A99D5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149.134,95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E070CF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894.810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F8A513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895.000</w:t>
            </w:r>
          </w:p>
        </w:tc>
      </w:tr>
      <w:tr w:rsidR="00A915BF" w:rsidRPr="00A915BF" w14:paraId="5B8B4F7F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0813A76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38ACA02D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Nitrit (NO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189B9F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2BB0D80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25.608,93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A5B87F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131.940,48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47AD96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192.571,64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57F32EB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112.305,67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754FF3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673.834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2CF08A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674.000</w:t>
            </w:r>
          </w:p>
        </w:tc>
      </w:tr>
      <w:tr w:rsidR="00A915BF" w:rsidRPr="00A915BF" w14:paraId="7DF5012B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A75A5C4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5E650686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4B836F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0A219E5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27.243,42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6C425B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131.940,48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DE749C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182.136,46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5D06138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110.545,53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D284A1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663.273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DAFD7C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663.000</w:t>
            </w:r>
          </w:p>
        </w:tc>
      </w:tr>
      <w:tr w:rsidR="00A915BF" w:rsidRPr="00A915BF" w14:paraId="03675882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B3ACAB4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597F2D70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EFEF78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229.024,58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66BE29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18.154,02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3DFC8B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132.665,63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B24E25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500.510,13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510CCC3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176.070,87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3046B3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1.056.425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B92377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1.056.000</w:t>
            </w:r>
          </w:p>
        </w:tc>
      </w:tr>
      <w:tr w:rsidR="00A915BF" w:rsidRPr="00A915BF" w14:paraId="195D8776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EBB1924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5AC05078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Crom (VI) (Cr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6+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EDBF5F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229.024,58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7778E86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22.342,48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74790DD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132.665,63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315ABB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203.205,40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5169F3A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117.447,62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8B656B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704.686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362A8C8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705.000</w:t>
            </w:r>
          </w:p>
        </w:tc>
      </w:tr>
      <w:tr w:rsidR="00A915BF" w:rsidRPr="00A915BF" w14:paraId="176C4543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42275BC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290B8C28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Na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B0CB2B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264.259,13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7131350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10.343,18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07CC34D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127.330,36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015151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241.253,40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03D6270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128.637,21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9A35EE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771.823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B7CA25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772.000</w:t>
            </w:r>
          </w:p>
        </w:tc>
      </w:tr>
      <w:tr w:rsidR="00A915BF" w:rsidRPr="00A915BF" w14:paraId="0F52E290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FA9DF87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22F0FCC3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NH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21D799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229.024,58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0FCE6AE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30.593,04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7CE7D99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46.515,83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59430A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167.001,98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011A6D2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94.627,08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DDB254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567.763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B31C4A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568.000</w:t>
            </w:r>
          </w:p>
        </w:tc>
      </w:tr>
      <w:tr w:rsidR="00A915BF" w:rsidRPr="00A915BF" w14:paraId="0E9AE5F9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9CA6D40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lastRenderedPageBreak/>
              <w:t>17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65CE2044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FB8BFD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264.259,13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5DA3C37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10.343,18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E8D8BF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127.330,36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73F21E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197.147,40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5C0463F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119.816,01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F7C251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718.896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8A8CBA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719.000</w:t>
            </w:r>
          </w:p>
        </w:tc>
      </w:tr>
      <w:tr w:rsidR="00A915BF" w:rsidRPr="00A915BF" w14:paraId="7C27F4EA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7753C6C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179BF991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Mg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5C1EC9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229.024,58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0B9E508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10.304,46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5384CFB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63.211,23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9219CE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252.200,53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098D730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110.948,16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282D25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665.689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3FCB7A8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666.000</w:t>
            </w:r>
          </w:p>
        </w:tc>
      </w:tr>
      <w:tr w:rsidR="00A915BF" w:rsidRPr="00A915BF" w14:paraId="7759F6EE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3EBA27B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21C50AB3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Ca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2+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F38297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229.024,58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89C0CD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10.304,46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25A5F7B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63.088,38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B1DE0C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253.164,53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744436C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111.116,39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7F7963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666.698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04A8EE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667.000</w:t>
            </w:r>
          </w:p>
        </w:tc>
      </w:tr>
      <w:tr w:rsidR="00A915BF" w:rsidRPr="00A915BF" w14:paraId="228B291F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1630AC3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5FA0AFE2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(Pb)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288512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402.974,33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29E667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63.246,81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01CEA60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130.356,83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FC3FB2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202.003,83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4C86481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159.716,36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6881A6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958.298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3E6ACEC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958.000</w:t>
            </w:r>
          </w:p>
        </w:tc>
      </w:tr>
      <w:tr w:rsidR="00A915BF" w:rsidRPr="00A915BF" w14:paraId="1C4BC55C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FB53DA9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770B6D75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(Cd)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C73256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402.974,33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86DC81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63.246,81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6A1E9A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130.356,83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C8CA61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202.003,83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6ACBDF8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159.716,36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A4BE3F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958.298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3C762A9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958.000</w:t>
            </w:r>
          </w:p>
        </w:tc>
      </w:tr>
      <w:tr w:rsidR="00A915BF" w:rsidRPr="00A915BF" w14:paraId="1DCEF4A6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1DF153E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063EB58E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EC7CDB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441.876,83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22CE4F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136.762,01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F58A3A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158.431,25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68A57C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230.844,93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5455D2D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193.583,00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B867DB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1.161.498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71928A4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1.161.000</w:t>
            </w:r>
          </w:p>
        </w:tc>
      </w:tr>
      <w:tr w:rsidR="00A915BF" w:rsidRPr="00A915BF" w14:paraId="63ED6FA2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78C42B9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4AE87272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27B64F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441.876,83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2DC501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136.762,01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8FA24D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158.431,25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F64A18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230.844,93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0294915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193.583,00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89817A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1.161.498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DD0879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1.161.000</w:t>
            </w:r>
          </w:p>
        </w:tc>
      </w:tr>
      <w:tr w:rsidR="00A915BF" w:rsidRPr="00A915BF" w14:paraId="20B8D90E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6E08F44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0FE4EF62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CC0479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578810A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41.332,68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9F490F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125.276,75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66B397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46.959,33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6A875D5E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84.995,21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615DDA0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509.971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6FE4345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rFonts w:eastAsia="Times New Roman" w:cs="Times New Roman"/>
                <w:color w:val="FF0000"/>
                <w:sz w:val="22"/>
              </w:rPr>
              <w:t>510.000</w:t>
            </w:r>
          </w:p>
        </w:tc>
      </w:tr>
      <w:tr w:rsidR="00A915BF" w:rsidRPr="00A915BF" w14:paraId="02347BA7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E6BB3D7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34DF436E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42AA46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22F214A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41.332,68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C0E3F3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125.276,75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99C6CA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46.959,33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5100778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84.995,21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9F5D5A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509.971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71315B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rFonts w:eastAsia="Times New Roman" w:cs="Times New Roman"/>
                <w:color w:val="FF0000"/>
                <w:sz w:val="22"/>
              </w:rPr>
              <w:t>510.000</w:t>
            </w:r>
          </w:p>
        </w:tc>
      </w:tr>
      <w:tr w:rsidR="00A915BF" w:rsidRPr="00A915BF" w14:paraId="47B796D1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278604E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4F135160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325B3D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870B1B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41.332,68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265DBFC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125.276,75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593CF8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46.959,33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428E10E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84.995,21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F2BBFF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509.971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C6F5FB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rFonts w:eastAsia="Times New Roman" w:cs="Times New Roman"/>
                <w:color w:val="FF0000"/>
                <w:sz w:val="22"/>
              </w:rPr>
              <w:t>510.000</w:t>
            </w:r>
          </w:p>
        </w:tc>
      </w:tr>
      <w:tr w:rsidR="00A915BF" w:rsidRPr="00A915BF" w14:paraId="2C9D5D55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921B7A0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4D8E5DF3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9B71189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2F28A1F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41.332,68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4D966F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125.276,75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350692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46.959,33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1EDEB8F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84.995,21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16A8D4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509.971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FB9F94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rFonts w:eastAsia="Times New Roman" w:cs="Times New Roman"/>
                <w:color w:val="FF0000"/>
                <w:sz w:val="22"/>
              </w:rPr>
              <w:t>510.000</w:t>
            </w:r>
          </w:p>
        </w:tc>
      </w:tr>
      <w:tr w:rsidR="00A915BF" w:rsidRPr="00A915BF" w14:paraId="0F21AE08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C124A5D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54BBAC5F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ED0A98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6603906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41.332,68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1C7B7C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125.276,75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5E13603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46.959,33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3BE1F53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84.995,21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6884C6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509.971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5E862C4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rFonts w:eastAsia="Times New Roman" w:cs="Times New Roman"/>
                <w:color w:val="FF0000"/>
                <w:sz w:val="22"/>
              </w:rPr>
              <w:t>510.000</w:t>
            </w:r>
          </w:p>
        </w:tc>
      </w:tr>
      <w:tr w:rsidR="00A915BF" w:rsidRPr="00A915BF" w14:paraId="334B6A30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A1E1E8F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10870987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7852EA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211.407,30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B5B6F6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41.332,68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3DCD4E6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125.276,75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845C80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46.959,33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7817324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84.995,21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CF15637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509.971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1855645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A915BF">
              <w:rPr>
                <w:rFonts w:eastAsia="Times New Roman" w:cs="Times New Roman"/>
                <w:color w:val="FF0000"/>
                <w:sz w:val="22"/>
              </w:rPr>
              <w:t>510.000</w:t>
            </w:r>
          </w:p>
        </w:tc>
      </w:tr>
      <w:tr w:rsidR="00A915BF" w:rsidRPr="00A915BF" w14:paraId="1E2B329C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F357419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70B3D9EA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Phân tích đồng thời các Kim loại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EBBE982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49F9F1A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9.714,09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4B93E5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138.165,78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1991D78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485.289,42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0A0C4F3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204.438,86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5481441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1.226.633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93DAD3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1.227.000</w:t>
            </w:r>
          </w:p>
        </w:tc>
      </w:tr>
      <w:tr w:rsidR="00A915BF" w:rsidRPr="00A915BF" w14:paraId="5D532EA7" w14:textId="77777777" w:rsidTr="00A915BF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A414869" w14:textId="77777777" w:rsidR="00A915BF" w:rsidRPr="00A915BF" w:rsidRDefault="00A915BF" w:rsidP="00A915BF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4000" w:type="dxa"/>
            <w:shd w:val="clear" w:color="auto" w:fill="auto"/>
            <w:vAlign w:val="center"/>
            <w:hideMark/>
          </w:tcPr>
          <w:p w14:paraId="3583D7C3" w14:textId="77777777" w:rsidR="00A915BF" w:rsidRPr="00A915BF" w:rsidRDefault="00A915BF" w:rsidP="00A915BF">
            <w:pPr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Phân tích đồng thời các anion: Cl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F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NO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A915BF">
              <w:rPr>
                <w:rFonts w:eastAsia="Times New Roman" w:cs="Times New Roman"/>
                <w:color w:val="000000"/>
                <w:sz w:val="22"/>
              </w:rPr>
              <w:t>, SO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A915BF">
              <w:rPr>
                <w:rFonts w:eastAsia="Times New Roman" w:cs="Times New Roman"/>
                <w:color w:val="000000"/>
                <w:sz w:val="22"/>
                <w:vertAlign w:val="superscript"/>
              </w:rPr>
              <w:t>-2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DF911CF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772CEDFD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25.716,86</w:t>
            </w:r>
          </w:p>
        </w:tc>
        <w:tc>
          <w:tcPr>
            <w:tcW w:w="1460" w:type="dxa"/>
            <w:shd w:val="clear" w:color="auto" w:fill="auto"/>
            <w:noWrap/>
            <w:vAlign w:val="center"/>
            <w:hideMark/>
          </w:tcPr>
          <w:p w14:paraId="11B3012B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96.978,20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B4084A6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137.745,46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14:paraId="152D865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129.893,10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E8837CA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779.359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AD0F4FC" w14:textId="77777777" w:rsidR="00A915BF" w:rsidRPr="00A915BF" w:rsidRDefault="00A915BF" w:rsidP="00A915BF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A915BF">
              <w:rPr>
                <w:rFonts w:eastAsia="Times New Roman" w:cs="Times New Roman"/>
                <w:color w:val="000000"/>
                <w:sz w:val="22"/>
              </w:rPr>
              <w:t>779.000</w:t>
            </w:r>
          </w:p>
        </w:tc>
      </w:tr>
    </w:tbl>
    <w:p w14:paraId="480BBDD8" w14:textId="77777777" w:rsidR="0006195B" w:rsidRPr="00893D65" w:rsidRDefault="0006195B" w:rsidP="0006195B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8.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Phóng xạ</w:t>
      </w:r>
    </w:p>
    <w:p w14:paraId="12B55C30" w14:textId="6ADDDB07" w:rsidR="007005DB" w:rsidRDefault="0006195B" w:rsidP="007005D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06195B">
        <w:rPr>
          <w:rFonts w:ascii="Times New Roman" w:hAnsi="Times New Roman" w:cs="Times New Roman"/>
          <w:color w:val="auto"/>
          <w:sz w:val="28"/>
          <w:szCs w:val="28"/>
        </w:rPr>
        <w:t>Hoạt động lấy mẫu và quan trắc phóng xạ tại hiện trường</w:t>
      </w:r>
    </w:p>
    <w:tbl>
      <w:tblPr>
        <w:tblW w:w="14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868"/>
        <w:gridCol w:w="2380"/>
        <w:gridCol w:w="1411"/>
        <w:gridCol w:w="654"/>
        <w:gridCol w:w="709"/>
        <w:gridCol w:w="539"/>
        <w:gridCol w:w="1134"/>
        <w:gridCol w:w="1338"/>
        <w:gridCol w:w="792"/>
        <w:gridCol w:w="1541"/>
        <w:gridCol w:w="1294"/>
        <w:gridCol w:w="1557"/>
      </w:tblGrid>
      <w:tr w:rsidR="0006195B" w:rsidRPr="0006195B" w14:paraId="5DBB86B1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47FB34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220D513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380" w:type="dxa"/>
            <w:shd w:val="clear" w:color="auto" w:fill="auto"/>
            <w:vAlign w:val="center"/>
            <w:hideMark/>
          </w:tcPr>
          <w:p w14:paraId="73F2253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11" w:type="dxa"/>
            <w:shd w:val="clear" w:color="auto" w:fill="auto"/>
            <w:vAlign w:val="center"/>
            <w:hideMark/>
          </w:tcPr>
          <w:p w14:paraId="2B8B891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31677B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2FFC85B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39" w:type="dxa"/>
            <w:shd w:val="clear" w:color="auto" w:fill="auto"/>
            <w:vAlign w:val="center"/>
            <w:hideMark/>
          </w:tcPr>
          <w:p w14:paraId="05A1D70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CC4025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338" w:type="dxa"/>
            <w:shd w:val="clear" w:color="auto" w:fill="auto"/>
            <w:vAlign w:val="center"/>
            <w:hideMark/>
          </w:tcPr>
          <w:p w14:paraId="769982D0" w14:textId="187BB8B2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06195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06195B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0B2E27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7A3C57E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780519F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06195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06195B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76C161C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57" w:type="dxa"/>
            <w:shd w:val="clear" w:color="auto" w:fill="auto"/>
            <w:vAlign w:val="center"/>
            <w:hideMark/>
          </w:tcPr>
          <w:p w14:paraId="73D216A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06195B" w:rsidRPr="0006195B" w14:paraId="6611A3BE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7E2B0A8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544052F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1PX1a1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42BB608A" w14:textId="010650F9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sol khí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bscript"/>
              </w:rPr>
              <w:t>;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;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2973585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90FC82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D7E913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B96511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0B18BF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46525306" w14:textId="05886FA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F47E90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4C418FF" w14:textId="7C3FFC5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1FFCBD9" w14:textId="39C2D21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5D3C1C2C" w14:textId="6125173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778.050,00</w:t>
            </w:r>
          </w:p>
        </w:tc>
      </w:tr>
      <w:tr w:rsidR="0006195B" w:rsidRPr="0006195B" w14:paraId="6E7A4337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4DC38F1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6255EBE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1PX1a2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1547E8BE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Sr trong mẫu sol khí 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02B8831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7B8AAAF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1CD2E0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76CB0B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FC4505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594A2C95" w14:textId="19E6F39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D9D456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57BF16E" w14:textId="6091F37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EE9FC93" w14:textId="48F0307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518B77A8" w14:textId="4EA6F01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778.050,00</w:t>
            </w:r>
          </w:p>
        </w:tc>
      </w:tr>
      <w:tr w:rsidR="0006195B" w:rsidRPr="0006195B" w14:paraId="39DE59AF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371975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17C85A0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1PX1a3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7C31609A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Pu trong mẫu sol khí 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0D53F36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8AD68D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F9C09A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02BF83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1DDD23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25D71E7E" w14:textId="69F2871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8B98FB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1CAD49E" w14:textId="7214521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D4B7E47" w14:textId="38E99E6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44382B35" w14:textId="18EE8C8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778.050,00</w:t>
            </w:r>
          </w:p>
        </w:tc>
      </w:tr>
      <w:tr w:rsidR="0006195B" w:rsidRPr="0006195B" w14:paraId="1854F4EB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222368B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lastRenderedPageBreak/>
              <w:t>4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4374FBA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1PX1b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79E771A9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Gamma trong không khí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3F00567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B0290B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C7682C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9835B3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F4F27D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4AB95626" w14:textId="3FB093A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32ADC3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E4F708A" w14:textId="1C00807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89D4550" w14:textId="488A4F4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3478C61C" w14:textId="548A520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4F64B466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E449F8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79A9EFA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1PX1c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075C27E0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Hàm lượng Randon trong không khí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75726B0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181D82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D4DD83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E6B6DA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A5951D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6FA58037" w14:textId="370A6C8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B34B96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0B8EB18" w14:textId="68CE8D3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11FF9A6" w14:textId="3E1E55C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42B90795" w14:textId="3A48EB3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0DD59D07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569871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1C71707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1PX1d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46F4C559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Beta, Tổng hoạt độ Anpha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3743B6A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3BC418C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CF6CBB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2F2851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CE7EFF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28ED83D7" w14:textId="0F655B8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AE78FE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08908C7" w14:textId="023DE97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422B567" w14:textId="7756980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4295F49A" w14:textId="695E6E0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2D2FE6E6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6F5CA4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2E5E744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1PX2a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78A01AF0" w14:textId="063490A6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tổng rơi lắng (12 thông số):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3136642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EACBC2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3BA0BE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367E64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3F901B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22C38281" w14:textId="18C548E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1724B1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8B82625" w14:textId="4051B95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B9C4364" w14:textId="099FBC8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24D22706" w14:textId="1B0641F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778.050,00</w:t>
            </w:r>
          </w:p>
        </w:tc>
      </w:tr>
      <w:tr w:rsidR="0006195B" w:rsidRPr="0006195B" w14:paraId="103C7943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21B9D79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719104C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1PX2b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63727F8B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Beta, Tổng hoạt độ Anpha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3A93EB9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7C0B4A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6DF2D2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AD3294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1E2430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403362E0" w14:textId="4627EA0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E650FB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6184E8C" w14:textId="2E1AE26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D8A28BF" w14:textId="39DC190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384A2A10" w14:textId="69AEA72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5C94CB3A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7B04C3D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00D9503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1PX3a1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2BE8253A" w14:textId="29DC19F5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đất (12 thông số):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03E8FF9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CA1D07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6C7DC9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C67074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790072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4B6E393B" w14:textId="6726D94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E9667C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B17DA84" w14:textId="7332AC5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D26CDA5" w14:textId="69EE0E8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04AC2F07" w14:textId="441B24B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0290A123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34545F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2398E82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1PX3a2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3C0FAD9C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 đất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40841A6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6F5CE5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EFAA3A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065C7D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BAF579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20C044AD" w14:textId="05AA7AE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B176E4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CED5914" w14:textId="64D9E31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87F2736" w14:textId="6209CC3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21101F61" w14:textId="255ABAF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34CCE908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182677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02C869C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1PX3a3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5D8F839B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Pu trong mẫu đất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65B8A97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784AC45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75C77E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170E1C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293BCE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38C3E488" w14:textId="0075561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E2308B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112A0D0" w14:textId="69A8690D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2B00BDA" w14:textId="44C1D4E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26C37E31" w14:textId="5B693C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5F38CC77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3414997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155067F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1PX4a1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48B11A43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nước (11 thông số</w:t>
            </w:r>
            <w:proofErr w:type="gramStart"/>
            <w:r w:rsidRPr="0006195B">
              <w:rPr>
                <w:rFonts w:eastAsia="Times New Roman" w:cs="Times New Roman"/>
                <w:color w:val="000000"/>
                <w:sz w:val="22"/>
              </w:rPr>
              <w:t>):Pb</w:t>
            </w:r>
            <w:proofErr w:type="gramEnd"/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4D496AA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48CB11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472192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83B61D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925D80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3BDEBEEC" w14:textId="0699EE9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B4F26C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6902963" w14:textId="436DBE9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390ADAD" w14:textId="734961D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1063C993" w14:textId="296D59C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3047EDCC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2108D6B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6B20CF2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1PX4a2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64B8650F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 nước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1109D26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0D8BC9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5C7AF2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897D4F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3D116F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276ACD69" w14:textId="2D7F95DD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756FA2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EC78F2B" w14:textId="63292DA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8CC5F20" w14:textId="5B23008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536A4E3A" w14:textId="40C9204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58C36BD7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27A861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41764E0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1PX4a3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729B8B06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nước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54315F6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5253CB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096497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08C203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ABB846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46D2C316" w14:textId="7E42E245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E93018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8AF60E8" w14:textId="076C7D5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B256039" w14:textId="6FD89FE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73E95088" w14:textId="4D88762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6AB44E88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C0CE97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7664D28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1PX4a4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14ED07D1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 trong mẫu nước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6451AC2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C45213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319044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1C670A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4DBEA7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13BEBB7D" w14:textId="7DA1CA5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72B5F3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5F15CCE" w14:textId="04DFCD4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7824D23" w14:textId="02B3C29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6CD60CC2" w14:textId="2016191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2151EB82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2235B28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010E362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1PX4b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193FC1CC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Hàm lượng Randon trong nước 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3DFA63D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9D5CF7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84F6F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A039A2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73CBE8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40651E86" w14:textId="7B45F7A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250D55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2156290" w14:textId="54C8156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973271A" w14:textId="79A4558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11AFD382" w14:textId="3CDF381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663B3852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EC4A66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lastRenderedPageBreak/>
              <w:t>17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3931996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1PX4c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3ED6331F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Beta, Tổng hoạt độ Anpha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3A74030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FA50A6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98D93C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76AD1C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7FF41C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568BFBE9" w14:textId="64EE009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34BFA7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4D401B2" w14:textId="202A06F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451BD10" w14:textId="05D352C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7ECEFFE0" w14:textId="09803BE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40D9049D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8EC9D0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7851A77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1PX5a1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6F92F684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thực vật, lương thực, thực phẩm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8,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I,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Be7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7408284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77FD1AA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3F47F2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5BF49E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682B5A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3F7F8AE1" w14:textId="5C95A3D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FFB0F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E346AF6" w14:textId="6C86A72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BF855E8" w14:textId="0CAD54E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21046665" w14:textId="1814396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41DDFE7B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092BF4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78C18C4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1PX5a2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342FF03D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 lương thực, thực phẩm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2E2029A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2EACF2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51AAD3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B73F5D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AAB114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0FC3626F" w14:textId="71C87E9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5A3FD4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F38C5DF" w14:textId="314E81B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00BA227" w14:textId="38EE1D5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2958771B" w14:textId="1274CED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424B9893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7C788CF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37C41F1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1PX5a3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79E8B274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Pu trong mẫu lương thực, thực phẩm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6F12FFD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6ED533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99F224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8F3C75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B32B5D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3375AD4D" w14:textId="1F2C5D65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4863A6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C7BCD5F" w14:textId="3344085D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4829FAF" w14:textId="5E58EC3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0234E541" w14:textId="4523B54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  <w:tr w:rsidR="0006195B" w:rsidRPr="0006195B" w14:paraId="617636E0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9290E7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868" w:type="dxa"/>
            <w:shd w:val="clear" w:color="000000" w:fill="FFFFFF"/>
            <w:vAlign w:val="center"/>
            <w:hideMark/>
          </w:tcPr>
          <w:p w14:paraId="671C5AD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1PX5b</w:t>
            </w:r>
          </w:p>
        </w:tc>
        <w:tc>
          <w:tcPr>
            <w:tcW w:w="2380" w:type="dxa"/>
            <w:shd w:val="clear" w:color="000000" w:fill="FFFFFF"/>
            <w:vAlign w:val="center"/>
            <w:hideMark/>
          </w:tcPr>
          <w:p w14:paraId="45D50C98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Beta, Tổng hoạt độ Anpha</w:t>
            </w:r>
          </w:p>
        </w:tc>
        <w:tc>
          <w:tcPr>
            <w:tcW w:w="1411" w:type="dxa"/>
            <w:shd w:val="clear" w:color="000000" w:fill="FFFFFF"/>
            <w:vAlign w:val="center"/>
            <w:hideMark/>
          </w:tcPr>
          <w:p w14:paraId="1951090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4D4E56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6727F2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185055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72A8BF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338" w:type="dxa"/>
            <w:shd w:val="clear" w:color="auto" w:fill="auto"/>
            <w:noWrap/>
            <w:vAlign w:val="center"/>
            <w:hideMark/>
          </w:tcPr>
          <w:p w14:paraId="564910FF" w14:textId="6A46C9B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C1DE74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23F0E3A" w14:textId="0B2BD46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81182B7" w14:textId="4BD9DE8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57" w:type="dxa"/>
            <w:shd w:val="clear" w:color="auto" w:fill="auto"/>
            <w:noWrap/>
            <w:vAlign w:val="center"/>
            <w:hideMark/>
          </w:tcPr>
          <w:p w14:paraId="12D07070" w14:textId="7B28869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</w:tbl>
    <w:p w14:paraId="5C2881D2" w14:textId="7F874678" w:rsidR="0006195B" w:rsidRPr="0006195B" w:rsidRDefault="0006195B" w:rsidP="0006195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06195B">
        <w:rPr>
          <w:rFonts w:ascii="Times New Roman" w:hAnsi="Times New Roman" w:cs="Times New Roman"/>
          <w:color w:val="auto"/>
          <w:sz w:val="28"/>
          <w:szCs w:val="28"/>
        </w:rPr>
        <w:t>Công tác phân tích môi trường phóng xạ trong phòng thí nghiệm</w:t>
      </w:r>
    </w:p>
    <w:tbl>
      <w:tblPr>
        <w:tblW w:w="14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881"/>
        <w:gridCol w:w="2367"/>
        <w:gridCol w:w="1345"/>
        <w:gridCol w:w="654"/>
        <w:gridCol w:w="707"/>
        <w:gridCol w:w="592"/>
        <w:gridCol w:w="1087"/>
        <w:gridCol w:w="1427"/>
        <w:gridCol w:w="813"/>
        <w:gridCol w:w="1554"/>
        <w:gridCol w:w="1352"/>
        <w:gridCol w:w="1570"/>
      </w:tblGrid>
      <w:tr w:rsidR="0006195B" w:rsidRPr="0006195B" w14:paraId="38AE155B" w14:textId="77777777" w:rsidTr="000B2E27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6304F1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16575CD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367" w:type="dxa"/>
            <w:shd w:val="clear" w:color="auto" w:fill="auto"/>
            <w:vAlign w:val="center"/>
            <w:hideMark/>
          </w:tcPr>
          <w:p w14:paraId="3092112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6EA9E07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614E50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14:paraId="6AA35FE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92" w:type="dxa"/>
            <w:shd w:val="clear" w:color="auto" w:fill="auto"/>
            <w:vAlign w:val="center"/>
            <w:hideMark/>
          </w:tcPr>
          <w:p w14:paraId="18A35F1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87" w:type="dxa"/>
            <w:shd w:val="clear" w:color="auto" w:fill="auto"/>
            <w:vAlign w:val="center"/>
            <w:hideMark/>
          </w:tcPr>
          <w:p w14:paraId="4E83A8F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427" w:type="dxa"/>
            <w:shd w:val="clear" w:color="auto" w:fill="auto"/>
            <w:vAlign w:val="center"/>
            <w:hideMark/>
          </w:tcPr>
          <w:p w14:paraId="2BF684CB" w14:textId="54DB89EA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06195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06195B">
              <w:rPr>
                <w:rFonts w:eastAsia="Times New Roman" w:cs="Times New Roman"/>
                <w:b/>
                <w:bCs/>
                <w:sz w:val="22"/>
              </w:rPr>
              <w:t>d*</w:t>
            </w:r>
            <w:r w:rsidR="000B2E27">
              <w:rPr>
                <w:rFonts w:eastAsia="Times New Roman" w:cs="Times New Roman"/>
                <w:b/>
                <w:bCs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23,5%</w:t>
            </w:r>
          </w:p>
        </w:tc>
        <w:tc>
          <w:tcPr>
            <w:tcW w:w="813" w:type="dxa"/>
            <w:shd w:val="clear" w:color="auto" w:fill="auto"/>
            <w:vAlign w:val="center"/>
            <w:hideMark/>
          </w:tcPr>
          <w:p w14:paraId="2B5130E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54" w:type="dxa"/>
            <w:shd w:val="clear" w:color="auto" w:fill="auto"/>
            <w:vAlign w:val="center"/>
            <w:hideMark/>
          </w:tcPr>
          <w:p w14:paraId="64CD902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06195B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06195B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52" w:type="dxa"/>
            <w:shd w:val="clear" w:color="auto" w:fill="auto"/>
            <w:vAlign w:val="center"/>
            <w:hideMark/>
          </w:tcPr>
          <w:p w14:paraId="3D20865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70" w:type="dxa"/>
            <w:shd w:val="clear" w:color="auto" w:fill="auto"/>
            <w:vAlign w:val="center"/>
            <w:hideMark/>
          </w:tcPr>
          <w:p w14:paraId="23CE340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06195B">
              <w:rPr>
                <w:rFonts w:eastAsia="Times New Roman" w:cs="Times New Roman"/>
                <w:sz w:val="22"/>
              </w:rPr>
              <w:t>(đồng)</w:t>
            </w:r>
            <w:r w:rsidRPr="0006195B">
              <w:rPr>
                <w:rFonts w:eastAsia="Times New Roman" w:cs="Times New Roman"/>
                <w:sz w:val="22"/>
              </w:rPr>
              <w:br/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06195B" w:rsidRPr="0006195B" w14:paraId="15A97480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9761BB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131275F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2PX1a1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4644D5A1" w14:textId="5A0CCA10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sol khí (12 thông số):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9C46B3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F51DBC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268F6A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6FCB0F3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5C14048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6FD9A04" w14:textId="5EB5C58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4A0A341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047C34E4" w14:textId="7E66ECA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2C05B199" w14:textId="10867AB4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17AF8D8" w14:textId="4031538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7E6DB00B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20E71A0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5CDF76D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2PX1a2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03DEAADD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Sr trong mẫu sol khí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04D9FD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CF93CB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09A206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43D8E70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7324D84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678B0878" w14:textId="0DE6CEA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5BD0BF3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724519E4" w14:textId="6A92E00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5FFF2967" w14:textId="22F865A2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AE42BB5" w14:textId="31EBEC7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484DA16A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107886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29090C1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2PX1a3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5B20E5E7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sol khí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820C72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3C85F7A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A7A36C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3D9549B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2339B30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7796845C" w14:textId="00DF2D8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460B5A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D26C294" w14:textId="0CE2508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030396F7" w14:textId="2B641757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BC32420" w14:textId="1A965DB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7E1F9C4F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5363C6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6CB8B7B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2PX1b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056C3E46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Hàm lượng Gama trong không khí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49DBAC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2142D3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B17F35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10DF58A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6359B94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42640ED" w14:textId="3A187FF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4A956CE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180E670" w14:textId="58F2720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291539D2" w14:textId="666D1F43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E57ECAE" w14:textId="7501A17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00D6971A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1DBC7F6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lastRenderedPageBreak/>
              <w:t>5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636F8FA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2PX1c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49E76E62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Hàm lượng Radon trong không khí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E82889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0BE93F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A3E804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3ACB398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216B7F7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34060B64" w14:textId="0FD5649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6EFCB4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1856355E" w14:textId="0881003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3E4A1112" w14:textId="78A3F526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A7DA2AD" w14:textId="5AED6B1B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420472CD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436F622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2315B50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2PX1d1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12CFD08D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9806B5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EA3CD3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D0394A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1D6BED2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507569A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4363E565" w14:textId="736CC8F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A641B7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1D7ECB40" w14:textId="2F65FDB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24480502" w14:textId="48502BD9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9F4DE63" w14:textId="4BF6BBC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12632464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3FB4FF9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1DBED50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2PX1d2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CFFEAE0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Tổng hoạt độ Beta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0E2721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A3F803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127CAF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6EA1B2D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4C57489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4B887D61" w14:textId="122F825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4E3ED8B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5C0DB714" w14:textId="43A701B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1535741A" w14:textId="42496107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EB3CA42" w14:textId="52866F1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461AAAAF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077BEB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0CDC104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2PX2a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716A3F0D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bụi xa lắng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401BC5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1A312F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081BAB3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2884C8E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091D2BC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3F25388D" w14:textId="46EAE48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11F7491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56BC0FAF" w14:textId="3C4D09B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07B290FB" w14:textId="15D6E02A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870AFF1" w14:textId="0E2C5C4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10A2751B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812D84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55FF504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2PX2b1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EB716F2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0F81E6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9B2284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2BF4E9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6036857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26AB102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B988869" w14:textId="4CCEA0B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5B5D37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5B7FA78C" w14:textId="2DF96A8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4B4B7BCD" w14:textId="2EF56026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9D94E6D" w14:textId="37D95B6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3C84BB95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4373478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388CD5A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2PX2b2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0DED0A97" w14:textId="53A59D4F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độ Beta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9BBE8B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8DAC41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1BA16E8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1B196E5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39AB7FF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357DCBA" w14:textId="688494F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5CBB8A6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21BAAD60" w14:textId="41547EA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119A08AE" w14:textId="32BA6E57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D4BB5A7" w14:textId="7B0FF9D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142CF7FB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4B1D1CE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36EA47E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2PX3a1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54D4F9B3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đất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97C3C3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7E1FE5C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8BFA3B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5AF79C6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683748B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2BECC07D" w14:textId="387BE20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34A13D7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28C112EB" w14:textId="039AC11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11FF9CC9" w14:textId="529A556F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62E9593" w14:textId="0662122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50516872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1C3207E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46666A8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2PX3a2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6211CB08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 đất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FA6D3C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E16C23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A25CB2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46EEF40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5814831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25F6CFD2" w14:textId="33346FC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088F6E6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018C1BDA" w14:textId="7DB16F5F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77151BE9" w14:textId="0C5E2317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FDCAFCE" w14:textId="3F88170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0A9D705C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E20CBE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2B3C669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2PX3a3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473895BB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đất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0D50FD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8CD439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5A77A5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250DE83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2192B38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13FD9C82" w14:textId="671A611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0369DAA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0EF51D32" w14:textId="7A0ACDB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6C6DBE4F" w14:textId="2620C1E2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92AD0EA" w14:textId="6BF41E4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77DB6079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4EC3A9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05914D9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2PX4a1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2594D74" w14:textId="26CCA429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nước (11 thông số):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6FD213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7EF74F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186841D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72B1A6F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245F733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7CD35626" w14:textId="2D54C875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529CDBD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6AB1156" w14:textId="289AEB8D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4BC4F399" w14:textId="296A54A5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DC208E0" w14:textId="1C4C6BF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61C2A426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3610FFC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4530B4C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2PX4a2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7894276E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 nước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6B9B1C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7CE6F5A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36A6B3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649F361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4AEB749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45E482F9" w14:textId="741FBDE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A81542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7E878515" w14:textId="00C60B5D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30097A0E" w14:textId="395A4567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69C35A3" w14:textId="266A398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42273624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320426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07A0929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2PX4a3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62523B2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nước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9D736E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061FEE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A7CCC9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10C1B38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7211AA8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2AC8888A" w14:textId="4DD6C46C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A2ADB4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092B98D4" w14:textId="433A476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6892A28D" w14:textId="4CE7FFF6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C72FB80" w14:textId="27D380F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376983AE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7554D85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52FC9CE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2PX4a4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401D4521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 trong mẫu nước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DF1E7B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4524FF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4D16D7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5161992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283CE04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4274FAB4" w14:textId="3C30446D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1CC2AF5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73CDA8A5" w14:textId="22BDD85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33CBAE70" w14:textId="48C6A8C5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7EFD921" w14:textId="2AC3CEC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6248585B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5ED88FE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lastRenderedPageBreak/>
              <w:t>18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64AD6FD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2PX4b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6CA920DD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Hàm lượng Randon trong nước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F5EA53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CF5DED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5F71C09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29F6DB7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7E4F3AC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408FB5FF" w14:textId="252F158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445C44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3881DC0" w14:textId="1A5A275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77EA4AE7" w14:textId="68FBD9B1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2487F4B" w14:textId="729EAC00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240BA798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0C727B7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1EF861D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2PX4c1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9CE89D7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Anpha, Tổng hoạt độ Beta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38AC5F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3DD850F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EA615B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349B604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47CA2F8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328D5748" w14:textId="525EFFA8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35A42D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8C227B6" w14:textId="2182B509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7B7A5E96" w14:textId="1A57F547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08B88CB" w14:textId="74A8732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4057459E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E292F8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3D107E6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2PX4c2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CCDBF62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Anpha, Tổng hoạt độ Beta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C33F28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FEB524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71BF1FB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4C31823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225DF2E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093CE0EA" w14:textId="1029ED8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F8D25A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4EB78A6" w14:textId="3389A61D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38805CA2" w14:textId="57DE6D86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F6E9502" w14:textId="5CD7019A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06195B" w:rsidRPr="0006195B" w14:paraId="5045C207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F169AB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513A099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2PX5a1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A8DC43C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thực vật, lương thực, thực phẩm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4,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BAE135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029509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2,500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1C04A1A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78BAF28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36F774A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4E43AA8C" w14:textId="2BC4D4C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14F2A25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3B49AEA7" w14:textId="39230B7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14BE2379" w14:textId="631CED3E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D639486" w14:textId="7CECC57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1.064.261,25</w:t>
            </w:r>
          </w:p>
        </w:tc>
      </w:tr>
      <w:tr w:rsidR="0006195B" w:rsidRPr="0006195B" w14:paraId="6B4558E1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1F316F3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468487A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2PX5a2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65557A2B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mẫulương thực, thực phẩm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B3CB5A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0311FFC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648DE73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32EBB06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16DB293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70C94652" w14:textId="48479E95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49BB71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14CBDE93" w14:textId="7E9BA36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6C26728F" w14:textId="3CCAD7D6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A05CAE4" w14:textId="17A1693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3928C202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E6F979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7A174C6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2PX5a3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6ADAEF5F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lương thực, thực phẩm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C1DF55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459DEC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16C344F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5C3A848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4BFC5C4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2B6E0DEE" w14:textId="20E7E854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3819250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37AE2E8C" w14:textId="7BC89B4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303C82C2" w14:textId="0791339E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C711469" w14:textId="487D1E7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12944C63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6BA7939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16D662B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2PX5b1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39961CB6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ED8533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5BFD9B2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2B3530A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3297830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798B7F8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77A78CBE" w14:textId="1206ADF6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1CF523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399268FE" w14:textId="254C6BF2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40D29DBB" w14:textId="10AEB2A2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AF9F762" w14:textId="3B2DCEEE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  <w:tr w:rsidR="0006195B" w:rsidRPr="0006195B" w14:paraId="14DCAD42" w14:textId="77777777" w:rsidTr="000B2E27">
        <w:trPr>
          <w:trHeight w:val="283"/>
        </w:trPr>
        <w:tc>
          <w:tcPr>
            <w:tcW w:w="575" w:type="dxa"/>
            <w:shd w:val="clear" w:color="000000" w:fill="FFFFFF"/>
            <w:vAlign w:val="center"/>
            <w:hideMark/>
          </w:tcPr>
          <w:p w14:paraId="5E43271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881" w:type="dxa"/>
            <w:shd w:val="clear" w:color="000000" w:fill="FFFFFF"/>
            <w:vAlign w:val="center"/>
            <w:hideMark/>
          </w:tcPr>
          <w:p w14:paraId="513F6EE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2PX5b2</w:t>
            </w:r>
          </w:p>
        </w:tc>
        <w:tc>
          <w:tcPr>
            <w:tcW w:w="2367" w:type="dxa"/>
            <w:shd w:val="clear" w:color="000000" w:fill="FFFFFF"/>
            <w:vAlign w:val="center"/>
            <w:hideMark/>
          </w:tcPr>
          <w:p w14:paraId="098D7932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Beta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36F234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9A8D91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2,000</w:t>
            </w:r>
          </w:p>
        </w:tc>
        <w:tc>
          <w:tcPr>
            <w:tcW w:w="707" w:type="dxa"/>
            <w:shd w:val="clear" w:color="auto" w:fill="auto"/>
            <w:noWrap/>
            <w:vAlign w:val="center"/>
            <w:hideMark/>
          </w:tcPr>
          <w:p w14:paraId="4D9C5A8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92" w:type="dxa"/>
            <w:shd w:val="clear" w:color="auto" w:fill="auto"/>
            <w:noWrap/>
            <w:vAlign w:val="center"/>
            <w:hideMark/>
          </w:tcPr>
          <w:p w14:paraId="024B03A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87" w:type="dxa"/>
            <w:shd w:val="clear" w:color="auto" w:fill="auto"/>
            <w:noWrap/>
            <w:vAlign w:val="center"/>
            <w:hideMark/>
          </w:tcPr>
          <w:p w14:paraId="12D8FAF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14:paraId="2921680C" w14:textId="29B629A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01A15E5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26AC079E" w14:textId="4C681EF1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11.068.317,00</w:t>
            </w:r>
          </w:p>
        </w:tc>
        <w:tc>
          <w:tcPr>
            <w:tcW w:w="1352" w:type="dxa"/>
            <w:shd w:val="clear" w:color="auto" w:fill="auto"/>
            <w:noWrap/>
            <w:vAlign w:val="center"/>
            <w:hideMark/>
          </w:tcPr>
          <w:p w14:paraId="30AD0919" w14:textId="56742DF6" w:rsidR="0006195B" w:rsidRPr="0006195B" w:rsidRDefault="00BA35FD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06195B" w:rsidRPr="0006195B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942DB1C" w14:textId="6D003463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851.409,00</w:t>
            </w:r>
          </w:p>
        </w:tc>
      </w:tr>
    </w:tbl>
    <w:p w14:paraId="3CA61DEB" w14:textId="2D6CDA90" w:rsidR="0006195B" w:rsidRPr="0067490E" w:rsidRDefault="0006195B" w:rsidP="0006195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phóng xạ</w:t>
      </w: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4750"/>
        <w:gridCol w:w="1371"/>
        <w:gridCol w:w="1359"/>
        <w:gridCol w:w="1419"/>
        <w:gridCol w:w="1439"/>
        <w:gridCol w:w="1599"/>
        <w:gridCol w:w="1096"/>
        <w:gridCol w:w="1214"/>
      </w:tblGrid>
      <w:tr w:rsidR="0006195B" w:rsidRPr="0006195B" w14:paraId="34E93A36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F09AC0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4750" w:type="dxa"/>
            <w:shd w:val="clear" w:color="auto" w:fill="auto"/>
            <w:noWrap/>
            <w:vAlign w:val="center"/>
            <w:hideMark/>
          </w:tcPr>
          <w:p w14:paraId="5118803F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371" w:type="dxa"/>
            <w:shd w:val="clear" w:color="auto" w:fill="auto"/>
            <w:vAlign w:val="center"/>
            <w:hideMark/>
          </w:tcPr>
          <w:p w14:paraId="33FCE19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59" w:type="dxa"/>
            <w:shd w:val="clear" w:color="auto" w:fill="auto"/>
            <w:vAlign w:val="center"/>
            <w:hideMark/>
          </w:tcPr>
          <w:p w14:paraId="0766CBC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419" w:type="dxa"/>
            <w:shd w:val="clear" w:color="auto" w:fill="auto"/>
            <w:vAlign w:val="center"/>
            <w:hideMark/>
          </w:tcPr>
          <w:p w14:paraId="0DA5339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14:paraId="15B80F1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1273E1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096" w:type="dxa"/>
            <w:shd w:val="clear" w:color="auto" w:fill="auto"/>
            <w:vAlign w:val="center"/>
            <w:hideMark/>
          </w:tcPr>
          <w:p w14:paraId="6985F1A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214" w:type="dxa"/>
            <w:shd w:val="clear" w:color="auto" w:fill="auto"/>
            <w:vAlign w:val="center"/>
            <w:hideMark/>
          </w:tcPr>
          <w:p w14:paraId="5294E38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06195B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06195B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06195B" w:rsidRPr="0006195B" w14:paraId="3ED3E4C3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26AFBBC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0D485E80" w14:textId="17BB878C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sol khí (12 thông số):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C5E0A1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1.629.459,00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2EB54FD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6.632,18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7CC5F71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98.477,18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1A5792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643.418,80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5425F62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475.597,43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F6040D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2.853.585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3AA3F3F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2.854.000</w:t>
            </w:r>
          </w:p>
        </w:tc>
      </w:tr>
      <w:tr w:rsidR="0006195B" w:rsidRPr="0006195B" w14:paraId="5BFDB7C4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1FBDAF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160D070F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Sr trong mẫu sol khí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CD49A8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1.288.895,40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5339CD5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31.632,18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6B88673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168.988,22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6AEB86A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910.498,90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689AD74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480.002,94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7422B7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2.880.018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608B530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2.880.000</w:t>
            </w:r>
          </w:p>
        </w:tc>
      </w:tr>
      <w:tr w:rsidR="0006195B" w:rsidRPr="0006195B" w14:paraId="04BABE34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F7FD43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5FC0430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sol khí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0397B9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1.288.895,40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7847BEC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32.177,05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736FA1F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193.628,22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CA5D60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2.580.437,75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21118FA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819.027,68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9C0FF3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4.914.166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3C0AC88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4.914.000</w:t>
            </w:r>
          </w:p>
        </w:tc>
      </w:tr>
      <w:tr w:rsidR="0006195B" w:rsidRPr="0006195B" w14:paraId="3B5B85A8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B1F935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564C1F4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Hàm lượng Gama trong không khí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5719AD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424CE9F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1BB9733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55.171,00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3486CD5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822.492,00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327F745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356.813,03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E9E23B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2.140.878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73CDDB1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2.141.000</w:t>
            </w:r>
          </w:p>
        </w:tc>
      </w:tr>
      <w:tr w:rsidR="0006195B" w:rsidRPr="0006195B" w14:paraId="7BAF3A44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12358C5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04115623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Hàm lượng Radon trong không khí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82224A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40E4ED6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2973DD3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58.946,38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CF9355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909.270,00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5F7FCEE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374.923,71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5304EC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2.249.542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694AF53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2.250.000</w:t>
            </w:r>
          </w:p>
        </w:tc>
      </w:tr>
      <w:tr w:rsidR="0006195B" w:rsidRPr="0006195B" w14:paraId="56C81BB2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C5B2E6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210EF377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59EE6D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4C0B5C7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6AE7133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192.622,40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3DD880C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211.131,42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35D1A99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330.143,91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762CD8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1.980.863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3473BA8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1.981.000</w:t>
            </w:r>
          </w:p>
        </w:tc>
      </w:tr>
      <w:tr w:rsidR="0006195B" w:rsidRPr="0006195B" w14:paraId="55D24C1B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5DB542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lastRenderedPageBreak/>
              <w:t>7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A3849DD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Tổng hoạt độ Beta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C767A2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28380B7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6.531,75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091CDF6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192.622,40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33B2251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211.131,42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5446AF1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330.143,91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6B6D75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1.980.863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1F713A3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1.981.000</w:t>
            </w:r>
          </w:p>
        </w:tc>
      </w:tr>
      <w:tr w:rsidR="0006195B" w:rsidRPr="0006195B" w14:paraId="6F3F58A4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FBE8DA2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4C4C7A49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bụi xa lắng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CFC14D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1.629.459,00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5DB9540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23.979,09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29D9600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55.512,20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346552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1.257.553,82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0C3C58E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593.300,82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22BA38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3.559.805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5F2D7DC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3.560.000</w:t>
            </w:r>
          </w:p>
        </w:tc>
      </w:tr>
      <w:tr w:rsidR="0006195B" w:rsidRPr="0006195B" w14:paraId="1B2096AE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C388D8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0996681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7FE383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5EBF1ED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23.979,09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650E48C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189.097,12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700A3EF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435.131,42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541DCF8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309.615,61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6AEA95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1.857.694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45A30C6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1.858.000</w:t>
            </w:r>
          </w:p>
        </w:tc>
      </w:tr>
      <w:tr w:rsidR="0006195B" w:rsidRPr="0006195B" w14:paraId="56CED954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C4145F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7F25C368" w14:textId="4725867B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độ Beta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6C6733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663E66A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23.979,09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02F43F6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189.097,12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6F31112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435.131,42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486B207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309.615,61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0C9615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1.857.694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58A897A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1.858.000</w:t>
            </w:r>
          </w:p>
        </w:tc>
      </w:tr>
      <w:tr w:rsidR="0006195B" w:rsidRPr="0006195B" w14:paraId="61256A71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874486D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000B606F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đất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F7F25D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5BDB86B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10.195,79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0FCB16C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99.184,20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7D34DDE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529.992,00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7030CC9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375.961,20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B24A9A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2.255.767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688C159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2.256.000</w:t>
            </w:r>
          </w:p>
        </w:tc>
      </w:tr>
      <w:tr w:rsidR="0006195B" w:rsidRPr="0006195B" w14:paraId="1E708C1D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371656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604C70B8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 đất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F8D1B2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1358B9D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10.195,79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4DDDFF9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99.184,20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8A3FEB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529.992,00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266F22F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307.848,48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09D6D4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1.847.091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0276B0F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1.847.000</w:t>
            </w:r>
          </w:p>
        </w:tc>
      </w:tr>
      <w:tr w:rsidR="0006195B" w:rsidRPr="0006195B" w14:paraId="79F54C73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EBC02D6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6DC5B577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đất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4CF7B6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36BD40D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10.195,79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156D0A3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99.184,20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32E9E5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529.992,00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7E7DB48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307.848,48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783134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1.847.091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3A87773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1.847.000</w:t>
            </w:r>
          </w:p>
        </w:tc>
      </w:tr>
      <w:tr w:rsidR="0006195B" w:rsidRPr="0006195B" w14:paraId="1EE2D11E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282BEF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7CE4751F" w14:textId="5B794DFC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nước (11 thông số):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36E285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140E51A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27.118,86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045FF29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67.776,60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6FE9C8F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1.387.349,26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76D09F1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544.535,74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C737DD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3.267.214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35AF3DC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3.267.000</w:t>
            </w:r>
          </w:p>
        </w:tc>
      </w:tr>
      <w:tr w:rsidR="0006195B" w:rsidRPr="0006195B" w14:paraId="4719D841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E7D381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24DE0CDF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 nước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5A08F2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2BA13B6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28.721,43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63702BF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67.776,60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61547FB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891.577,02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01B59F6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445.701,81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FAFE95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2.674.211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0A9667D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2.674.000</w:t>
            </w:r>
          </w:p>
        </w:tc>
      </w:tr>
      <w:tr w:rsidR="0006195B" w:rsidRPr="0006195B" w14:paraId="0E524F81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589FDD8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9DC2534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nước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D8C1EA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3380893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28.721,43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651CE4C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67.776,60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2080E84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891.577,02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0C5AD02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445.701,81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2F0D13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2.674.211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3B96414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2.674.000</w:t>
            </w:r>
          </w:p>
        </w:tc>
      </w:tr>
      <w:tr w:rsidR="0006195B" w:rsidRPr="0006195B" w14:paraId="1C6D6DB6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6C0C921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2CF0B27C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 trong mẫu nước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8FBFB1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65DB819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69.727,84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31080D9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101.272,60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CFF5F5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1.387.349,26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0BF9202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559.756,74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F53AE6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3.358.540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785628F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3.359.000</w:t>
            </w:r>
          </w:p>
        </w:tc>
      </w:tr>
      <w:tr w:rsidR="0006195B" w:rsidRPr="0006195B" w14:paraId="08435C09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D168F9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58FA810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Hàm lượng Randon trong nước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32F529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4980507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16.291,94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5A9B7E0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61.220,78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A3EEE7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984.270,00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7B4F4B3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392.330,62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C05136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2.353.984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59C57C6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2.354.000</w:t>
            </w:r>
          </w:p>
        </w:tc>
      </w:tr>
      <w:tr w:rsidR="0006195B" w:rsidRPr="0006195B" w14:paraId="0867F944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B2E711B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FB5D640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Anpha, Tổng hoạt độ Beta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DE92CF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556FDAA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16.240,66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3F23EBF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211.281,52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6021595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221.862,04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7A6E7324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269.850,92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A441FE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1.619.106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22894D5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1.619.000</w:t>
            </w:r>
          </w:p>
        </w:tc>
      </w:tr>
      <w:tr w:rsidR="0006195B" w:rsidRPr="0006195B" w14:paraId="75BC112C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7D25B34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7C01A7E3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Anpha, Tổng hoạt độ Beta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692B309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899.870,40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24EB5EF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16.240,66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74A7563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211.281,52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2A35B1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221.862,04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5FE961F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269.850,92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760CCF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1.619.106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77A450C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1.619.000</w:t>
            </w:r>
          </w:p>
        </w:tc>
      </w:tr>
      <w:tr w:rsidR="0006195B" w:rsidRPr="0006195B" w14:paraId="518FDA39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AEBC363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51B3974A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Các đồng vị phóng xạ trong mẫu thực vật, lương thực, thực phẩm (12 thông số):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Pb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214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212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; Bi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4, Tl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208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Ac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228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Ra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226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Cs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137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, K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,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131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I, Be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1BFC20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1.453.286,25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64847A8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495EBA4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60.770,20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21E33E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531.992,00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6BBAF30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412.267,18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E0A048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2.473.603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615D40E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2.474.000</w:t>
            </w:r>
          </w:p>
        </w:tc>
      </w:tr>
      <w:tr w:rsidR="0006195B" w:rsidRPr="0006195B" w14:paraId="02B86CFA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16B3A3A9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049A53E7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Đồng vị phóng xạ 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>90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>Sr trong mẫulương thực, thực phẩm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F917FA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7BDB5FD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29F7C492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60.770,20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213CE165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531.992,00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379F96B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369.696,73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064C43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2.218.180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34C8497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2.218.000</w:t>
            </w:r>
          </w:p>
        </w:tc>
      </w:tr>
      <w:tr w:rsidR="0006195B" w:rsidRPr="0006195B" w14:paraId="0726608B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8395A87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4B52F796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Đồng vị phóng xạ</w:t>
            </w:r>
            <w:r w:rsidRPr="0006195B">
              <w:rPr>
                <w:rFonts w:eastAsia="Times New Roman" w:cs="Times New Roman"/>
                <w:color w:val="000000"/>
                <w:sz w:val="22"/>
                <w:vertAlign w:val="superscript"/>
              </w:rPr>
              <w:t xml:space="preserve"> 239,240</w:t>
            </w:r>
            <w:r w:rsidRPr="0006195B">
              <w:rPr>
                <w:rFonts w:eastAsia="Times New Roman" w:cs="Times New Roman"/>
                <w:color w:val="000000"/>
                <w:sz w:val="22"/>
              </w:rPr>
              <w:t xml:space="preserve"> Pu trong mẫu lương thực, thực phẩm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8F120B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6580E38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1CA64E4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60.770,20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33149F4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531.992,00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393033B3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369.696,73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93C34F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2.218.180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65C9BB6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2.218.000</w:t>
            </w:r>
          </w:p>
        </w:tc>
      </w:tr>
      <w:tr w:rsidR="0006195B" w:rsidRPr="0006195B" w14:paraId="4E640A8F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65261FA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0185977B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Anpha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D10ED1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0D65BB3F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12CD1E01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199.555,12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6204D617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74.677,02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6E96265D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305.990,72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14AC136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1.835.944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7BE2FF2B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1.836.000</w:t>
            </w:r>
          </w:p>
        </w:tc>
      </w:tr>
      <w:tr w:rsidR="0006195B" w:rsidRPr="0006195B" w14:paraId="19186F56" w14:textId="77777777" w:rsidTr="0006195B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6EF5E630" w14:textId="77777777" w:rsidR="0006195B" w:rsidRPr="0006195B" w:rsidRDefault="0006195B" w:rsidP="0006195B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4750" w:type="dxa"/>
            <w:shd w:val="clear" w:color="000000" w:fill="FFFFFF"/>
            <w:vAlign w:val="center"/>
            <w:hideMark/>
          </w:tcPr>
          <w:p w14:paraId="6A8CC243" w14:textId="77777777" w:rsidR="0006195B" w:rsidRPr="0006195B" w:rsidRDefault="0006195B" w:rsidP="0006195B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Tổng hoạt độ Beta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50563E0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1.240.434,00</w:t>
            </w:r>
          </w:p>
        </w:tc>
        <w:tc>
          <w:tcPr>
            <w:tcW w:w="1359" w:type="dxa"/>
            <w:shd w:val="clear" w:color="auto" w:fill="auto"/>
            <w:noWrap/>
            <w:vAlign w:val="center"/>
            <w:hideMark/>
          </w:tcPr>
          <w:p w14:paraId="2AD5528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15.287,45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14:paraId="54CCE4AE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199.555,12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36DD1E8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74.677,02</w:t>
            </w:r>
          </w:p>
        </w:tc>
        <w:tc>
          <w:tcPr>
            <w:tcW w:w="1599" w:type="dxa"/>
            <w:shd w:val="clear" w:color="auto" w:fill="auto"/>
            <w:noWrap/>
            <w:vAlign w:val="center"/>
            <w:hideMark/>
          </w:tcPr>
          <w:p w14:paraId="371AA44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305.990,72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41DCA7C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1.835.944</w:t>
            </w:r>
          </w:p>
        </w:tc>
        <w:tc>
          <w:tcPr>
            <w:tcW w:w="1214" w:type="dxa"/>
            <w:shd w:val="clear" w:color="auto" w:fill="auto"/>
            <w:noWrap/>
            <w:vAlign w:val="center"/>
            <w:hideMark/>
          </w:tcPr>
          <w:p w14:paraId="55EDA67A" w14:textId="77777777" w:rsidR="0006195B" w:rsidRPr="0006195B" w:rsidRDefault="0006195B" w:rsidP="0006195B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06195B">
              <w:rPr>
                <w:rFonts w:eastAsia="Times New Roman" w:cs="Times New Roman"/>
                <w:color w:val="000000"/>
                <w:sz w:val="22"/>
              </w:rPr>
              <w:t>1.836.000</w:t>
            </w:r>
          </w:p>
        </w:tc>
      </w:tr>
    </w:tbl>
    <w:p w14:paraId="6E318DA9" w14:textId="77777777" w:rsidR="0006195B" w:rsidRPr="00893D65" w:rsidRDefault="0006195B" w:rsidP="0006195B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9.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Khí thải</w:t>
      </w:r>
    </w:p>
    <w:p w14:paraId="100B9A8B" w14:textId="7AB273E6" w:rsidR="0006195B" w:rsidRPr="0006195B" w:rsidRDefault="00741A7C" w:rsidP="0006195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741A7C">
        <w:rPr>
          <w:rFonts w:ascii="Times New Roman" w:hAnsi="Times New Roman" w:cs="Times New Roman"/>
          <w:color w:val="auto"/>
          <w:sz w:val="28"/>
          <w:szCs w:val="28"/>
        </w:rPr>
        <w:t>Hoạt động lấy mẫu và quan trắc khí thải tại hiện trường</w:t>
      </w:r>
    </w:p>
    <w:tbl>
      <w:tblPr>
        <w:tblW w:w="148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1003"/>
        <w:gridCol w:w="1678"/>
        <w:gridCol w:w="1351"/>
        <w:gridCol w:w="671"/>
        <w:gridCol w:w="807"/>
        <w:gridCol w:w="551"/>
        <w:gridCol w:w="1039"/>
        <w:gridCol w:w="1822"/>
        <w:gridCol w:w="792"/>
        <w:gridCol w:w="1649"/>
        <w:gridCol w:w="1294"/>
        <w:gridCol w:w="1589"/>
      </w:tblGrid>
      <w:tr w:rsidR="00741A7C" w:rsidRPr="00197AD3" w14:paraId="5E48E45C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3684B3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431A9FA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F6BA14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51" w:type="dxa"/>
            <w:shd w:val="clear" w:color="auto" w:fill="auto"/>
            <w:vAlign w:val="center"/>
            <w:hideMark/>
          </w:tcPr>
          <w:p w14:paraId="0F1647C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64CC7F3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807" w:type="dxa"/>
            <w:shd w:val="clear" w:color="auto" w:fill="auto"/>
            <w:vAlign w:val="center"/>
            <w:hideMark/>
          </w:tcPr>
          <w:p w14:paraId="1439970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51" w:type="dxa"/>
            <w:shd w:val="clear" w:color="auto" w:fill="auto"/>
            <w:vAlign w:val="center"/>
            <w:hideMark/>
          </w:tcPr>
          <w:p w14:paraId="0064DCC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3875F52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41A7C">
              <w:rPr>
                <w:rFonts w:eastAsia="Times New Roman" w:cs="Times New Roman"/>
                <w:sz w:val="22"/>
              </w:rPr>
              <w:t>(đồng)</w:t>
            </w:r>
            <w:r w:rsidRPr="00741A7C">
              <w:rPr>
                <w:rFonts w:eastAsia="Times New Roman" w:cs="Times New Roman"/>
                <w:sz w:val="22"/>
              </w:rPr>
              <w:br/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204B1B5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741A7C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41A7C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7C637FC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649" w:type="dxa"/>
            <w:shd w:val="clear" w:color="auto" w:fill="auto"/>
            <w:vAlign w:val="center"/>
            <w:hideMark/>
          </w:tcPr>
          <w:p w14:paraId="1029426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41A7C">
              <w:rPr>
                <w:rFonts w:eastAsia="Times New Roman" w:cs="Times New Roman"/>
                <w:sz w:val="22"/>
              </w:rPr>
              <w:t>(đồng)</w:t>
            </w:r>
            <w:r w:rsidRPr="00741A7C">
              <w:rPr>
                <w:rFonts w:eastAsia="Times New Roman" w:cs="Times New Roman"/>
                <w:sz w:val="22"/>
              </w:rPr>
              <w:br/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741A7C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41A7C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19E5CFF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41A7C">
              <w:rPr>
                <w:rFonts w:eastAsia="Times New Roman" w:cs="Times New Roman"/>
                <w:sz w:val="22"/>
              </w:rPr>
              <w:t>(đồng)</w:t>
            </w:r>
            <w:r w:rsidRPr="00741A7C">
              <w:rPr>
                <w:rFonts w:eastAsia="Times New Roman" w:cs="Times New Roman"/>
                <w:sz w:val="22"/>
              </w:rPr>
              <w:br/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89" w:type="dxa"/>
            <w:shd w:val="clear" w:color="auto" w:fill="auto"/>
            <w:vAlign w:val="center"/>
            <w:hideMark/>
          </w:tcPr>
          <w:p w14:paraId="206859C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41A7C">
              <w:rPr>
                <w:rFonts w:eastAsia="Times New Roman" w:cs="Times New Roman"/>
                <w:sz w:val="22"/>
              </w:rPr>
              <w:t>(đồng)</w:t>
            </w:r>
            <w:r w:rsidRPr="00741A7C">
              <w:rPr>
                <w:rFonts w:eastAsia="Times New Roman" w:cs="Times New Roman"/>
                <w:sz w:val="22"/>
              </w:rPr>
              <w:br/>
            </w:r>
            <w:r w:rsidRPr="00741A7C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680D3F" w:rsidRPr="00197AD3" w14:paraId="3807723A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D6D78B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 xml:space="preserve">a </w:t>
            </w:r>
          </w:p>
        </w:tc>
        <w:tc>
          <w:tcPr>
            <w:tcW w:w="2681" w:type="dxa"/>
            <w:gridSpan w:val="2"/>
            <w:shd w:val="clear" w:color="auto" w:fill="auto"/>
            <w:vAlign w:val="center"/>
            <w:hideMark/>
          </w:tcPr>
          <w:p w14:paraId="5BBBB48E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Các thông số khí tượng</w:t>
            </w:r>
          </w:p>
        </w:tc>
        <w:tc>
          <w:tcPr>
            <w:tcW w:w="1351" w:type="dxa"/>
            <w:shd w:val="clear" w:color="auto" w:fill="auto"/>
            <w:vAlign w:val="center"/>
            <w:hideMark/>
          </w:tcPr>
          <w:p w14:paraId="4B0A8367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6D5FDBC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1,200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17E9D69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41698968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8C92078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6EF4C39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54BFC20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0F14342A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521EF40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51E4225F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</w:tr>
      <w:tr w:rsidR="00741A7C" w:rsidRPr="00197AD3" w14:paraId="76A2A9C1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0B5DB2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2BA48CCE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2BA926D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2A90466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7BE998F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0,310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4B9EE4E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9C00E0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7E68DB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2D76C49" w14:textId="561F006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621F4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4857FE07" w14:textId="1795BDEF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2B934B2" w14:textId="448A27B6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46278EEB" w14:textId="70FD7A4A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</w:tr>
      <w:tr w:rsidR="00741A7C" w:rsidRPr="00197AD3" w14:paraId="78B175F4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9574FE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05A0C48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1KT1b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03A1568E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Độ ẩm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F82265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1F054CD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0,310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2960C1C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7FF6863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F88028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FD53249" w14:textId="570C9A6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0F6D41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183256D6" w14:textId="13E6AAF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E3A0E3B" w14:textId="7B733076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7440E581" w14:textId="70149F1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</w:tr>
      <w:tr w:rsidR="00741A7C" w:rsidRPr="00197AD3" w14:paraId="0EACF482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B0707A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67BD6EC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1KT2a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950A635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Vận tốc gió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605232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1E21AE1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0,310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0D1F661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089B743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EC72EBD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A58D5B0" w14:textId="4CFB513F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0A904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94E2812" w14:textId="2C434D6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664156E" w14:textId="10615069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896DD1A" w14:textId="2D9CA07F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</w:tr>
      <w:tr w:rsidR="00741A7C" w:rsidRPr="00197AD3" w14:paraId="2EEA673D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C2CCC5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DA7C00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1KT2b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277FB77F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Hướng gió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69AF57E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6CB3D4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0,310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3DFAFE9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1060EB1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06E97B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DBEDACF" w14:textId="140E4A0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DD322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39DA0538" w14:textId="16AC9FB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C070344" w14:textId="5F5831C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415444F" w14:textId="1E6AE811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</w:tr>
      <w:tr w:rsidR="00741A7C" w:rsidRPr="00197AD3" w14:paraId="18B6BA41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1874F25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6EF4434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1KT3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2BC649AC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Áp suất khí quyển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7105129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6AA7132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0,310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2696B961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7F527B87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A59DA37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4152050" w14:textId="35BC58A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985569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4B586554" w14:textId="00C7593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9342C5F" w14:textId="1963EAA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196FEB9" w14:textId="6A7A0F08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</w:tr>
      <w:tr w:rsidR="00680D3F" w:rsidRPr="00197AD3" w14:paraId="38E3E515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514083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b</w:t>
            </w:r>
          </w:p>
        </w:tc>
        <w:tc>
          <w:tcPr>
            <w:tcW w:w="2681" w:type="dxa"/>
            <w:gridSpan w:val="2"/>
            <w:shd w:val="clear" w:color="auto" w:fill="auto"/>
            <w:vAlign w:val="center"/>
            <w:hideMark/>
          </w:tcPr>
          <w:p w14:paraId="5C8ADDBC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 xml:space="preserve">Các thông số khí thải </w:t>
            </w:r>
          </w:p>
        </w:tc>
        <w:tc>
          <w:tcPr>
            <w:tcW w:w="1351" w:type="dxa"/>
            <w:shd w:val="clear" w:color="auto" w:fill="auto"/>
            <w:vAlign w:val="center"/>
            <w:hideMark/>
          </w:tcPr>
          <w:p w14:paraId="566951A5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216E0F1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645D1A1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0F87D30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8B7563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C741975" w14:textId="3BA19D4F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D01794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C96F947" w14:textId="1448B5C9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6E5FA1F" w14:textId="7E1AB811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FB975AA" w14:textId="443904F4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</w:tr>
      <w:tr w:rsidR="00680D3F" w:rsidRPr="00197AD3" w14:paraId="635157DB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9D826E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b1</w:t>
            </w:r>
          </w:p>
        </w:tc>
        <w:tc>
          <w:tcPr>
            <w:tcW w:w="2681" w:type="dxa"/>
            <w:gridSpan w:val="2"/>
            <w:shd w:val="clear" w:color="auto" w:fill="auto"/>
            <w:vAlign w:val="center"/>
            <w:hideMark/>
          </w:tcPr>
          <w:p w14:paraId="14584DD3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Các thông số đo tại hiện trường</w:t>
            </w:r>
          </w:p>
        </w:tc>
        <w:tc>
          <w:tcPr>
            <w:tcW w:w="1351" w:type="dxa"/>
            <w:shd w:val="clear" w:color="auto" w:fill="auto"/>
            <w:vAlign w:val="center"/>
            <w:hideMark/>
          </w:tcPr>
          <w:p w14:paraId="1AAE4117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2A03D3FE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FE8796F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4487801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D49305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BD078D6" w14:textId="45A43E9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7B86D8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94FA2D2" w14:textId="28B470A6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F264202" w14:textId="49B12DCD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9BF19E5" w14:textId="2D981D20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</w:tr>
      <w:tr w:rsidR="00741A7C" w:rsidRPr="00197AD3" w14:paraId="74C35B2F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2A45B7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655446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1KT4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002D5C3E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6738549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771138A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AB78887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1DFD9AD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52A880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BB1E895" w14:textId="4A8D0C0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3348D1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3216B4CE" w14:textId="7791BFAB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C2314CF" w14:textId="26D9743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58E21819" w14:textId="5C6619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213.963,75</w:t>
            </w:r>
          </w:p>
        </w:tc>
      </w:tr>
      <w:tr w:rsidR="00741A7C" w:rsidRPr="00197AD3" w14:paraId="30FC7D71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58E0DB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5AFFD4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1KT5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3B93FBDC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Vận tốc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3731FED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14094DE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43FD5BD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9B8722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3FF834D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C5D11F7" w14:textId="15C5C91F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987074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4C2EDA67" w14:textId="21D116E9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C7D7078" w14:textId="1AED8E0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3507746" w14:textId="3256B5B3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</w:tr>
      <w:tr w:rsidR="00741A7C" w:rsidRPr="00197AD3" w14:paraId="2DFAC7DC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16516B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E24587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1KT6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5361E694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Hàm ẩm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6DD79B9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37922A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593289F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02E40F9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236F08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0B6D26D" w14:textId="031A895D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0B3667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0D6F2218" w14:textId="2857C857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B7BB6D3" w14:textId="7C7E209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5421C120" w14:textId="22B3EB68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741A7C" w:rsidRPr="00197AD3" w14:paraId="1F9EDCF0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8D2179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EDFDF6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1KT7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D8B8E85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Khối lượng mol phân tử khí khô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1DE7856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55F6328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0FCA0D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56B3E68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E9F6AE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4D54A61" w14:textId="035BCB43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5934DF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4F23F28C" w14:textId="320631B9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11CC691" w14:textId="67AA326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7FA7D1F" w14:textId="4DC2FE4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741A7C" w:rsidRPr="00197AD3" w14:paraId="1BE4C31A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C8EB26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95E599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1KT8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339F65E6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Áp suất khí thải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0514E80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E15DBE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77A165A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05C5E83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469C44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89B5971" w14:textId="7156AE15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AC31DB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A58C5C2" w14:textId="1F6F35C5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AA7851B" w14:textId="15AAF75D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7AA50A6" w14:textId="2ACA5B7B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193.790,03</w:t>
            </w:r>
          </w:p>
        </w:tc>
      </w:tr>
      <w:tr w:rsidR="00741A7C" w:rsidRPr="00197AD3" w14:paraId="58D7ADF6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21D8B45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274B33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420BA343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Khí oxy (O</w:t>
            </w:r>
            <w:r w:rsidRPr="00741A7C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383253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6937B40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903475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DD4AEA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33DBCB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27CEC0F" w14:textId="6DB514B0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D78A47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8491DE0" w14:textId="5E276AF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80C0C44" w14:textId="0F20AFC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13F6A23" w14:textId="0C90B97E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</w:tr>
      <w:tr w:rsidR="00741A7C" w:rsidRPr="00197AD3" w14:paraId="2E7EA188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53989C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6B66DE0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1KT9b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46154E3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Khí CO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0502834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4C72E31B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E7F5201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579F05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2061CB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F893E0D" w14:textId="79FB586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F1E45D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76985F9" w14:textId="69A62F3B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6455E87" w14:textId="1B4008E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7E4815F0" w14:textId="3B4E085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</w:tr>
      <w:tr w:rsidR="00741A7C" w:rsidRPr="00197AD3" w14:paraId="1D51C7CE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B07B64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lastRenderedPageBreak/>
              <w:t>13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01E95DE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1KT9c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70C4F82E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Khí NO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4F71E78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5FCD4A9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1B457ED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5E9E18B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226AA0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05592F4" w14:textId="4EC72273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DF36E5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7EDCAEF5" w14:textId="0575C1C0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330E569" w14:textId="2BC5E4F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5DDE974" w14:textId="7A2CDBFC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</w:tr>
      <w:tr w:rsidR="00741A7C" w:rsidRPr="00197AD3" w14:paraId="717377E4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56AFA4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541185A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1KT9d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3F427460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Khí Nitơ dioxit (NO</w:t>
            </w:r>
            <w:r w:rsidRPr="00741A7C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73774CA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42C3C0D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AC8BD0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3207E09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33F422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CD937A4" w14:textId="1DBE3EB2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438836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571573FC" w14:textId="5B06CD1C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D0F7086" w14:textId="60E1837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45CA6B1" w14:textId="1853DF06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</w:tr>
      <w:tr w:rsidR="00741A7C" w:rsidRPr="00197AD3" w14:paraId="54F59A86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5CB4A6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12F1627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1KT9đ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515AAF51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Khí Lưu huỳnh dioxit (SO</w:t>
            </w:r>
            <w:r w:rsidRPr="00741A7C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1F04929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D786E5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02ED8E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0042E33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11386A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5218E10" w14:textId="42F7FC55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353B20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CE2D6C4" w14:textId="1C06EC0D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5561E01" w14:textId="6BD51165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3C9EF7E" w14:textId="77009883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</w:tr>
      <w:tr w:rsidR="00680D3F" w:rsidRPr="00197AD3" w14:paraId="40BCFAD8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D35FA2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  <w:t>b2</w:t>
            </w:r>
          </w:p>
        </w:tc>
        <w:tc>
          <w:tcPr>
            <w:tcW w:w="2681" w:type="dxa"/>
            <w:gridSpan w:val="2"/>
            <w:shd w:val="clear" w:color="auto" w:fill="auto"/>
            <w:vAlign w:val="center"/>
            <w:hideMark/>
          </w:tcPr>
          <w:p w14:paraId="4ACA33C2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  <w:t>Lấy mẫu ngoài hiện trường</w:t>
            </w:r>
          </w:p>
        </w:tc>
        <w:tc>
          <w:tcPr>
            <w:tcW w:w="1351" w:type="dxa"/>
            <w:shd w:val="clear" w:color="auto" w:fill="auto"/>
            <w:vAlign w:val="center"/>
            <w:hideMark/>
          </w:tcPr>
          <w:p w14:paraId="4A307CE8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  <w:t> 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4134AB8B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i/>
                <w:iCs/>
                <w:color w:val="000000"/>
                <w:sz w:val="22"/>
              </w:rPr>
              <w:t> 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CA5D67B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121DE2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B53BA0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615A704" w14:textId="7EB77AE5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7B52EED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0CD61836" w14:textId="1AA6AB6B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C6B887E" w14:textId="465CD934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145FF815" w14:textId="330AB8E4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</w:tr>
      <w:tr w:rsidR="00741A7C" w:rsidRPr="00197AD3" w14:paraId="3DD7290C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CF019AB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12158FD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1KT9e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03CC37C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Khí NOx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162460B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C9EF8D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49BD17F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764D199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6DCE02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28EECBC" w14:textId="3C34D0D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01CE29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0F2D3264" w14:textId="20D8826B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3F2EC03" w14:textId="3C46773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9550615" w14:textId="09FE246E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272.317,50</w:t>
            </w:r>
          </w:p>
        </w:tc>
      </w:tr>
      <w:tr w:rsidR="00741A7C" w:rsidRPr="00197AD3" w14:paraId="6D3E9308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24E8DE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1AA6708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1KT9f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7E3862FB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Khí: SO</w:t>
            </w:r>
            <w:r w:rsidRPr="00741A7C"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2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43A29E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566639F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2ACB8C2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5DCCADED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0393D4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EF1BBDD" w14:textId="3808F5F5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C1080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7A5D6FAB" w14:textId="47CC5898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D91FABD" w14:textId="3EDF587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144D1C2C" w14:textId="10E142AF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272.317,50</w:t>
            </w:r>
          </w:p>
        </w:tc>
      </w:tr>
      <w:tr w:rsidR="00741A7C" w:rsidRPr="00197AD3" w14:paraId="373BCEB7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49B8BF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2E54AE7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1KT9g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01B4CB45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Khí CO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0FE6BB9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21B8033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2B60915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32B4F5E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34A47F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3B83057" w14:textId="09F41C1F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C23505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31CF3364" w14:textId="35CC53B2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4F345DD" w14:textId="72BF029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3CC1484" w14:textId="4EBD40D1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272.317,50</w:t>
            </w:r>
          </w:p>
        </w:tc>
      </w:tr>
      <w:tr w:rsidR="00741A7C" w:rsidRPr="00197AD3" w14:paraId="6B50CC6B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C76164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294071F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1KT10a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285FD21D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Bụi tổng số (TSP)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7F0C78C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1C8246C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4,000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4CE139A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776D5F7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9F4EB2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3EDAEDB" w14:textId="6C47DD2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059B4D1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1C7A84AE" w14:textId="088B6023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340B704" w14:textId="4A9D96B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4B9E9F3" w14:textId="29FBC12D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1.702.818,00</w:t>
            </w:r>
          </w:p>
        </w:tc>
      </w:tr>
      <w:tr w:rsidR="00741A7C" w:rsidRPr="00197AD3" w14:paraId="15423A91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5BF071B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5C804F6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1KT10b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41721B66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Bụi PM</w:t>
            </w:r>
            <w:r w:rsidRPr="00741A7C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191E5C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652804D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4,000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4B4D886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78761C3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625A3E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D0CBB3D" w14:textId="3CA80FF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C77FE7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269AC8B" w14:textId="50551CA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B0D0279" w14:textId="378D5592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4D24BBB7" w14:textId="0A4A557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1.702.818,00</w:t>
            </w:r>
          </w:p>
        </w:tc>
      </w:tr>
      <w:tr w:rsidR="00741A7C" w:rsidRPr="00197AD3" w14:paraId="1CBCF6A9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8CD936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19CE89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1KT11a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2B944466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HCl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7210B89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687951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A703C0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5EBA83E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462D55D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EA01D36" w14:textId="7C8E9606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F8D84F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3321A12" w14:textId="4BA68DD6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41EFC94" w14:textId="779F508F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43CCA404" w14:textId="0E228308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272.317,50</w:t>
            </w:r>
          </w:p>
        </w:tc>
      </w:tr>
      <w:tr w:rsidR="00741A7C" w:rsidRPr="00197AD3" w14:paraId="69721DEF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84F76A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B86D20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1KT11a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3E346B0D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HF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7BFBAC0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102C43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22E0C47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1B99F6A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C9766E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754E6F8" w14:textId="4B11A6E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F2D939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42838CA7" w14:textId="3E9C3149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BB7AE1F" w14:textId="39168A4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09FB1BA" w14:textId="644C553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272.317,50</w:t>
            </w:r>
          </w:p>
        </w:tc>
      </w:tr>
      <w:tr w:rsidR="00741A7C" w:rsidRPr="00197AD3" w14:paraId="4C9FD745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9F35335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66CBFBFB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1KT11c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3A8EC352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741A7C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741A7C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11E7F34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A6D10D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52BA90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46FF34E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79C40F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0759B39" w14:textId="38C1AF4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AD0C2D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45CF3926" w14:textId="39D71A5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9D0437E" w14:textId="1091D0BB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5BA06B4" w14:textId="1E17C2EC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272.317,50</w:t>
            </w:r>
          </w:p>
        </w:tc>
      </w:tr>
      <w:tr w:rsidR="00741A7C" w:rsidRPr="00197AD3" w14:paraId="2CA0D8A9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B124E8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85B706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1KT12a1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6F4E834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 Pb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C7CEE3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3FCC1105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2B5C08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1A7374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701A3B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4F3AC41" w14:textId="5EB783D0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324199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AF6D036" w14:textId="674BD8D6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99E61FC" w14:textId="1CAD0A2D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C21ED7F" w14:textId="58E28B0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7F308B01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1A495B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1210BB3E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1KT12a2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26EBF59E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Kim loại Cd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453A7BC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6FAC334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3C38E3E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D8C8B3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3C54C1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305E90D" w14:textId="0E2A585D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4CA5C8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324BB754" w14:textId="479F7A9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DC4E2AA" w14:textId="714CF519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53862BC" w14:textId="23DDE0C6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76CABD5A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45194D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48C87A3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1KT12b1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4E045B1A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Kim loại </w:t>
            </w:r>
            <w:proofErr w:type="gramStart"/>
            <w:r w:rsidRPr="00741A7C">
              <w:rPr>
                <w:rFonts w:eastAsia="Times New Roman" w:cs="Times New Roman"/>
                <w:color w:val="000000"/>
                <w:sz w:val="22"/>
              </w:rPr>
              <w:t>As</w:t>
            </w:r>
            <w:proofErr w:type="gramEnd"/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1827E23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4D1E35C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B02701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4793A0F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592DF7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E930FB3" w14:textId="7A312C2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CE267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71A64E03" w14:textId="7280701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40BBE6E" w14:textId="6034ED5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19546D2" w14:textId="36750A10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0226D1F7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ACF287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584F75E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1KT12b2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7B6B0C9C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 Sb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4CFB9E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401AB44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5B838CF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0C4CDC1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9164B0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748B37D" w14:textId="6749920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B1AB6E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7AE866E1" w14:textId="2C7548B1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0BFBC5A" w14:textId="78750E33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16A990DB" w14:textId="389E672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627368B9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651B13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2709806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1KT12b3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3290AB77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 Se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730ED43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1AF00F9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06938E0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5BD029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F18C5A7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4636200" w14:textId="70392C8B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3B354A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51C40693" w14:textId="057615ED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83D292A" w14:textId="1DF686A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D612274" w14:textId="33062BB0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1699AE7A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0855DF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1772C7FE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1KT12b4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296F0709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 Hg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236DA63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408F830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5CA2BEA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A7A099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6CF4477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8827C2C" w14:textId="05B45CD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0E26FE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09EB3162" w14:textId="1E4D010C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ED22EE2" w14:textId="4957AE7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005D4E83" w14:textId="487D3093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62970F0D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0C746F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lastRenderedPageBreak/>
              <w:t>30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17FA4A9E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1KT12c1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780D4B57" w14:textId="3987D9E0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Cu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31102E6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54D22C7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E00D0C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055822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B6F370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49E38F1" w14:textId="3B8D1CD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4FB610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3AC5029C" w14:textId="4E48F181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301EAB2" w14:textId="03FC7FFF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B958833" w14:textId="2F581322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25C30B49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8294FB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43E52D0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1KT12c2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49FE1D52" w14:textId="574923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Cr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34B7A536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449DAF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2062011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AD15EA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D29BB9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50F2251" w14:textId="289D84C3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0A464C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DBA0618" w14:textId="55C73F1D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488B9BD" w14:textId="612DDF0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5C4A343E" w14:textId="2F3CA34F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54CE1A2E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694C46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543FE8A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1KT12c3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32CC4553" w14:textId="1CB0D9F1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Mn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618C5D0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60D9307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0724AF5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567E80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E3D810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88BC8A1" w14:textId="3A605AE3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59C8F3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422F432A" w14:textId="4D186C5A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A308AB6" w14:textId="0BD5ECE9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346238A" w14:textId="33E54C0A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67F409B5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1CF47A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07FBBB11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1KT12c4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5F442AE8" w14:textId="5CECD2F2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Zn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52EEBC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0418E6C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4A590DF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5579C21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B184593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D31E1FC" w14:textId="457778AD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DB7424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A75C348" w14:textId="7FFF79ED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2D16AD1" w14:textId="002E95C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6FB763E" w14:textId="48624963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33586DE8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82545C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68F3127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1KT12c5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50189FB8" w14:textId="2235F7E1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Ni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BB44808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2E3C5437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5B779EB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1711B3E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D30107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7F58E9C" w14:textId="5FB4B5D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26CD28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3D59FC6" w14:textId="0451A293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55F25C7" w14:textId="57A7641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3E3932A3" w14:textId="14721A2C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297.993,15</w:t>
            </w:r>
          </w:p>
        </w:tc>
      </w:tr>
      <w:tr w:rsidR="00741A7C" w:rsidRPr="00197AD3" w14:paraId="05F86CAB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27D3D3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1003" w:type="dxa"/>
            <w:shd w:val="clear" w:color="000000" w:fill="FFFFFF"/>
            <w:vAlign w:val="center"/>
            <w:hideMark/>
          </w:tcPr>
          <w:p w14:paraId="79A1477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1KT12d</w:t>
            </w:r>
          </w:p>
        </w:tc>
        <w:tc>
          <w:tcPr>
            <w:tcW w:w="1678" w:type="dxa"/>
            <w:shd w:val="clear" w:color="000000" w:fill="FFFFFF"/>
            <w:vAlign w:val="center"/>
            <w:hideMark/>
          </w:tcPr>
          <w:p w14:paraId="3B3F385C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Hg (method 30B)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0361E7C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000000" w:fill="FFFFFF"/>
            <w:vAlign w:val="center"/>
            <w:hideMark/>
          </w:tcPr>
          <w:p w14:paraId="5E05ACA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1ABCBFE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561B073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5EFA97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644D25C" w14:textId="0AC4126D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946D9A2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7E17D6E4" w14:textId="24E8A0E8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39BEE1F" w14:textId="66567B46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400B20DC" w14:textId="5ED3A0DE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741A7C" w:rsidRPr="00197AD3" w14:paraId="10107677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66DA04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56ABB56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1KT13a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145B7EA0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Hợp chất hữu cơ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15156EC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7248B4E4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A5089C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EC2C0B5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067ADA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47EC275" w14:textId="617373C3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DF6B89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D14D9B6" w14:textId="21DB845E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3F11F4A" w14:textId="47A1779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44A439B" w14:textId="592C6583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510.845,40</w:t>
            </w:r>
          </w:p>
        </w:tc>
      </w:tr>
      <w:tr w:rsidR="00741A7C" w:rsidRPr="00197AD3" w14:paraId="7C290F9D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29D6EF2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4CB6313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1KT13b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048A51F7" w14:textId="168671BC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Tổng các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741A7C">
              <w:rPr>
                <w:rFonts w:eastAsia="Times New Roman" w:cs="Times New Roman"/>
                <w:color w:val="000000"/>
                <w:sz w:val="22"/>
              </w:rPr>
              <w:t>hợp chất hữu cơ không bao gồm Metan (TGNMO)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49771B7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7964860E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2077B64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B98B0EA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BC7C2C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988D204" w14:textId="4BDC854C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0EDCF5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6E3878BF" w14:textId="48E9C11F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77D3B7D" w14:textId="2604BB4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A5FE6E0" w14:textId="7C742B9B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466.830,00</w:t>
            </w:r>
          </w:p>
        </w:tc>
      </w:tr>
      <w:tr w:rsidR="00680D3F" w:rsidRPr="00197AD3" w14:paraId="4DABF1B8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E48FDF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2681" w:type="dxa"/>
            <w:gridSpan w:val="2"/>
            <w:shd w:val="clear" w:color="auto" w:fill="auto"/>
            <w:vAlign w:val="center"/>
            <w:hideMark/>
          </w:tcPr>
          <w:p w14:paraId="61448170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Các đặc tính nguồn thải</w:t>
            </w:r>
          </w:p>
        </w:tc>
        <w:tc>
          <w:tcPr>
            <w:tcW w:w="1351" w:type="dxa"/>
            <w:shd w:val="clear" w:color="auto" w:fill="auto"/>
            <w:vAlign w:val="center"/>
            <w:hideMark/>
          </w:tcPr>
          <w:p w14:paraId="1C269E2D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108EDAD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536D8626" w14:textId="77777777" w:rsidR="00741A7C" w:rsidRPr="00741A7C" w:rsidRDefault="00741A7C" w:rsidP="00680D3F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2BC0542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C69D2D6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2CA0DB8" w14:textId="35DAC0BA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7D2B9B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58FE9207" w14:textId="6AAC2B84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393503A4" w14:textId="41DB0645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41D97009" w14:textId="44C02BDC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 -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</w:tr>
      <w:tr w:rsidR="00741A7C" w:rsidRPr="00197AD3" w14:paraId="63EEADAD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86501A0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5FC328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1KT15a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272BA2B0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Chiều cao nguồn thải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500D098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1F32BCA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787D541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7B102AB4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64343B0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D8879FF" w14:textId="389DCD31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7BD1B49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7CCC655B" w14:textId="57900C4B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85949D8" w14:textId="143578E6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472D1FD" w14:textId="35352189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</w:tr>
      <w:tr w:rsidR="00741A7C" w:rsidRPr="00197AD3" w14:paraId="44266D65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689ACB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39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AB41E1A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1KT15b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6AF3D709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Đường kính trong miệng ống khói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278D5D65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7544BF89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6974CE6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411FF58D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21C06C8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83CD0FF" w14:textId="5C5F2D7B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02A6BCE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16768BE8" w14:textId="79BC70DB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CE1F1D9" w14:textId="0953E037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6307FA9E" w14:textId="20341A14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</w:tr>
      <w:tr w:rsidR="00741A7C" w:rsidRPr="00197AD3" w14:paraId="73D97BC3" w14:textId="77777777" w:rsidTr="00680D3F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13F880C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40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4D52EB5B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1KT16</w:t>
            </w:r>
          </w:p>
        </w:tc>
        <w:tc>
          <w:tcPr>
            <w:tcW w:w="1678" w:type="dxa"/>
            <w:shd w:val="clear" w:color="auto" w:fill="auto"/>
            <w:vAlign w:val="center"/>
            <w:hideMark/>
          </w:tcPr>
          <w:p w14:paraId="011BE857" w14:textId="77777777" w:rsidR="00741A7C" w:rsidRPr="00741A7C" w:rsidRDefault="00741A7C" w:rsidP="00680D3F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 xml:space="preserve">Lưu lượng khí thải </w:t>
            </w:r>
          </w:p>
        </w:tc>
        <w:tc>
          <w:tcPr>
            <w:tcW w:w="1351" w:type="dxa"/>
            <w:shd w:val="clear" w:color="000000" w:fill="FFFFFF"/>
            <w:vAlign w:val="center"/>
            <w:hideMark/>
          </w:tcPr>
          <w:p w14:paraId="26AD02C3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14:paraId="564FAC4F" w14:textId="77777777" w:rsidR="00741A7C" w:rsidRPr="00741A7C" w:rsidRDefault="00741A7C" w:rsidP="00680D3F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807" w:type="dxa"/>
            <w:shd w:val="clear" w:color="auto" w:fill="auto"/>
            <w:noWrap/>
            <w:vAlign w:val="center"/>
            <w:hideMark/>
          </w:tcPr>
          <w:p w14:paraId="49924441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0B5142D7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77DE1AF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347DD87" w14:textId="6FA345AE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70A4D8C" w14:textId="77777777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9" w:type="dxa"/>
            <w:shd w:val="clear" w:color="auto" w:fill="auto"/>
            <w:noWrap/>
            <w:vAlign w:val="center"/>
            <w:hideMark/>
          </w:tcPr>
          <w:p w14:paraId="214DD4F8" w14:textId="5EEDB541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1EFF128" w14:textId="6C7A3F58" w:rsidR="00741A7C" w:rsidRPr="00741A7C" w:rsidRDefault="00BA35FD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741A7C"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89" w:type="dxa"/>
            <w:shd w:val="clear" w:color="auto" w:fill="auto"/>
            <w:noWrap/>
            <w:vAlign w:val="center"/>
            <w:hideMark/>
          </w:tcPr>
          <w:p w14:paraId="2D0354D0" w14:textId="5895911C" w:rsidR="00741A7C" w:rsidRPr="00741A7C" w:rsidRDefault="00741A7C" w:rsidP="00680D3F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41A7C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</w:tr>
    </w:tbl>
    <w:p w14:paraId="016E892A" w14:textId="5D947F8C" w:rsidR="0006195B" w:rsidRPr="0006195B" w:rsidRDefault="00197AD3" w:rsidP="0006195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197AD3">
        <w:rPr>
          <w:rFonts w:ascii="Times New Roman" w:hAnsi="Times New Roman" w:cs="Times New Roman"/>
          <w:color w:val="auto"/>
          <w:sz w:val="28"/>
          <w:szCs w:val="28"/>
        </w:rPr>
        <w:t>Hoạt động phân tích khí thải trong phòng thí nghiệm</w:t>
      </w:r>
    </w:p>
    <w:tbl>
      <w:tblPr>
        <w:tblW w:w="15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1003"/>
        <w:gridCol w:w="2153"/>
        <w:gridCol w:w="1345"/>
        <w:gridCol w:w="665"/>
        <w:gridCol w:w="751"/>
        <w:gridCol w:w="686"/>
        <w:gridCol w:w="1039"/>
        <w:gridCol w:w="1822"/>
        <w:gridCol w:w="792"/>
        <w:gridCol w:w="1650"/>
        <w:gridCol w:w="1294"/>
        <w:gridCol w:w="1330"/>
      </w:tblGrid>
      <w:tr w:rsidR="00197AD3" w:rsidRPr="00197AD3" w14:paraId="175609B8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D67AFC6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5DCEF5DA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67BA8B81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7A86AF7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1C07A0F6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14:paraId="6BB6C0BA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686" w:type="dxa"/>
            <w:shd w:val="clear" w:color="auto" w:fill="auto"/>
            <w:vAlign w:val="center"/>
            <w:hideMark/>
          </w:tcPr>
          <w:p w14:paraId="5D0C84B9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444C8F7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197AD3">
              <w:rPr>
                <w:rFonts w:eastAsia="Times New Roman" w:cs="Times New Roman"/>
                <w:sz w:val="22"/>
              </w:rPr>
              <w:t>(đồng)</w:t>
            </w:r>
            <w:r w:rsidRPr="00197AD3">
              <w:rPr>
                <w:rFonts w:eastAsia="Times New Roman" w:cs="Times New Roman"/>
                <w:sz w:val="22"/>
              </w:rPr>
              <w:br/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48279A8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197AD3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197AD3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3260C50D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650" w:type="dxa"/>
            <w:shd w:val="clear" w:color="auto" w:fill="auto"/>
            <w:vAlign w:val="center"/>
            <w:hideMark/>
          </w:tcPr>
          <w:p w14:paraId="4574558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197AD3">
              <w:rPr>
                <w:rFonts w:eastAsia="Times New Roman" w:cs="Times New Roman"/>
                <w:sz w:val="22"/>
              </w:rPr>
              <w:t>(đồng)</w:t>
            </w:r>
            <w:r w:rsidRPr="00197AD3">
              <w:rPr>
                <w:rFonts w:eastAsia="Times New Roman" w:cs="Times New Roman"/>
                <w:sz w:val="22"/>
              </w:rPr>
              <w:br/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197AD3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197AD3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1B029CD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197AD3">
              <w:rPr>
                <w:rFonts w:eastAsia="Times New Roman" w:cs="Times New Roman"/>
                <w:sz w:val="22"/>
              </w:rPr>
              <w:t>(đồng)</w:t>
            </w:r>
            <w:r w:rsidRPr="00197AD3">
              <w:rPr>
                <w:rFonts w:eastAsia="Times New Roman" w:cs="Times New Roman"/>
                <w:sz w:val="22"/>
              </w:rPr>
              <w:br/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30" w:type="dxa"/>
            <w:shd w:val="clear" w:color="auto" w:fill="auto"/>
            <w:vAlign w:val="center"/>
            <w:hideMark/>
          </w:tcPr>
          <w:p w14:paraId="4E4710A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197AD3">
              <w:rPr>
                <w:rFonts w:eastAsia="Times New Roman" w:cs="Times New Roman"/>
                <w:sz w:val="22"/>
              </w:rPr>
              <w:t>(đồng)</w:t>
            </w:r>
            <w:r w:rsidRPr="00197AD3">
              <w:rPr>
                <w:rFonts w:eastAsia="Times New Roman" w:cs="Times New Roman"/>
                <w:sz w:val="22"/>
              </w:rPr>
              <w:br/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197AD3" w:rsidRPr="00197AD3" w14:paraId="3A2D3218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ABF9CC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03EE5C55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2KT9a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6A58DAC7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CO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DCE037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13670F9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73CF0D1E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6937273D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3E94C5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82379A2" w14:textId="6F5F4D7A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3FDFA44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7176E84E" w14:textId="5814834B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 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9BADDDC" w14:textId="43D0B52F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10DE45EC" w14:textId="434E045D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197AD3" w:rsidRPr="00197AD3" w14:paraId="292D62F4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2E7A7D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C1FF818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2KT9b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317D81B8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NOx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6E630E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37EE1B0E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4490B077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7DCEB0E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D65686E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6642DFC" w14:textId="7CFAE82D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C44F749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CCF8416" w14:textId="571D51B5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 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00B0E4C" w14:textId="5A07DF03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433025F8" w14:textId="4BD8AFB5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197AD3" w:rsidRPr="00197AD3" w14:paraId="018A3B85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D39F32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lastRenderedPageBreak/>
              <w:t>3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4332B23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2KT9c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0AEC53B5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Lưu huỳnh dioxit (SO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7540B2A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5E3D1DE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69B00F7C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224F0494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C6F774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B3F027B" w14:textId="216BDC20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B4F0AEA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526291F1" w14:textId="10B16476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 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A85A9C9" w14:textId="7E4CBC63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64CF58B0" w14:textId="2C418EE3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197AD3" w:rsidRPr="00197AD3" w14:paraId="5E70CD9D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F1A202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185052E9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2KT10a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5C897259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Bụi tổng số, Bụi PM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10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FF49D48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0642A655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45F3AFD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30ACD3D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146F288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9D3440A" w14:textId="7054C043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8E61E8E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F2F0F25" w14:textId="6232E912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 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B64C4F4" w14:textId="026DFF0B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33E47532" w14:textId="713F47B4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197AD3" w:rsidRPr="00197AD3" w14:paraId="75841D62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88CE0B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F94CC4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2KT10b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4A6DA1CD" w14:textId="01151FDA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Bụi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PM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AE4FF6D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6E27DD26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A5BF205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04605CF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FDC586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3398433" w14:textId="4F1E561B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0916555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4E92853" w14:textId="23AFC549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 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FBCC5B3" w14:textId="48367EDB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37F96428" w14:textId="33DF80DD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281.876,40</w:t>
            </w:r>
          </w:p>
        </w:tc>
      </w:tr>
      <w:tr w:rsidR="00197AD3" w:rsidRPr="00197AD3" w14:paraId="552C2482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868240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E3BCC7A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2KT11a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572068A5" w14:textId="77777777" w:rsidR="00197AD3" w:rsidRPr="00197AD3" w:rsidRDefault="00197AD3" w:rsidP="00197AD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HCl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15B5364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779AE7C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CBBF127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211F2FE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47C5B8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1CFF187" w14:textId="2EB48E1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171BDAE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13869CF2" w14:textId="412D0006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E3FB67F" w14:textId="09343970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5D490405" w14:textId="26B98DBD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23961EC2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981704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15BC766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2KT11b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7A184DB9" w14:textId="77777777" w:rsidR="00197AD3" w:rsidRPr="00197AD3" w:rsidRDefault="00197AD3" w:rsidP="00197AD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HF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16AA46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4331B00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6439CCC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187129BD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85AE36B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1D35CB5" w14:textId="043EA84E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498679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65CBE666" w14:textId="0204EFF4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A52B444" w14:textId="2AED4DA0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31DA6D0B" w14:textId="45E14A7E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067DAF85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126B13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5468B84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2KT11c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5071A7CC" w14:textId="77777777" w:rsidR="00197AD3" w:rsidRPr="00197AD3" w:rsidRDefault="00197AD3" w:rsidP="00197AD3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33F258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1890C0B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43EA15A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71C09DE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575DD0B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5AD9EE1" w14:textId="5E1EB21C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0B4D3D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742F981F" w14:textId="54F7E05C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0EBE63B" w14:textId="11F56D17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54EC40C5" w14:textId="76432590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035DB4F9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EC32EA6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40E16C06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2KT12a1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22F9F43A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Pb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A1B2AF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2F4B192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6F117A9C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0C999368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AB8C36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D2E848B" w14:textId="4AC132F0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C9F8EDB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038308A" w14:textId="5DE86A66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6AAF4D2" w14:textId="1DCBCC12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177F2290" w14:textId="46BF0CC1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5197B226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CF472F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08EA9A7D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2KT12a2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2B356875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Cd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AF5091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6569FD0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2E1E1C84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5438B54A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E8FC0B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BE0BE04" w14:textId="2F7215E1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7E66643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6CEDE4C4" w14:textId="07AA6055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D6E1787" w14:textId="3A5869B7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03899EA4" w14:textId="5F55D73A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5305F379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39A3AF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0ED4E36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2KT12b1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1825DAAA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As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7F426E3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328B389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22075945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0EF8601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98A4843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903153E" w14:textId="3B095D5C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652E2BD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4D11FD6" w14:textId="0F8E914A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5BF30E7" w14:textId="49601924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22C3F7CB" w14:textId="5D462086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68A6BACE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65A42C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6FC15DC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2KT12b2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68379B0B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Se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843E9A9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000000" w:fill="FFFFFF"/>
            <w:vAlign w:val="center"/>
            <w:hideMark/>
          </w:tcPr>
          <w:p w14:paraId="2067CB1E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48E805C1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08319E6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295738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A7D29A0" w14:textId="515F955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EB2D27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0D40016F" w14:textId="6AEE1EF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B83C4A1" w14:textId="3BAA0F86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391B555E" w14:textId="6DD09655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0B939CEB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F5971D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0571FCE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2KT12b3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00FF3C87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Sb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AC1B306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53FDDEE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4D5DDEB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25354023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6EA40A8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3BF1A83" w14:textId="1F10E2F3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568F73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16E1F5B2" w14:textId="4284151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59B5DEA" w14:textId="673AA387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646ED94F" w14:textId="5831F93B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1EBB8FB5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8F7A875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1006561E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2KT12b4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5E22668F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Hg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8C5557D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756D789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3B762EB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2D5A77D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2B32103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D061747" w14:textId="719074B8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DB7D88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70FBC7A7" w14:textId="5BB86D01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6274C7B" w14:textId="1846FAF6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2CADB312" w14:textId="5778607F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77A90763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C84E84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1CE9C65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2KT12c1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5E528A8F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Cu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F9A6ED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0299D365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624F752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1D4E1A23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84D675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C82380B" w14:textId="5AAE76C8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ACC3C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70DEA112" w14:textId="5FF57E2B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7D62734" w14:textId="5FDACB1C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5DAAAC83" w14:textId="381C3ED9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487FCCDA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A8D4D1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09D32308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2KT12c2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03F39BD0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Cr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3AD2CFE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15A3C91E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47674A4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60988EF4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7B123B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1B34393" w14:textId="3A09028D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534251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0C7E954E" w14:textId="34A3B61A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F32978B" w14:textId="5FFE725D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02EC90E8" w14:textId="357C093A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4CF06F9E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9E2A65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3714D5C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2KT12c3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3559787A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 Zn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46FA39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09E44F7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16CA7AFA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70DC995E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9F48F1A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622BE47" w14:textId="0E3CD371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EA578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22B9BB3" w14:textId="5D4B93C8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E00DF78" w14:textId="6CC06CBA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1289D656" w14:textId="10085707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6FF5BAC1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EF6DA17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1F196818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2KT12c4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2CBB1BFD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Mn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12D8663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6A8956C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31D245AA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6AC767E4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EE98D8F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0E8B157" w14:textId="28B6E3F6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9E84353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E6BB67F" w14:textId="32EB8D90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544FCD4" w14:textId="1FF7D024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02A430EE" w14:textId="5E530229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79EF622D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10A62F8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4683A161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2KT12c5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42D2E58C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Ni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FBD077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01D57299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749A1ACA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5702B4F7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DE542C5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F3F4DA3" w14:textId="3C221C8F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A9270C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1EFC96C6" w14:textId="54B9F3C8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B30EAAB" w14:textId="1CAB506C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7EA7798F" w14:textId="6B25BD64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30249851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F9642A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728890B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2KT12d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7C254473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Hg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CBFECF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29F3471B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74FB9C3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73A3E548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19FE122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D8CB76F" w14:textId="20473CE5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A65EE53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7374A730" w14:textId="2E0388A2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D3ECFC0" w14:textId="180CD020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4DB4E792" w14:textId="14E19C36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311.220,00</w:t>
            </w:r>
          </w:p>
        </w:tc>
      </w:tr>
      <w:tr w:rsidR="00197AD3" w:rsidRPr="00197AD3" w14:paraId="3B4480F0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6F431D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lastRenderedPageBreak/>
              <w:t>21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6128095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2KT13a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57FA8C4B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Hợp chất hữu cơ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1E4FC9A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08BB743E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1A672F44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038CF4C9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1977585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A84597E" w14:textId="5B3C1D3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269F904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3682B172" w14:textId="39CD0A9C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EDE3596" w14:textId="60380F17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3DBA9DCC" w14:textId="7BA0CFDC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</w:tr>
      <w:tr w:rsidR="00197AD3" w:rsidRPr="00197AD3" w14:paraId="632AB172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E134B42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553AF52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2KT13b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51DC7CCA" w14:textId="05E43C3F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Tổng các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hợp chất hữu cơ không bao gồm Metan (TGNMO)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2AC292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III.4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71B27EFF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67BEFCB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3,33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24F0D61D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652D8C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352ED48" w14:textId="4DD09C0E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2.106.117,00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F65DCB0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11D03DC2" w14:textId="29720566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11.068.317,00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CDDEB94" w14:textId="1D3CB125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68A37E21" w14:textId="7A1BD3BC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</w:tr>
      <w:tr w:rsidR="00197AD3" w:rsidRPr="00197AD3" w14:paraId="31A8B851" w14:textId="77777777" w:rsidTr="00197AD3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7E64D1C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1003" w:type="dxa"/>
            <w:shd w:val="clear" w:color="auto" w:fill="auto"/>
            <w:vAlign w:val="center"/>
            <w:hideMark/>
          </w:tcPr>
          <w:p w14:paraId="59291E30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2KT14</w:t>
            </w:r>
          </w:p>
        </w:tc>
        <w:tc>
          <w:tcPr>
            <w:tcW w:w="2153" w:type="dxa"/>
            <w:shd w:val="clear" w:color="auto" w:fill="auto"/>
            <w:vAlign w:val="center"/>
            <w:hideMark/>
          </w:tcPr>
          <w:p w14:paraId="1977EA63" w14:textId="77777777" w:rsidR="00197AD3" w:rsidRPr="00197AD3" w:rsidRDefault="00197AD3" w:rsidP="00197AD3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Phân tích đồng thời các kim loại (trừ Hg) </w:t>
            </w:r>
            <w:r w:rsidRPr="00197AD3">
              <w:rPr>
                <w:rFonts w:eastAsia="Times New Roman" w:cs="Times New Roman"/>
                <w:i/>
                <w:iCs/>
                <w:color w:val="000000"/>
                <w:sz w:val="22"/>
              </w:rPr>
              <w:t>(Giá tính cho một mẫu)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8678E5D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65" w:type="dxa"/>
            <w:shd w:val="clear" w:color="auto" w:fill="auto"/>
            <w:vAlign w:val="center"/>
            <w:hideMark/>
          </w:tcPr>
          <w:p w14:paraId="27CD5AAE" w14:textId="77777777" w:rsidR="00197AD3" w:rsidRPr="00197AD3" w:rsidRDefault="00197AD3" w:rsidP="00197AD3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C1C9756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86" w:type="dxa"/>
            <w:shd w:val="clear" w:color="auto" w:fill="auto"/>
            <w:noWrap/>
            <w:vAlign w:val="center"/>
            <w:hideMark/>
          </w:tcPr>
          <w:p w14:paraId="3FE674B7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7186C59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F0139F8" w14:textId="7610F81C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D19BC4D" w14:textId="77777777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5F59D4AD" w14:textId="3D11FA93" w:rsidR="00197AD3" w:rsidRPr="00197AD3" w:rsidRDefault="00197AD3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440D0AF" w14:textId="6DF1BF2C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30" w:type="dxa"/>
            <w:shd w:val="clear" w:color="auto" w:fill="auto"/>
            <w:noWrap/>
            <w:vAlign w:val="center"/>
            <w:hideMark/>
          </w:tcPr>
          <w:p w14:paraId="15928944" w14:textId="252FEDCF" w:rsidR="00197AD3" w:rsidRPr="00197AD3" w:rsidRDefault="00BA35FD" w:rsidP="00197AD3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197AD3"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</w:tr>
    </w:tbl>
    <w:p w14:paraId="36EAFB5D" w14:textId="4ED38AEA" w:rsidR="0006195B" w:rsidRPr="0006195B" w:rsidRDefault="00197AD3" w:rsidP="0006195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khí thải</w:t>
      </w:r>
    </w:p>
    <w:tbl>
      <w:tblPr>
        <w:tblW w:w="14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0"/>
        <w:gridCol w:w="3608"/>
        <w:gridCol w:w="1740"/>
        <w:gridCol w:w="1540"/>
        <w:gridCol w:w="1400"/>
        <w:gridCol w:w="1500"/>
        <w:gridCol w:w="1682"/>
        <w:gridCol w:w="1096"/>
        <w:gridCol w:w="1314"/>
      </w:tblGrid>
      <w:tr w:rsidR="00197AD3" w:rsidRPr="00197AD3" w14:paraId="63D11002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2736C97D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608" w:type="dxa"/>
            <w:shd w:val="clear" w:color="auto" w:fill="auto"/>
            <w:noWrap/>
            <w:vAlign w:val="center"/>
            <w:hideMark/>
          </w:tcPr>
          <w:p w14:paraId="7BDC991F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740" w:type="dxa"/>
            <w:shd w:val="clear" w:color="auto" w:fill="auto"/>
            <w:vAlign w:val="center"/>
            <w:hideMark/>
          </w:tcPr>
          <w:p w14:paraId="58EB3CDC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538AB4D7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400" w:type="dxa"/>
            <w:shd w:val="clear" w:color="auto" w:fill="auto"/>
            <w:vAlign w:val="center"/>
            <w:hideMark/>
          </w:tcPr>
          <w:p w14:paraId="0B486BAF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500" w:type="dxa"/>
            <w:shd w:val="clear" w:color="auto" w:fill="auto"/>
            <w:vAlign w:val="center"/>
            <w:hideMark/>
          </w:tcPr>
          <w:p w14:paraId="7457C84D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682" w:type="dxa"/>
            <w:shd w:val="clear" w:color="auto" w:fill="auto"/>
            <w:vAlign w:val="center"/>
            <w:hideMark/>
          </w:tcPr>
          <w:p w14:paraId="66AC26DC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096" w:type="dxa"/>
            <w:shd w:val="clear" w:color="auto" w:fill="auto"/>
            <w:vAlign w:val="center"/>
            <w:hideMark/>
          </w:tcPr>
          <w:p w14:paraId="755BAD8B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591DB5B7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197AD3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197AD3" w:rsidRPr="00197AD3" w14:paraId="404D9075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66601775" w14:textId="747D6E0A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3608" w:type="dxa"/>
            <w:shd w:val="clear" w:color="auto" w:fill="auto"/>
            <w:vAlign w:val="center"/>
            <w:hideMark/>
          </w:tcPr>
          <w:p w14:paraId="0F70D194" w14:textId="77777777" w:rsidR="00197AD3" w:rsidRPr="00197AD3" w:rsidRDefault="00197AD3" w:rsidP="00197AD3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000000"/>
                <w:sz w:val="22"/>
              </w:rPr>
              <w:t>Các thông số khí tượng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7624C7B8" w14:textId="77777777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C0EDD71" w14:textId="77777777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61524524" w14:textId="77777777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00" w:type="dxa"/>
            <w:shd w:val="clear" w:color="auto" w:fill="auto"/>
            <w:noWrap/>
            <w:vAlign w:val="center"/>
            <w:hideMark/>
          </w:tcPr>
          <w:p w14:paraId="2C33511E" w14:textId="77777777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682" w:type="dxa"/>
            <w:shd w:val="clear" w:color="auto" w:fill="auto"/>
            <w:noWrap/>
            <w:vAlign w:val="center"/>
            <w:hideMark/>
          </w:tcPr>
          <w:p w14:paraId="47BBB9F9" w14:textId="77777777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7DA69A4" w14:textId="77777777" w:rsidR="00197AD3" w:rsidRPr="00197AD3" w:rsidRDefault="00197AD3" w:rsidP="00197AD3">
            <w:pPr>
              <w:rPr>
                <w:rFonts w:eastAsia="Times New Roman" w:cs="Times New Roman"/>
                <w:sz w:val="22"/>
              </w:rPr>
            </w:pP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6113666F" w14:textId="77777777" w:rsidR="00197AD3" w:rsidRPr="00197AD3" w:rsidRDefault="00197AD3" w:rsidP="00197AD3">
            <w:pPr>
              <w:rPr>
                <w:rFonts w:eastAsia="Times New Roman" w:cs="Times New Roman"/>
                <w:sz w:val="22"/>
              </w:rPr>
            </w:pPr>
          </w:p>
        </w:tc>
      </w:tr>
      <w:tr w:rsidR="00197AD3" w:rsidRPr="00197AD3" w14:paraId="1FB34BDA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</w:tcPr>
          <w:p w14:paraId="52161697" w14:textId="0AF35E29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346D8AAE" w14:textId="5E9EB513" w:rsidR="00197AD3" w:rsidRPr="00197AD3" w:rsidRDefault="00197AD3" w:rsidP="00197AD3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96DF74C" w14:textId="09958A13" w:rsidR="00197AD3" w:rsidRPr="00197AD3" w:rsidRDefault="00197AD3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AB50064" w14:textId="48DEAB28" w:rsidR="00197AD3" w:rsidRPr="00197AD3" w:rsidRDefault="00197AD3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1.437,18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CDCD7BD" w14:textId="2158F679" w:rsidR="00197AD3" w:rsidRPr="00197AD3" w:rsidRDefault="00197AD3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F4D5E94" w14:textId="6CF44ABC" w:rsidR="00197AD3" w:rsidRPr="00197AD3" w:rsidRDefault="00197AD3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3.884,50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6322356" w14:textId="72E3F2C6" w:rsidR="00197AD3" w:rsidRPr="00197AD3" w:rsidRDefault="00197AD3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23.248,80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2C8296B3" w14:textId="2DE58619" w:rsidR="00197AD3" w:rsidRPr="00197AD3" w:rsidRDefault="00197AD3" w:rsidP="00FE01B1">
            <w:pPr>
              <w:jc w:val="right"/>
              <w:rPr>
                <w:rFonts w:eastAsia="Times New Roman" w:cs="Times New Roman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139.493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8DC1F8E" w14:textId="595643C6" w:rsidR="00197AD3" w:rsidRPr="00197AD3" w:rsidRDefault="00197AD3" w:rsidP="00FE01B1">
            <w:pPr>
              <w:jc w:val="right"/>
              <w:rPr>
                <w:rFonts w:eastAsia="Times New Roman" w:cs="Times New Roman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139.000</w:t>
            </w:r>
          </w:p>
        </w:tc>
      </w:tr>
      <w:tr w:rsidR="00197AD3" w:rsidRPr="00197AD3" w14:paraId="0D6FB581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7AABB410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2827C8AB" w14:textId="5D72E2D6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Độ ẩm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94A0F88" w14:textId="1B7518C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49428BDA" w14:textId="7643D5B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1.437,18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8FC13EC" w14:textId="2369D3E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19950387" w14:textId="2DF1F37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3.884,50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4B50DC4" w14:textId="36170EA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23.248,80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30DDC2C3" w14:textId="2D9ADDE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139.493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46859346" w14:textId="293F1B8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139.000</w:t>
            </w:r>
          </w:p>
        </w:tc>
      </w:tr>
      <w:tr w:rsidR="00197AD3" w:rsidRPr="00197AD3" w14:paraId="6360AC3B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1192DDDF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4A567CD7" w14:textId="7510614F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Vận tốc gió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3003339" w14:textId="10720E4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69B9F9DB" w14:textId="029AC04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1.437,18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EB332FB" w14:textId="05CFB27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5BB79AA7" w14:textId="0BFD97E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3.884,50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DB4DFD8" w14:textId="1AB97D9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23.248,80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EFC3FE2" w14:textId="5914883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139.493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E2B6F7B" w14:textId="03B98D6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139.000</w:t>
            </w:r>
          </w:p>
        </w:tc>
      </w:tr>
      <w:tr w:rsidR="00197AD3" w:rsidRPr="00197AD3" w14:paraId="61E5681E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EBC38AA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65D69471" w14:textId="00736F56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Hướng gió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409A636" w14:textId="6782D67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13A6CCA" w14:textId="216A4AC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1.437,18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296C4EEF" w14:textId="05C2A3E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1.695,20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3B1D0097" w14:textId="1716D44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3.884,50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2AC6B8F" w14:textId="61DB395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23.248,80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BA72A77" w14:textId="3234386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139.493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714BEB8" w14:textId="18652AF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139.000</w:t>
            </w:r>
          </w:p>
        </w:tc>
      </w:tr>
      <w:tr w:rsidR="00197AD3" w:rsidRPr="00197AD3" w14:paraId="5150B505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38D8277B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76F78B1" w14:textId="7C2E84F2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Áp suất khí quyển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A76046D" w14:textId="1FAF26B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109.227,11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4C94B98A" w14:textId="1D6DC6A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1.437,18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009ECB36" w14:textId="176AABA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10.078,08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6E6958E" w14:textId="72487F0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3.883,00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704589B" w14:textId="623E53C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24.925,07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3CC80674" w14:textId="0C2125D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149.550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60AC694E" w14:textId="6EB6023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150.000</w:t>
            </w:r>
          </w:p>
        </w:tc>
      </w:tr>
      <w:tr w:rsidR="00197AD3" w:rsidRPr="00197AD3" w14:paraId="580D24AB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</w:tcPr>
          <w:p w14:paraId="3F60BA54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3608" w:type="dxa"/>
            <w:shd w:val="clear" w:color="auto" w:fill="auto"/>
            <w:vAlign w:val="center"/>
          </w:tcPr>
          <w:p w14:paraId="7CD902BA" w14:textId="231B20BC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000000"/>
                <w:sz w:val="22"/>
              </w:rPr>
              <w:t xml:space="preserve">Các thông số khí thải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2C4A8E16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4339A6DA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5C2D044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DBC76B9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22395FC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5A3DCB46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0FAC1779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197AD3" w:rsidRPr="00197AD3" w14:paraId="34C54500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</w:tcPr>
          <w:p w14:paraId="5F3D6B9A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3608" w:type="dxa"/>
            <w:shd w:val="clear" w:color="auto" w:fill="auto"/>
            <w:vAlign w:val="center"/>
          </w:tcPr>
          <w:p w14:paraId="5255D3E7" w14:textId="62C38996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000000"/>
                <w:sz w:val="22"/>
              </w:rPr>
              <w:t>Các thông số đo tại hiện trường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1AF2068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767B074D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68D406C9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291549ED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0C1DB12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7FE1071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08C97CCC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197AD3" w:rsidRPr="00197AD3" w14:paraId="31885D78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203D58EF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6C8993AD" w14:textId="45510F4E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4F33F4B" w14:textId="51C4FE6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213.963,75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2D00C5E" w14:textId="0D5F76F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15.541,03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7277502E" w14:textId="22632C7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280.095,18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64BF356" w14:textId="51AD58B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5.723,00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AC3298D" w14:textId="0231915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103.064,59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7C1DAAA2" w14:textId="42A1922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618.388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192813B2" w14:textId="4B71541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618.000</w:t>
            </w:r>
          </w:p>
        </w:tc>
      </w:tr>
      <w:tr w:rsidR="00197AD3" w:rsidRPr="00197AD3" w14:paraId="6965DB04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7769B36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7C2D3F8E" w14:textId="55B4BADE" w:rsidR="00197AD3" w:rsidRPr="00197AD3" w:rsidRDefault="00197AD3" w:rsidP="00197AD3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Vận tốc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EEC1BBA" w14:textId="1171CAC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72F09332" w14:textId="557D6FB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7.673,72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24BE346" w14:textId="483297A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38.436,20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045A9C85" w14:textId="57F04D3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5.723,00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333549D" w14:textId="38CEFA4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68.720,33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341CAA7" w14:textId="7763E0E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412.322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0E082450" w14:textId="4DB74AA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412.000</w:t>
            </w:r>
          </w:p>
        </w:tc>
      </w:tr>
      <w:tr w:rsidR="00197AD3" w:rsidRPr="00197AD3" w14:paraId="0A6EEF0C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3902404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4BC24EB9" w14:textId="0BB852AC" w:rsidR="00197AD3" w:rsidRPr="00197AD3" w:rsidRDefault="00197AD3" w:rsidP="00197AD3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Hàm ẩm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852DB8E" w14:textId="39484E1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1DBDDA50" w14:textId="25E8149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20.923,93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76CEF21" w14:textId="536A5E4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45.748,60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91E8414" w14:textId="32AF0AC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5.723,00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2BDCADC" w14:textId="003D575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39.143,29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361C1A5C" w14:textId="4C4CD01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234.860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6F2C1D5A" w14:textId="39D8E01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235.000</w:t>
            </w:r>
          </w:p>
        </w:tc>
      </w:tr>
      <w:tr w:rsidR="00197AD3" w:rsidRPr="00197AD3" w14:paraId="49FE92EF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CD561D2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0116938E" w14:textId="501AE997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Khối lượng mol phân tử khí khô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A274F07" w14:textId="3380280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10FB256" w14:textId="568BD2F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13.503,85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23956AC" w14:textId="4D29C37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46.015,80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2CBEDEA0" w14:textId="563DB09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315.803,00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16F674F" w14:textId="17AC2EF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99.728,71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9DB0A9B" w14:textId="4393076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598.372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0332AC09" w14:textId="7A9011C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598.000</w:t>
            </w:r>
          </w:p>
        </w:tc>
      </w:tr>
      <w:tr w:rsidR="00197AD3" w:rsidRPr="00197AD3" w14:paraId="16ED8B06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4657C779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308C45F9" w14:textId="0406AF7A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Áp suất khí thải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0653335" w14:textId="0F86870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193.790,03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156A3240" w14:textId="36F6073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15.541,03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26168B5B" w14:textId="1780426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10.078,08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9ECEE2F" w14:textId="2E80D08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5.723,00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17A6FE5" w14:textId="1ECB78D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45.026,43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71237077" w14:textId="7EE8C99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270.159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79E81FC" w14:textId="438AAA1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270.000</w:t>
            </w:r>
          </w:p>
        </w:tc>
      </w:tr>
      <w:tr w:rsidR="00197AD3" w:rsidRPr="00197AD3" w14:paraId="480249A6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31FB1D01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09946F35" w14:textId="39AC9837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oxy (O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E7AEE71" w14:textId="2D58379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6D1A22A4" w14:textId="2C5A86B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20.260,10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EAFD342" w14:textId="27EFA81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5A48512F" w14:textId="300FA93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245.532,00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35F597C" w14:textId="63DB3AF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168.341,65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BF8A29F" w14:textId="6C71A7A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1.010.050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C83668F" w14:textId="5F3901D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1.010.000</w:t>
            </w:r>
          </w:p>
        </w:tc>
      </w:tr>
      <w:tr w:rsidR="00197AD3" w:rsidRPr="00197AD3" w14:paraId="2478E5B2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1AD04D02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44270830" w14:textId="0DE9F210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CO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2871F7B3" w14:textId="66BFF68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73854D6" w14:textId="6D61D47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28.244,07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071B622C" w14:textId="5D1FB16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091EFF3" w14:textId="23E527F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245.532,00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9AF1F6F" w14:textId="293AF20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169.938,44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E55BD38" w14:textId="556361A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1.019.631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0A48C34C" w14:textId="60A5906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1.020.000</w:t>
            </w:r>
          </w:p>
        </w:tc>
      </w:tr>
      <w:tr w:rsidR="00197AD3" w:rsidRPr="00197AD3" w14:paraId="0CD4E32D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4D10A226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12296665" w14:textId="62F7F773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NO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949FB52" w14:textId="4A1BD1D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063B4F56" w14:textId="284D715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27.106,25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2C5F41DA" w14:textId="3E01900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5D6E1718" w14:textId="5CFE9D8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245.532,00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378D7D2" w14:textId="2EEE271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169.710,88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2DFC86E8" w14:textId="015EC8D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1.018.265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4BD0302C" w14:textId="2C4CBDD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1.018.000</w:t>
            </w:r>
          </w:p>
        </w:tc>
      </w:tr>
      <w:tr w:rsidR="00197AD3" w:rsidRPr="00197AD3" w14:paraId="545CF5F3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E1BEAFF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70131492" w14:textId="5DDCEAFD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Nitơ dioxit (NO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2709205F" w14:textId="4B48281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242BB5C1" w14:textId="2A36F8E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27.555,77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3BE86D67" w14:textId="19F6649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284.147,40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5EB9DC69" w14:textId="1C7CFB8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245.532,00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B4999BD" w14:textId="01CB00C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169.800,78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719BA938" w14:textId="63E9A0B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1.018.805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BB7C712" w14:textId="14C879B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1.019.000</w:t>
            </w:r>
          </w:p>
        </w:tc>
      </w:tr>
      <w:tr w:rsidR="00197AD3" w:rsidRPr="00197AD3" w14:paraId="68871BC1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D544139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7456E84B" w14:textId="69F10530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Lưu huỳnh dioxit (SO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51A751D" w14:textId="5E6101B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291.768,75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230BBAB8" w14:textId="4A8CA0C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27.732,05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406EEE0" w14:textId="1001BCF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260.911,20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906CC88" w14:textId="2DBAA65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245.532,00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4E17059" w14:textId="6C8D5A2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165.188,80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79FD23D" w14:textId="05C8B3F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991.133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695121B5" w14:textId="7FAC888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991.000</w:t>
            </w:r>
          </w:p>
        </w:tc>
      </w:tr>
      <w:tr w:rsidR="00197AD3" w:rsidRPr="00197AD3" w14:paraId="5F5F7B92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</w:tcPr>
          <w:p w14:paraId="129E78C7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3608" w:type="dxa"/>
            <w:shd w:val="clear" w:color="auto" w:fill="auto"/>
            <w:vAlign w:val="center"/>
          </w:tcPr>
          <w:p w14:paraId="648C19CC" w14:textId="22886958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000000"/>
                <w:sz w:val="22"/>
              </w:rPr>
              <w:t>Lấy mẫu ngoài hiện trường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DC69E18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77ABE9A3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92F1A36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3F0D572B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DD5E662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1F42EAC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5FAF33B4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197AD3" w:rsidRPr="00197AD3" w14:paraId="6B0ED8F6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2240B6BF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27AF8BFD" w14:textId="5E27D349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NOx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49A3125" w14:textId="38E17CE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554.193,90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7A5C0FCF" w14:textId="3D81542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41.272,81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38D78152" w14:textId="25872D4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51.955,60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3E88E9DA" w14:textId="4DE0919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96.464,37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580197A" w14:textId="3B3F6DA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148.777,34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3E5E2986" w14:textId="0B5DB6C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892.664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3D6BC91B" w14:textId="2539720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893.000</w:t>
            </w:r>
          </w:p>
        </w:tc>
      </w:tr>
      <w:tr w:rsidR="00197AD3" w:rsidRPr="00197AD3" w14:paraId="7870D911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33A65280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0EB7B92B" w14:textId="27D7E41D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Khí: SO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2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394750BB" w14:textId="2056EC2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554.193,90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7FF0F2EB" w14:textId="41AE4FD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29.208,70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59A40B2B" w14:textId="5738A88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45.740,84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054D5CBF" w14:textId="33A5B48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54.739,38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3EBC2FD" w14:textId="770AAFE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136.776,57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6A40ED9" w14:textId="700BE29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820.659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5EDA5161" w14:textId="1301F19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821.000</w:t>
            </w:r>
          </w:p>
        </w:tc>
      </w:tr>
      <w:tr w:rsidR="00197AD3" w:rsidRPr="00197AD3" w14:paraId="41172360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1C44516C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lastRenderedPageBreak/>
              <w:t>18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03F4539C" w14:textId="4C9CE845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Khí CO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F384410" w14:textId="3A87796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554.193,90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C980316" w14:textId="7A4A4D0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26.811,05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2EBB44B3" w14:textId="0F7AA84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45.740,84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1475B78" w14:textId="6F96098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63.245,35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98CFFA3" w14:textId="69F93FA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137.998,23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137B90E" w14:textId="1A0D184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827.989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51C30156" w14:textId="036957B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828.000</w:t>
            </w:r>
          </w:p>
        </w:tc>
      </w:tr>
      <w:tr w:rsidR="00197AD3" w:rsidRPr="00197AD3" w14:paraId="5C176C32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2FB4E4BB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49B79F04" w14:textId="7B573EAD" w:rsidR="00197AD3" w:rsidRPr="00197AD3" w:rsidRDefault="00197AD3" w:rsidP="00197AD3">
            <w:pPr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Bụi tổng số, Bụi PM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10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245C486D" w14:textId="5D0C775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1.984.694,40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03534DA0" w14:textId="424A640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69.029,73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2DD5A64D" w14:textId="3AEC0ED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213.274,90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7859B422" w14:textId="0D027E6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495.064,94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4607D3B" w14:textId="33B86B5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552.412,79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24B10419" w14:textId="44FAE9B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3.314.477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35F6E762" w14:textId="68E49D5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3.314.000</w:t>
            </w:r>
          </w:p>
        </w:tc>
      </w:tr>
      <w:tr w:rsidR="00197AD3" w:rsidRPr="00197AD3" w14:paraId="77D11181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99EB2F4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2843E6A0" w14:textId="64A78715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Bụi PM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FF35381" w14:textId="7326421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1.984.694,40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44D74B5D" w14:textId="1DC1C12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69.029,73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272FDEA" w14:textId="2D1AA39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213.274,90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083A64A" w14:textId="7202D62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495.064,94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58F4C23" w14:textId="71DFAC5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552.412,79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556899BB" w14:textId="2CE3EC7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3.314.477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8DE6B8F" w14:textId="3EF336C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3.314.000</w:t>
            </w:r>
          </w:p>
        </w:tc>
      </w:tr>
      <w:tr w:rsidR="00197AD3" w:rsidRPr="00197AD3" w14:paraId="077DD353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2A9989C9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F47AAAD" w14:textId="1388FD7C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HCl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B6B93B3" w14:textId="0971305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583.537,50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490E2699" w14:textId="5657B56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57.250,18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3EEB9CFD" w14:textId="7DD7BED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440.850,54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FF274D7" w14:textId="58C0DFF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120.835,40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37961A1" w14:textId="7A5D313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240.494,72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22A32B57" w14:textId="6435078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1.442.968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68C277E1" w14:textId="616FBC0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1.443.000</w:t>
            </w:r>
          </w:p>
        </w:tc>
      </w:tr>
      <w:tr w:rsidR="00197AD3" w:rsidRPr="00197AD3" w14:paraId="0B2E3C8C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120CFCD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62D0AB3C" w14:textId="168C885F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HF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A460CBD" w14:textId="285870B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583.537,50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6C63A232" w14:textId="63E8EBE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57.250,18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5525BF7" w14:textId="79AEEB6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440.850,54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039ED9B1" w14:textId="468AFE7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120.835,40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0120F4E" w14:textId="5D508F2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240.494,72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4FE1D90F" w14:textId="7691351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1.442.968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650F75C" w14:textId="3BAEB6B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1.443.000</w:t>
            </w:r>
          </w:p>
        </w:tc>
      </w:tr>
      <w:tr w:rsidR="00197AD3" w:rsidRPr="00197AD3" w14:paraId="4736CC35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7D57C36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240AE3AF" w14:textId="38A40144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197AD3">
              <w:rPr>
                <w:rFonts w:eastAsia="Times New Roman" w:cs="Times New Roman"/>
                <w:color w:val="000000"/>
                <w:sz w:val="22"/>
              </w:rPr>
              <w:t>SO</w:t>
            </w:r>
            <w:r w:rsidRPr="00197AD3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0CD6FAA" w14:textId="06D15A6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583.537,50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7441A459" w14:textId="288707C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57.250,18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154AD123" w14:textId="5F43152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440.850,54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7245E748" w14:textId="2B8F05D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120.835,40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EC69E80" w14:textId="28DF8A9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240.494,72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24BBA3B1" w14:textId="22D5281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1.442.968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4D837546" w14:textId="666EB9C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1.443.000</w:t>
            </w:r>
          </w:p>
        </w:tc>
      </w:tr>
      <w:tr w:rsidR="00197AD3" w:rsidRPr="00197AD3" w14:paraId="46E509F6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1C44D590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17C1B3A8" w14:textId="40DA5B44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Pb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D15EC4D" w14:textId="13EC143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4D172F9F" w14:textId="62D0A45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123.994,14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0D8AC51A" w14:textId="793DDBC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748.803,15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1FB81DDC" w14:textId="552514E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320.333,85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55E493A" w14:textId="0AA05B0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360.468,86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3D2C1AC6" w14:textId="44D2003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2.162.813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600BFC90" w14:textId="475E95B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2.163.000</w:t>
            </w:r>
          </w:p>
        </w:tc>
      </w:tr>
      <w:tr w:rsidR="00197AD3" w:rsidRPr="00197AD3" w14:paraId="017B4635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BBC008D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66E076C" w14:textId="12A38579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Cd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61FB125" w14:textId="2644389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18DBBC66" w14:textId="223AE2B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123.994,14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0D7545F" w14:textId="4817C69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748.803,15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1FCC86A6" w14:textId="532984D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320.333,85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4564262" w14:textId="7AD9EF9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360.468,86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7C3D664A" w14:textId="15CA4D2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2.162.813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5A8A2A07" w14:textId="0CFD9E7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2.163.000</w:t>
            </w:r>
          </w:p>
        </w:tc>
      </w:tr>
      <w:tr w:rsidR="00197AD3" w:rsidRPr="00197AD3" w14:paraId="4BFDF48F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714115CD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68EE3C4D" w14:textId="78B50CE6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As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68C51D5" w14:textId="54BCD34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202C1586" w14:textId="6B034BF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204.240,11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5642718C" w14:textId="78876EB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E0AE6B8" w14:textId="7EAF770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549.121,35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341F90A" w14:textId="2C77822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451.259,19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64FBA017" w14:textId="7FC89D7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2.707.555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43979AF" w14:textId="4E4E61E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2.708.000</w:t>
            </w:r>
          </w:p>
        </w:tc>
      </w:tr>
      <w:tr w:rsidR="00197AD3" w:rsidRPr="00197AD3" w14:paraId="48E38372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689BDE73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3EB1CD13" w14:textId="300FD72E" w:rsidR="00197AD3" w:rsidRPr="00197AD3" w:rsidRDefault="00197AD3" w:rsidP="00197AD3">
            <w:pPr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Se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6152FF0" w14:textId="6ABED2E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5DCE274" w14:textId="35ACF36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204.240,11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75E854ED" w14:textId="4702A55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D0F11AA" w14:textId="4B8CC14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549.121,35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625937A" w14:textId="71E0C5F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451.259,19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A979EBE" w14:textId="5717A5D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2.707.555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45B19665" w14:textId="4143095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2.708.000</w:t>
            </w:r>
          </w:p>
        </w:tc>
      </w:tr>
      <w:tr w:rsidR="00197AD3" w:rsidRPr="00197AD3" w14:paraId="60E3C417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B3695B0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81962A5" w14:textId="43CA4AB0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Sb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0EA2862" w14:textId="42A013F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121C2CA5" w14:textId="122B806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204.240,11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5DE95EC7" w14:textId="29EA427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5CE5D1E8" w14:textId="1B05A96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549.121,35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7B29469" w14:textId="43408EC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451.259,19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8F465E6" w14:textId="1EB2A1F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2.707.555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2F5F5CE" w14:textId="45FC5E9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2.708.000</w:t>
            </w:r>
          </w:p>
        </w:tc>
      </w:tr>
      <w:tr w:rsidR="00197AD3" w:rsidRPr="00197AD3" w14:paraId="3D9A9699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1CE681B2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20A4D40" w14:textId="7DC69DB9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Hg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04263F1" w14:textId="479DC99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E0110A2" w14:textId="0B4BFB7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204.240,11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9E7E8E6" w14:textId="7CFB4BB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893.721,34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0DE956C" w14:textId="4F938D0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549.121,35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6173037" w14:textId="6A95591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451.259,19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52A1A1F8" w14:textId="7E88DA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2.707.555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1DCF87D4" w14:textId="6332101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2.708.000</w:t>
            </w:r>
          </w:p>
        </w:tc>
      </w:tr>
      <w:tr w:rsidR="00197AD3" w:rsidRPr="00197AD3" w14:paraId="7CC97C14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6E904977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305F4AED" w14:textId="12A17013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Cu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2CA20C4" w14:textId="5655313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2F57E1A9" w14:textId="1D4DDA2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109.767,51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5978DDCB" w14:textId="4EB7F05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0CE1A6F1" w14:textId="018B834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309.329,35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7CE1822" w14:textId="603846E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343.825,01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4880AD1D" w14:textId="6A0525B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2.062.950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0B7E066F" w14:textId="6285F22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2.063.000</w:t>
            </w:r>
          </w:p>
        </w:tc>
      </w:tr>
      <w:tr w:rsidR="00197AD3" w:rsidRPr="00197AD3" w14:paraId="4F5EDADD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8AA0E77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0EF9C72C" w14:textId="47A83709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Cr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F5A9198" w14:textId="1B541ED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709026F1" w14:textId="052F543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109.767,51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6532EAA1" w14:textId="03BF0B2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6D5FFEB9" w14:textId="531C18C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309.329,35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6BBF00D" w14:textId="77EF984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343.825,01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42F4EB7A" w14:textId="3DB1E40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2.062.950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48FA8F78" w14:textId="6C85299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2.063.000</w:t>
            </w:r>
          </w:p>
        </w:tc>
      </w:tr>
      <w:tr w:rsidR="00197AD3" w:rsidRPr="00197AD3" w14:paraId="627F4B8F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4FF3C30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4EB4A021" w14:textId="4B9A8D21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 Zn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26FEFA7" w14:textId="0325193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1B498F18" w14:textId="4144E78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109.767,51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700352C0" w14:textId="0B725D9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A8A8816" w14:textId="3D7D41E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309.329,35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F93830B" w14:textId="0955D87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343.825,01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91708AD" w14:textId="3D5D304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2.062.950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3B499DC" w14:textId="3B11193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2.063.000</w:t>
            </w:r>
          </w:p>
        </w:tc>
      </w:tr>
      <w:tr w:rsidR="00197AD3" w:rsidRPr="00197AD3" w14:paraId="04685497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4882A775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75F0CAB" w14:textId="1A01002A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Mn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475DBCD" w14:textId="3370130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687E45F3" w14:textId="6D9740E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109.767,51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F4E6C7E" w14:textId="5EA272D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0EA50939" w14:textId="191CFC3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309.329,35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C5F9550" w14:textId="0804E72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343.825,01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29F01473" w14:textId="3F25ACB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2.062.950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A4D5950" w14:textId="235F12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2.063.000</w:t>
            </w:r>
          </w:p>
        </w:tc>
      </w:tr>
      <w:tr w:rsidR="00197AD3" w:rsidRPr="00197AD3" w14:paraId="2CD2F4DF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3181E884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FC1EA9D" w14:textId="115424FE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Ni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2D5280FF" w14:textId="641BDBD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609.213,15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512B890F" w14:textId="1BCECB5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109.767,51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0E35D6CC" w14:textId="675A729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690.815,07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27E1B7D" w14:textId="13EBAD8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309.329,35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AF159E8" w14:textId="536BF7B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343.825,01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8130EC6" w14:textId="700C119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2.062.950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E2A6E37" w14:textId="1A0C627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2.063.000</w:t>
            </w:r>
          </w:p>
        </w:tc>
      </w:tr>
      <w:tr w:rsidR="00197AD3" w:rsidRPr="00197AD3" w14:paraId="587DEED0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3408CE07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0D4B32A" w14:textId="682B46ED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Hg (method 30B)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AEA3D2F" w14:textId="5F4CD30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822.065,40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5739EF44" w14:textId="21499B9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218.701,52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649CF092" w14:textId="1FE227E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748.803,15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73C60E51" w14:textId="42227A8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150.118,84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0202E3E" w14:textId="3FC449B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387.937,78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3D9ABAE5" w14:textId="684BD64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2.327.627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400A9C5" w14:textId="4069415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2.328.000</w:t>
            </w:r>
          </w:p>
        </w:tc>
      </w:tr>
      <w:tr w:rsidR="00197AD3" w:rsidRPr="00197AD3" w14:paraId="4ECA2772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723F9254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0BDD8885" w14:textId="20FD23CA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Hợp chất hữu cơ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CCB0E4A" w14:textId="2A52CD2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936.549,90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24EFFAA9" w14:textId="45954A0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134.988,48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256FEDB4" w14:textId="0B45C7D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1.423.811,09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51FED0BB" w14:textId="0F110A2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190.530,74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79A7492" w14:textId="1BC0569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537.176,04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3B76C853" w14:textId="3CC6841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3.223.056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56EFF656" w14:textId="26C6712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3.223.000</w:t>
            </w:r>
          </w:p>
        </w:tc>
      </w:tr>
      <w:tr w:rsidR="00197AD3" w:rsidRPr="00197AD3" w14:paraId="67716AB3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3C5810F6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198F9153" w14:textId="2A539C7F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Tổng các hợp chất hữu cơ không bao gồm Metan (TGNMO)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33C6DC78" w14:textId="4DCBF8B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892.534,50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6F04ADB9" w14:textId="251220F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134.988,48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21899303" w14:textId="4388317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1.423.811,09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35D996DC" w14:textId="5ADEC533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190.530,74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77D354F" w14:textId="2F4011F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528.372,96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9730B2B" w14:textId="47FEF64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3.170.238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6D8020A6" w14:textId="1B3B7DD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3.170.000</w:t>
            </w:r>
          </w:p>
        </w:tc>
      </w:tr>
      <w:tr w:rsidR="00197AD3" w:rsidRPr="00197AD3" w14:paraId="2E12F987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05175289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6AC60EC2" w14:textId="5457EF88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Phân tích đồng thời các kim loại (trừ Hg) </w:t>
            </w:r>
            <w:r w:rsidRPr="00197AD3">
              <w:rPr>
                <w:rFonts w:eastAsia="Times New Roman" w:cs="Times New Roman"/>
                <w:i/>
                <w:iCs/>
                <w:color w:val="000000"/>
                <w:sz w:val="22"/>
              </w:rPr>
              <w:t>(Giá tính cho một mẫu)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B312322" w14:textId="4C8D1E5B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371DB687" w14:textId="5CD25CC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20.881,92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09F03775" w14:textId="0D3D2DD6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896.505,62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5F8C31E2" w14:textId="7F14166C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485.649,42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06295A7" w14:textId="40AD29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358.412,39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113E663" w14:textId="4E1C9A5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2.150.474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37A18B6" w14:textId="3A5ABD5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2.150.000</w:t>
            </w:r>
          </w:p>
        </w:tc>
      </w:tr>
      <w:tr w:rsidR="00197AD3" w:rsidRPr="00197AD3" w14:paraId="3B0C7FC7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</w:tcPr>
          <w:p w14:paraId="38901EAE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3608" w:type="dxa"/>
            <w:shd w:val="clear" w:color="auto" w:fill="auto"/>
            <w:vAlign w:val="center"/>
          </w:tcPr>
          <w:p w14:paraId="0BF5BFA6" w14:textId="580F8563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b/>
                <w:bCs/>
                <w:color w:val="000000"/>
                <w:sz w:val="22"/>
              </w:rPr>
              <w:t>Các đặc tính nguồn thải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DC5ECE3" w14:textId="667CFC02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5D1DB966" w14:textId="63DCB8C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585E5E7C" w14:textId="25A9CB9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375BB27C" w14:textId="7DF522A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 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3DB070D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14AA6CEB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69213C20" w14:textId="7777777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</w:p>
        </w:tc>
      </w:tr>
      <w:tr w:rsidR="00197AD3" w:rsidRPr="00197AD3" w14:paraId="62908393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28FB755A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39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51D1D835" w14:textId="403F0143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Chiều cao nguồn thải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A605346" w14:textId="4C2041C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5C67A574" w14:textId="0C88525A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2.192,31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0F434B41" w14:textId="64CBFF1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1.319,60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23AAB69C" w14:textId="0106F320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3.335,00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72C48C6" w14:textId="02A9C23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71.838,48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28F0C66C" w14:textId="458C2BD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431.031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37F8E5B1" w14:textId="2D7AD27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431.000</w:t>
            </w:r>
          </w:p>
        </w:tc>
      </w:tr>
      <w:tr w:rsidR="00197AD3" w:rsidRPr="00197AD3" w14:paraId="30DAD0A5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D149B28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40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7A9137ED" w14:textId="5BE944BF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Đường kính trong miệng ống khói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301B7C9B" w14:textId="1EFF3698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29880360" w14:textId="3FDE2B9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2.192,31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61F65523" w14:textId="493A95BF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1.319,60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422D02B2" w14:textId="678F971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3.335,00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3CD3E7B" w14:textId="0AA3BA2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71.838,48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03E2CA08" w14:textId="462A170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431.031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2E6D441D" w14:textId="57C1663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431.000</w:t>
            </w:r>
          </w:p>
        </w:tc>
      </w:tr>
      <w:tr w:rsidR="00197AD3" w:rsidRPr="00197AD3" w14:paraId="78545769" w14:textId="77777777" w:rsidTr="00197AD3">
        <w:trPr>
          <w:trHeight w:val="283"/>
        </w:trPr>
        <w:tc>
          <w:tcPr>
            <w:tcW w:w="640" w:type="dxa"/>
            <w:shd w:val="clear" w:color="auto" w:fill="auto"/>
            <w:noWrap/>
            <w:vAlign w:val="center"/>
            <w:hideMark/>
          </w:tcPr>
          <w:p w14:paraId="5583280D" w14:textId="77777777" w:rsidR="00197AD3" w:rsidRPr="00197AD3" w:rsidRDefault="00197AD3" w:rsidP="00197AD3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41</w:t>
            </w:r>
          </w:p>
        </w:tc>
        <w:tc>
          <w:tcPr>
            <w:tcW w:w="3608" w:type="dxa"/>
            <w:shd w:val="clear" w:color="auto" w:fill="auto"/>
            <w:vAlign w:val="center"/>
          </w:tcPr>
          <w:p w14:paraId="23A459F5" w14:textId="317B388E" w:rsidR="00197AD3" w:rsidRPr="00197AD3" w:rsidRDefault="00197AD3" w:rsidP="00197AD3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 xml:space="preserve">Lưu lượng khí thải 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31BE0AC" w14:textId="5F355AA1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425.704,50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14:paraId="0F870A11" w14:textId="1CE2B16D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6.919,87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A99F116" w14:textId="3FBD5B65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43.308,23</w:t>
            </w:r>
          </w:p>
        </w:tc>
        <w:tc>
          <w:tcPr>
            <w:tcW w:w="1500" w:type="dxa"/>
            <w:shd w:val="clear" w:color="auto" w:fill="auto"/>
            <w:noWrap/>
            <w:vAlign w:val="center"/>
          </w:tcPr>
          <w:p w14:paraId="0EC2BAB4" w14:textId="5E67FF64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5.724,50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F813978" w14:textId="56BD8707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96.331,42</w:t>
            </w:r>
          </w:p>
        </w:tc>
        <w:tc>
          <w:tcPr>
            <w:tcW w:w="1096" w:type="dxa"/>
            <w:shd w:val="clear" w:color="auto" w:fill="auto"/>
            <w:noWrap/>
            <w:vAlign w:val="center"/>
          </w:tcPr>
          <w:p w14:paraId="7B86A5A1" w14:textId="3FF2005E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577.989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14:paraId="778D070C" w14:textId="4204F469" w:rsidR="00197AD3" w:rsidRPr="00197AD3" w:rsidRDefault="00197AD3" w:rsidP="00197AD3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197AD3">
              <w:rPr>
                <w:rFonts w:eastAsia="Times New Roman" w:cs="Times New Roman"/>
                <w:color w:val="000000"/>
                <w:sz w:val="22"/>
              </w:rPr>
              <w:t>578.000</w:t>
            </w:r>
          </w:p>
        </w:tc>
      </w:tr>
    </w:tbl>
    <w:p w14:paraId="6AEC9871" w14:textId="77777777" w:rsidR="00FE01B1" w:rsidRPr="00893D65" w:rsidRDefault="00FE01B1" w:rsidP="00FE01B1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10.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thải</w:t>
      </w:r>
    </w:p>
    <w:p w14:paraId="4C9F329B" w14:textId="22C021B2" w:rsidR="0006195B" w:rsidRDefault="00FE01B1" w:rsidP="0006195B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FE01B1">
        <w:rPr>
          <w:rFonts w:ascii="Times New Roman" w:hAnsi="Times New Roman" w:cs="Times New Roman"/>
          <w:color w:val="auto"/>
          <w:sz w:val="28"/>
          <w:szCs w:val="28"/>
        </w:rPr>
        <w:t>Công tác quan trắc môi trường nước thải tại hiện trường (1NT)</w:t>
      </w:r>
    </w:p>
    <w:tbl>
      <w:tblPr>
        <w:tblW w:w="148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1064"/>
        <w:gridCol w:w="1617"/>
        <w:gridCol w:w="1345"/>
        <w:gridCol w:w="678"/>
        <w:gridCol w:w="750"/>
        <w:gridCol w:w="637"/>
        <w:gridCol w:w="1039"/>
        <w:gridCol w:w="1822"/>
        <w:gridCol w:w="792"/>
        <w:gridCol w:w="1647"/>
        <w:gridCol w:w="1520"/>
        <w:gridCol w:w="1380"/>
      </w:tblGrid>
      <w:tr w:rsidR="00FE01B1" w:rsidRPr="00FE01B1" w14:paraId="1126EDA1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9EBE89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A47A2A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5937D5C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4E112FD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0464872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50" w:type="dxa"/>
            <w:shd w:val="clear" w:color="auto" w:fill="auto"/>
            <w:vAlign w:val="center"/>
            <w:hideMark/>
          </w:tcPr>
          <w:p w14:paraId="1FA179F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637" w:type="dxa"/>
            <w:shd w:val="clear" w:color="auto" w:fill="auto"/>
            <w:vAlign w:val="center"/>
            <w:hideMark/>
          </w:tcPr>
          <w:p w14:paraId="10D01B2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1AAE394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28D9172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FE01B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FE01B1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2B5A781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647" w:type="dxa"/>
            <w:shd w:val="clear" w:color="auto" w:fill="auto"/>
            <w:vAlign w:val="center"/>
            <w:hideMark/>
          </w:tcPr>
          <w:p w14:paraId="48BD7E9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FE01B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FE01B1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28AE533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14:paraId="42BABE6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FE01B1" w:rsidRPr="00FE01B1" w14:paraId="50C508F5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D76F12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70E8A28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03D71FB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EE75FD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78" w:type="dxa"/>
            <w:shd w:val="clear" w:color="000000" w:fill="FFFFFF"/>
            <w:vAlign w:val="center"/>
            <w:hideMark/>
          </w:tcPr>
          <w:p w14:paraId="3D5521E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0601C65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0D22353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46081B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55DBB5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7E92C0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774C166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D04A79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69F1A6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63.133,20 </w:t>
            </w:r>
          </w:p>
        </w:tc>
      </w:tr>
      <w:tr w:rsidR="00FE01B1" w:rsidRPr="00FE01B1" w14:paraId="0397C3C0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1F57E8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2043E50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1NT2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67D7562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pH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B11273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78" w:type="dxa"/>
            <w:shd w:val="clear" w:color="000000" w:fill="FFFFFF"/>
            <w:vAlign w:val="center"/>
            <w:hideMark/>
          </w:tcPr>
          <w:p w14:paraId="6C1ACF1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5B8751D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715C613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00AD50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A9B10D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9E1AA6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1153E00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9C7455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CBCD72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63.133,20 </w:t>
            </w:r>
          </w:p>
        </w:tc>
      </w:tr>
      <w:tr w:rsidR="00FE01B1" w:rsidRPr="00FE01B1" w14:paraId="737A86AF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03D4D8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AD41765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1NT3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3592788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Vận tốc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F25954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6FDB8E6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0,400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54F3745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1AC3F7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AF593F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A3B054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5469A2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3094EC2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C34D60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202E0E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140.938,20 </w:t>
            </w:r>
          </w:p>
        </w:tc>
      </w:tr>
      <w:tr w:rsidR="00FE01B1" w:rsidRPr="00FE01B1" w14:paraId="3028E5FE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E8DCB2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0B7807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1NT4a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7AC750C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B71F6E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6E1A8A7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0B3F8D3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20194CA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59D613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1A6E1E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A34545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4494AB7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683684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A44100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63.133,20 </w:t>
            </w:r>
          </w:p>
        </w:tc>
      </w:tr>
      <w:tr w:rsidR="00FE01B1" w:rsidRPr="00FE01B1" w14:paraId="026C5878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C0C133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64B26C9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1NT4b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6C1BD11F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 Độ màu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23285E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6746C6B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2141C98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73DDEEC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41D355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F94DCC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CE63CF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07BCDF6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3D3B4A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BC57D8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63.133,20 </w:t>
            </w:r>
          </w:p>
        </w:tc>
      </w:tr>
      <w:tr w:rsidR="00FE01B1" w:rsidRPr="00FE01B1" w14:paraId="58BCB2EF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18A933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C3E717D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1NT5a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52947DFC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Nhu cầu oxy sinh hoá (BOD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5B2018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38F0FE0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04EC4B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38DD565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E46AB8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82F95B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4904DD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5F08588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E38F7E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A8B2FF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63.133,20 </w:t>
            </w:r>
          </w:p>
        </w:tc>
      </w:tr>
      <w:tr w:rsidR="00FE01B1" w:rsidRPr="00FE01B1" w14:paraId="27A881DF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A29533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E6B31E2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1NT5b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7165AC6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Nhu cầu oxy hoá học (COD)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494BF3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3978974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6250EAD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554D343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DD8BEC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F1AC25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09F31D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0648E17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4FDBD6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5584DA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63.133,20 </w:t>
            </w:r>
          </w:p>
        </w:tc>
      </w:tr>
      <w:tr w:rsidR="00FE01B1" w:rsidRPr="00FE01B1" w14:paraId="6F606610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68B1F4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23CBE4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1NT6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0F5C02C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Chất rắn lơ lửng (SS)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7E28DF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296D0D2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579D810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506AF14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1B742E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E8E796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D423F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5774490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322F91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BA0BB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63.133,20 </w:t>
            </w:r>
          </w:p>
        </w:tc>
      </w:tr>
      <w:tr w:rsidR="00FE01B1" w:rsidRPr="00FE01B1" w14:paraId="417FBA74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03853F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BF9468D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1NT7a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55146EAE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BE6F2F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36029FF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DC01BE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6DFB3DD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A80418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55F1C4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CCC52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46B36E1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C9224F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DA0162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4539B7C2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C20C28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FD31BA4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1NT7b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10D84CAE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FE01B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5026A7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58BBBE2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357AFDB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4A633E2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C532EC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E35C03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F1BBB7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15F4D5E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CBF900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C055FD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77.805,00 </w:t>
            </w:r>
          </w:p>
        </w:tc>
      </w:tr>
      <w:tr w:rsidR="00FE01B1" w:rsidRPr="00FE01B1" w14:paraId="378C6A00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24B575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F631BA5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1NT8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08285DC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dầu, mỡ khoáng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FA1CCF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4D420D3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7A026BE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49F30E4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C76C56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380E36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2A1BDF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52017FC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E8ECC7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7475B7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77.805,00 </w:t>
            </w:r>
          </w:p>
        </w:tc>
      </w:tr>
      <w:tr w:rsidR="00FE01B1" w:rsidRPr="00FE01B1" w14:paraId="7DF15FB5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0CB5B5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47AF9AF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1NT9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6CC97E7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Cyanua (CN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904CD6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1847E6B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96AEA9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35B5D90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C54A4C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6427D6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FD2803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798E5C2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571523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76B643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4DACD53D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FF1A40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42DA0F0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1NT10a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45840A9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75969F1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2E63031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277A3E0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17AA86F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4092F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F6AD70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0C7217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225CE0C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027EB7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680FE6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28EB4901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A7D6FE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93BF77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1NT10b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4C909F2A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336E46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4BE5FF1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5177F8D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0292F22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A60A10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80E61B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AC8521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22034D8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3C1D4A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E074B9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5C85F23A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55C75E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lastRenderedPageBreak/>
              <w:t>15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72487F2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1NT10c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3F80250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Nitơ amôn (NH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2188C4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72C95AE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31B0253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4D912AF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52A1A1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B381F2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30FEE7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553D0AA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1CE68F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69D530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49881389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9AA830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D704801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1NT10d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1787204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Sunlfua (S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5ED724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7145A94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87C6F2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78BFE02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40868C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1A978E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D8F4C0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5D6528F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CE0C74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64894F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75FC269B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4624B0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49E4563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1NT10đ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57CBF7DC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6F08D2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156345D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C7C1A6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600EE46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65DE3B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AF6C81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865F80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7AEA470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8B3502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215B63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10354E83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562053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C6EE106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1NT10e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44BB9F69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Nitrate (NO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CDF5F4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5057025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350235B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30D2E94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64CD73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CE8FAD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0EC349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40A9818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1DA221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85B436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7C2CB932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811C2B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C68D3FC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1NT10f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2C991FAC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2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960DB0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63BEA72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2420662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09FCBDB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006E88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4125A3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F1C5A3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6DBD75B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85B201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AE9F36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6195E012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AC9A54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4D68736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1NT10g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350DE41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70F4B03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7618B74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2D3BBFF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684112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36A889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907375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4E3C63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21375D1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3FABE3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55FA6F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680D8064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DC1FA2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5A6FF1E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1NT10h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1295DDE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A6F46C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39FC1CC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7E91D9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65210A2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F8ECA3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3F0703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0E4F8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320D4AC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2F992B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B7F91E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32E51855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9037A2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45714337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1NT10i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252C7F2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716E3C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042CC5E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44B1C1E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7268AC9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4B1BF0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1FA1C6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32153D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009B566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24F40D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577E05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1728A8A9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9E3425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E756FDB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1NT10j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3A50F36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Clo dư (Cl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E95D3B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64E8CB0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51C1D5C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14335EB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1C5F63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282698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0163A1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3FBEDE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865927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BB0C2A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72245667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DDB180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93502E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1NT10k1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71BD539F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Kim loại nặng (Pb)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73DF6B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6F2DCEE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4B681FC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749812C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915FF7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BF64CA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2E8578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46727EE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17A575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D75FAD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5DB66079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713A0E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470FD47E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1NT10k2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4557D03F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Kim loại nặng (Cd)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4DCDEF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3863BBD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652B2EA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44AAACC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2B3AA9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1A3F0D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95C4D3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550B054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2D66DE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742189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68CFB35F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89FF95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C2C7FD3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1NT10l1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0230B4F9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19B568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5F542B8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3B15BAE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4BAFC48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11320A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5D83D3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3B1810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1BAFFB2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941F80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2D60D7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1A59DA19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3212A3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A5E5821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1NT10l2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0067A809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3A614A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3573D53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37C67E5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54E9724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AD2AB4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F0151D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0AE059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7F19532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999306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4E2C2D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7FCA7D1B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410ADB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EE483D9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1NT10m1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6FA2CACF" w14:textId="604B9C00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(Cu)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34B632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0E26D39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0290F3B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0DE2B0D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CA6D72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799336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B57069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24A56DF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97911D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4AD84C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60C77036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62E805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10FDD263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1NT10m2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747CD875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7488FF0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46ADB45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0EC825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5C510C6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C56ED7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DDFF03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30EC0C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58073E0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8E29BC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87F255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2074FC76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E28B50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AB5156C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1NT10m3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7003A83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7588FC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7B91C59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225670C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69312EE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EE0242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7D7279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4175DC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7F76119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F8D5CF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D354A6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4B69B7E8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305EB9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52B1C6D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1NT10m4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71EE5A0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0000BD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7CD22BF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25ED70C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210D732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C07F46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8385E6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58A4B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457A269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A27801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868E6C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4DFC753A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1C11CC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87A6598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1NT10m5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6A986DD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74BB4B2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503E831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0937C92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3C2B73D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A07E72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C3CB50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FF9241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23EB0ED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BA5A26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C532D4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63679032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929FEB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lastRenderedPageBreak/>
              <w:t>33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B1DD215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1NT10m6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12111F1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5E15B7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217EB5F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0,150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1518182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586466D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EC92C0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6ABDD8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A5EE9C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163B275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6605F2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A308B9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52.851,83 </w:t>
            </w:r>
          </w:p>
        </w:tc>
      </w:tr>
      <w:tr w:rsidR="00FE01B1" w:rsidRPr="00FE01B1" w14:paraId="35342444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713A96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8579D9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1NT11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04450E96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Phenol 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84D3F7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7688DA8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7B34312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1C4E835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B11F9F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BAF9CF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B25DC4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6680E8E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A7501C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5D2DB4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45261F17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C6011F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C9DA1E4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1NT12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4658A96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266CA5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4C6CB50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016AD14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79EC2A1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416F01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F05C25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AFCE2D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229803A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CD1604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766931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70.469,10 </w:t>
            </w:r>
          </w:p>
        </w:tc>
      </w:tr>
      <w:tr w:rsidR="00FE01B1" w:rsidRPr="00FE01B1" w14:paraId="28DD8DFF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2839C9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E1BCBAF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1NT13a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3B61EF9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HCBVTV clo hữu cơ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7302BD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4E0FEB9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53CD068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7B80FFC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EE143B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2F0B0C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6B9C91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4063225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629079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F144D1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77.805,00 </w:t>
            </w:r>
          </w:p>
        </w:tc>
      </w:tr>
      <w:tr w:rsidR="00FE01B1" w:rsidRPr="00FE01B1" w14:paraId="0040F59C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69D3D0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93B7475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1NT13b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28EFA5D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HCBVTV phot pho hữu cơ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CB8F95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2F41BA0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078B307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01CFBB8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959B92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221E7B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9C3255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1E7BFD2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5ABA1C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46921C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77.805,00 </w:t>
            </w:r>
          </w:p>
        </w:tc>
      </w:tr>
      <w:tr w:rsidR="00FE01B1" w:rsidRPr="00FE01B1" w14:paraId="2DCC2A27" w14:textId="77777777" w:rsidTr="00FE01B1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71B04F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429A406A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1NT13c</w:t>
            </w:r>
          </w:p>
        </w:tc>
        <w:tc>
          <w:tcPr>
            <w:tcW w:w="1617" w:type="dxa"/>
            <w:shd w:val="clear" w:color="auto" w:fill="auto"/>
            <w:vAlign w:val="center"/>
            <w:hideMark/>
          </w:tcPr>
          <w:p w14:paraId="32A5EBB7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25090B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78" w:type="dxa"/>
            <w:shd w:val="clear" w:color="auto" w:fill="auto"/>
            <w:vAlign w:val="center"/>
            <w:hideMark/>
          </w:tcPr>
          <w:p w14:paraId="07CC900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50" w:type="dxa"/>
            <w:shd w:val="clear" w:color="auto" w:fill="auto"/>
            <w:noWrap/>
            <w:vAlign w:val="center"/>
            <w:hideMark/>
          </w:tcPr>
          <w:p w14:paraId="4DBE245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637" w:type="dxa"/>
            <w:shd w:val="clear" w:color="auto" w:fill="auto"/>
            <w:noWrap/>
            <w:vAlign w:val="center"/>
            <w:hideMark/>
          </w:tcPr>
          <w:p w14:paraId="12845E7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B27EA2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54F5AA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05562D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7" w:type="dxa"/>
            <w:shd w:val="clear" w:color="auto" w:fill="auto"/>
            <w:noWrap/>
            <w:vAlign w:val="center"/>
            <w:hideMark/>
          </w:tcPr>
          <w:p w14:paraId="36BE292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83D7C7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9DD672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77.805,00 </w:t>
            </w:r>
          </w:p>
        </w:tc>
      </w:tr>
    </w:tbl>
    <w:p w14:paraId="3FD97185" w14:textId="76D400CE" w:rsidR="00FE01B1" w:rsidRPr="00FE01B1" w:rsidRDefault="00FE01B1" w:rsidP="00FE01B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FE01B1">
        <w:rPr>
          <w:rFonts w:ascii="Times New Roman" w:hAnsi="Times New Roman" w:cs="Times New Roman"/>
          <w:color w:val="auto"/>
          <w:sz w:val="28"/>
          <w:szCs w:val="28"/>
        </w:rPr>
        <w:t>Công tác phân tích môi trường nước thải trong phòng thí nghiệm (2NT)</w:t>
      </w:r>
    </w:p>
    <w:tbl>
      <w:tblPr>
        <w:tblW w:w="149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1110"/>
        <w:gridCol w:w="1666"/>
        <w:gridCol w:w="1390"/>
        <w:gridCol w:w="585"/>
        <w:gridCol w:w="764"/>
        <w:gridCol w:w="539"/>
        <w:gridCol w:w="1143"/>
        <w:gridCol w:w="1879"/>
        <w:gridCol w:w="778"/>
        <w:gridCol w:w="1643"/>
        <w:gridCol w:w="1403"/>
        <w:gridCol w:w="1393"/>
      </w:tblGrid>
      <w:tr w:rsidR="00FE01B1" w:rsidRPr="00FE01B1" w14:paraId="550CAEF0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195284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4236386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351EABB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74AFA08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10AECC6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64" w:type="dxa"/>
            <w:shd w:val="clear" w:color="auto" w:fill="auto"/>
            <w:vAlign w:val="center"/>
            <w:hideMark/>
          </w:tcPr>
          <w:p w14:paraId="1CE3CE5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39" w:type="dxa"/>
            <w:shd w:val="clear" w:color="auto" w:fill="auto"/>
            <w:vAlign w:val="center"/>
            <w:hideMark/>
          </w:tcPr>
          <w:p w14:paraId="6A702B1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43" w:type="dxa"/>
            <w:shd w:val="clear" w:color="auto" w:fill="auto"/>
            <w:vAlign w:val="center"/>
            <w:hideMark/>
          </w:tcPr>
          <w:p w14:paraId="6C32B7E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79" w:type="dxa"/>
            <w:shd w:val="clear" w:color="auto" w:fill="auto"/>
            <w:vAlign w:val="center"/>
            <w:hideMark/>
          </w:tcPr>
          <w:p w14:paraId="70C5CD8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FE01B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FE01B1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14:paraId="6F6A2E9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643" w:type="dxa"/>
            <w:shd w:val="clear" w:color="auto" w:fill="auto"/>
            <w:vAlign w:val="center"/>
            <w:hideMark/>
          </w:tcPr>
          <w:p w14:paraId="57898D5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FE01B1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FE01B1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5300885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93" w:type="dxa"/>
            <w:shd w:val="clear" w:color="auto" w:fill="auto"/>
            <w:vAlign w:val="center"/>
            <w:hideMark/>
          </w:tcPr>
          <w:p w14:paraId="567B58D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FE01B1">
              <w:rPr>
                <w:rFonts w:eastAsia="Times New Roman" w:cs="Times New Roman"/>
                <w:sz w:val="22"/>
              </w:rPr>
              <w:t>(đồng)</w:t>
            </w:r>
            <w:r w:rsidRPr="00FE01B1">
              <w:rPr>
                <w:rFonts w:eastAsia="Times New Roman" w:cs="Times New Roman"/>
                <w:sz w:val="22"/>
              </w:rPr>
              <w:br/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FE01B1" w:rsidRPr="00FE01B1" w14:paraId="2E529B02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29FFDC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2ED8D92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2NT5a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00E5BD1" w14:textId="77777777" w:rsidR="00FE01B1" w:rsidRPr="00FE01B1" w:rsidRDefault="00FE01B1" w:rsidP="00FE01B1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Nhu cầu oxy sinh hoá (BOD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51E54DC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64E6620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0,470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54B74F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AD414E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6533D49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06F6E8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1DEF604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034D184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3FA8194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2EDEA45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148.363,02 </w:t>
            </w:r>
          </w:p>
        </w:tc>
      </w:tr>
      <w:tr w:rsidR="00FE01B1" w:rsidRPr="00FE01B1" w14:paraId="2ABA92F3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2115E9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5F65950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2NT5b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713EC49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Nhu cầu oxy hoá học (COD)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325CA12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26A05AC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0C80BF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57FE3F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565A320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D3F386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5D64724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718209D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24BFEEA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723307A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173.616,30 </w:t>
            </w:r>
          </w:p>
        </w:tc>
      </w:tr>
      <w:tr w:rsidR="00FE01B1" w:rsidRPr="00FE01B1" w14:paraId="65CB56F7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2A44E1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0455A69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2NT6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64E4086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chất rắn lơ lửng (TSS)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1B24323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6A6273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0,470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3F3A4EC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AED092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3285D7D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3B7354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3684495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0BFDCF2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230077B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63FC6C1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148.363,02 </w:t>
            </w:r>
          </w:p>
        </w:tc>
      </w:tr>
      <w:tr w:rsidR="00FE01B1" w:rsidRPr="00FE01B1" w14:paraId="28C7BEE4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44D42CC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AC7A3F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2NT7a1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77EA1F5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6BC1E41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08580DE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351A8F7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6FEB0A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03CCE4F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6679BFA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67BB8D7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212FEA5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463E2E6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A87DA1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288.923,31 </w:t>
            </w:r>
          </w:p>
        </w:tc>
      </w:tr>
      <w:tr w:rsidR="00FE01B1" w:rsidRPr="00FE01B1" w14:paraId="3B286595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1F2EC5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2F60E82C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2NT7a2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33B7A66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277826D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477618D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8A4903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C3D046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4BDE409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86035E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0E01758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6905966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1666C9C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0057962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288.923,31 </w:t>
            </w:r>
          </w:p>
        </w:tc>
      </w:tr>
      <w:tr w:rsidR="00FE01B1" w:rsidRPr="00FE01B1" w14:paraId="4250782A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7CDD1E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4DFB86A7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2NT7b1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4569A3C9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FE01B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00BD3E2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7706E3E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E618DB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F86ED2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564540D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9D671F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2DF117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72AD919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07B730D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19D959A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288.923,31 </w:t>
            </w:r>
          </w:p>
        </w:tc>
      </w:tr>
      <w:tr w:rsidR="00FE01B1" w:rsidRPr="00FE01B1" w14:paraId="5010FE86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241EB4B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4907483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2NT7b2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376B26C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proofErr w:type="gramStart"/>
            <w:r w:rsidRPr="00FE01B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24BA5E6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1CC385C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3F01BA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D60BE6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0374C01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0F93FC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65110CA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5A1EA46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6495DF6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64A95AE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288.923,31 </w:t>
            </w:r>
          </w:p>
        </w:tc>
      </w:tr>
      <w:tr w:rsidR="00FE01B1" w:rsidRPr="00FE01B1" w14:paraId="4D80E994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70133C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442BE54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2NT8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6307D76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dầu, mỡ khoáng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3EDF082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0D49489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0,950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4F72A31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BE6B7B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5D21C61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3B90A3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1CCAB49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277F6E4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5EB5AC8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7AA9572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334.728,23 </w:t>
            </w:r>
          </w:p>
        </w:tc>
      </w:tr>
      <w:tr w:rsidR="00FE01B1" w:rsidRPr="00FE01B1" w14:paraId="1E53F1F5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58DA30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05B3988A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2NT9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5EF8F9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 Cyanua (CN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626398A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21E4E70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0,620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57F207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90DBF9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7F7CB4F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6E3733C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56CA679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2DF4969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1B4137E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300A831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218.454,21 </w:t>
            </w:r>
          </w:p>
        </w:tc>
      </w:tr>
      <w:tr w:rsidR="00FE01B1" w:rsidRPr="00FE01B1" w14:paraId="6134562D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5760D5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lastRenderedPageBreak/>
              <w:t>10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6CEB5597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2NT10a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1B3F7386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6C3FA44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608E5EB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0,620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0D5207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B4AA09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18FE846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72A90A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36FC2EB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0398C01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160D8F7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2144A32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218.454,21 </w:t>
            </w:r>
          </w:p>
        </w:tc>
      </w:tr>
      <w:tr w:rsidR="00FE01B1" w:rsidRPr="00FE01B1" w14:paraId="477557B9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2FDAE6F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7BDBA42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2NT10b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3434D01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691F180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68E9CE6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0,620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CA0746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29D65B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4B54B5A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BC90DF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3B29E88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51CAE33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6F7C13E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0613FA4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218.454,21 </w:t>
            </w:r>
          </w:p>
        </w:tc>
      </w:tr>
      <w:tr w:rsidR="00FE01B1" w:rsidRPr="00FE01B1" w14:paraId="5C740DA8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7BB33D8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264D594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2NT10c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00662FBE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Nitơ amôn (NH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6B423BA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66F849C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E32DE6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08B45C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5A01934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97BE16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083521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78F0E0C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4BEBCA3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2FB8B7E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164.146,32 </w:t>
            </w:r>
          </w:p>
        </w:tc>
      </w:tr>
      <w:tr w:rsidR="00FE01B1" w:rsidRPr="00FE01B1" w14:paraId="3D266181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B3CBFB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493DFF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2NT10d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0803023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Sunlfua (S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7677928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643DFE0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3946D4B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D5B549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63C8CBB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93D1C5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28758AD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405CA51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3D36194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F7596C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176.172,75 </w:t>
            </w:r>
          </w:p>
        </w:tc>
      </w:tr>
      <w:tr w:rsidR="00FE01B1" w:rsidRPr="00FE01B1" w14:paraId="78796CA1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04776C7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748868C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2NT10đ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3028241C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0EFE183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44F3F23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D9FE19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99E9E9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353627C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9A09D8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21C7887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7ECB7AB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5F2FF33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4D92169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183.219,66 </w:t>
            </w:r>
          </w:p>
        </w:tc>
      </w:tr>
      <w:tr w:rsidR="00FE01B1" w:rsidRPr="00FE01B1" w14:paraId="7C8C161B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5494B2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47D5224F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2NT10e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692164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Nitrate (NO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3D6E6D8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06BA60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4CCE702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6B0844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5CD0171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61207F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1.561.716,00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6CC8ADA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69BAC37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8.207.316,00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3CE9D0B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315.666,00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70F8316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164.146,32 </w:t>
            </w:r>
          </w:p>
        </w:tc>
      </w:tr>
      <w:tr w:rsidR="00FE01B1" w:rsidRPr="00FE01B1" w14:paraId="3163421D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2538F3F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4F4CCD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2NT10f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0E63E44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2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293813F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6761A9D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28BE6EA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CA8080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4549156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FC75CA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3E3B122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7B34D3B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34ABC48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3C9EC11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176.172,75 </w:t>
            </w:r>
          </w:p>
        </w:tc>
      </w:tr>
      <w:tr w:rsidR="00FE01B1" w:rsidRPr="00FE01B1" w14:paraId="12DF6520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47EC1E7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4858889A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2NT10g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077D5497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6E22D3C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4922AE7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28AED5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6C0A0C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16E4377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4C31069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0FD7467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50B835F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45FB88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DAB621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176.172,75 </w:t>
            </w:r>
          </w:p>
        </w:tc>
      </w:tr>
      <w:tr w:rsidR="00FE01B1" w:rsidRPr="00FE01B1" w14:paraId="269AE404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F3742C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2608E6E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2NT10h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3E8F821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227D7E9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436E84C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1E9A8C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BFCC13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2A8E576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1BB8F7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037A9C0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11C1427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3E1F9B5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D97E0E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183.219,66 </w:t>
            </w:r>
          </w:p>
        </w:tc>
      </w:tr>
      <w:tr w:rsidR="00FE01B1" w:rsidRPr="00FE01B1" w14:paraId="368F71FF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F2A43D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33799FDE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2NT10i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BF6DECA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28CDCEB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7A80FCF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0,520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417503B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11D677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2017191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12A97E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1.407.744,00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4A11EE6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2CF4BB5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7.398.144,00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43C2E59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284.544,00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26EEE9E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147.962,88 </w:t>
            </w:r>
          </w:p>
        </w:tc>
      </w:tr>
      <w:tr w:rsidR="00FE01B1" w:rsidRPr="00FE01B1" w14:paraId="42EA6547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81516E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C1BAE60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2NT10j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6CFD5D4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Clo dư (Cl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4EF08D2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7D636CD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A52D72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715FBB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71668CE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63913B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56B67FE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325525F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079D7FC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403B6DA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</w:tr>
      <w:tr w:rsidR="00FE01B1" w:rsidRPr="00FE01B1" w14:paraId="6456BEC9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53C24D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5F5D3F77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2NT10k1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17589465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Kim loại nặng (Pb) 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3C41AA3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3E2B599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2019DC3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B22E1D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243E81C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D0530C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1B2DA78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417FA57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58FC1A3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A86116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311.220,00 </w:t>
            </w:r>
          </w:p>
        </w:tc>
      </w:tr>
      <w:tr w:rsidR="00FE01B1" w:rsidRPr="00FE01B1" w14:paraId="4B9064A0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EE2167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728486DA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2NT10k2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61365F3E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Kim loại nặng (Cd) 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7DF0A5B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14122F4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8AD844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3B943F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0570DA8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57B722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BD76CE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127ABEB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09F3BE8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66E072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311.220,00 </w:t>
            </w:r>
          </w:p>
        </w:tc>
      </w:tr>
      <w:tr w:rsidR="00FE01B1" w:rsidRPr="00FE01B1" w14:paraId="489E7EF2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7D713E3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7C6CB9F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2NT10l1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7228226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08BCE79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20D76C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99291D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6F21EB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0190B65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7AEC32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681697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5DB7C55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6E1AB1B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1121614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311.220,00 </w:t>
            </w:r>
          </w:p>
        </w:tc>
      </w:tr>
      <w:tr w:rsidR="00FE01B1" w:rsidRPr="00FE01B1" w14:paraId="4CE730C1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0378D7B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4DF7699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2NT10l2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279B440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0A8D05B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F2173D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216676B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2E63D3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05C7AA9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7E9536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2D32693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01FC57E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48C4ED5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45D30EA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311.220,00 </w:t>
            </w:r>
          </w:p>
        </w:tc>
      </w:tr>
      <w:tr w:rsidR="00FE01B1" w:rsidRPr="00FE01B1" w14:paraId="288F48F8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C464C8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0FF1DC6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2NT10m1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4CA08E8B" w14:textId="29271450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(Cu)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46893666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18F8C0F9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A0FC2B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9AE7B9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65C7384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6C6C40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325AF7E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66E5AEC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146E581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6837323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246.641,85 </w:t>
            </w:r>
          </w:p>
        </w:tc>
      </w:tr>
      <w:tr w:rsidR="00FE01B1" w:rsidRPr="00FE01B1" w14:paraId="167A7A2F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BEF20C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3FC8F4C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2NT10m2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1B62DCD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3ABE210E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2B06FBD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45F8343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DF7AB9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017DE37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58C4DD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0293AD8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76756A6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118031D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7E04BAA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246.641,85 </w:t>
            </w:r>
          </w:p>
        </w:tc>
      </w:tr>
      <w:tr w:rsidR="00FE01B1" w:rsidRPr="00FE01B1" w14:paraId="7E032185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73AE0FF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77A6C3E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2NT10m3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3B7559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3B5BF48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1C1858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82BC69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26E33B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28C301C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C27B9E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B14D7B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69A49C2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6B06D2F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7FD7346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246.641,85 </w:t>
            </w:r>
          </w:p>
        </w:tc>
      </w:tr>
      <w:tr w:rsidR="00FE01B1" w:rsidRPr="00FE01B1" w14:paraId="11FA2D9C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929E91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lastRenderedPageBreak/>
              <w:t>28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37E1233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2NT10m4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3104CAB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335A209A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23A17DAD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55F258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E2E563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42ADACE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BD00E7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17C7A33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60CCCFA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2C479B6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222894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246.641,85 </w:t>
            </w:r>
          </w:p>
        </w:tc>
      </w:tr>
      <w:tr w:rsidR="00FE01B1" w:rsidRPr="00FE01B1" w14:paraId="3B44613E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45B47CF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382AA13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2NT10m5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567694A3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1E31282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EDD379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7AA0E7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1F8F18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4657624C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162E0A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6951CF8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0293F60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0151CE3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3A612139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246.641,85 </w:t>
            </w:r>
          </w:p>
        </w:tc>
      </w:tr>
      <w:tr w:rsidR="00FE01B1" w:rsidRPr="00FE01B1" w14:paraId="34BC3FB9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4953509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C471B6E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2NT10m6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6EF40062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21BF9D0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4EF6C3F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BC8D90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33BF7B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7E9B8E55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0B0451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1.743.183,00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556967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15D7EFD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9.160.983,00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1817AD3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352.345,50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F5E039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246.641,85 </w:t>
            </w:r>
          </w:p>
        </w:tc>
      </w:tr>
      <w:tr w:rsidR="00FE01B1" w:rsidRPr="00FE01B1" w14:paraId="5317E144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4E578D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6258D73F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2NT11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0546664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Phenol 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78CD815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7EE7A32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76AB9A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461153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4B776E6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FD3C28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39DAB61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1687A22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6C63EB2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040700F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272.317,50 </w:t>
            </w:r>
          </w:p>
        </w:tc>
      </w:tr>
      <w:tr w:rsidR="00FE01B1" w:rsidRPr="00FE01B1" w14:paraId="4A579266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629C42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B5796F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2NT12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0A483AEF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1009A03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C534892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0,700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21401E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499ADD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26B00B4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4AAD3CF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307D27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0E216B0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3312EE7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7854052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272.317,50 </w:t>
            </w:r>
          </w:p>
        </w:tc>
      </w:tr>
      <w:tr w:rsidR="00FE01B1" w:rsidRPr="00FE01B1" w14:paraId="184D8939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C98210F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338F34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2NT13a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0ADA82F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HCBVTV clo hữu cơ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7BDE8408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227C2C5B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1,550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0BE65D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356C21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6260373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033B4A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7AA6BC9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699ED19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0CDB5FC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56F5370B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602.988,75 </w:t>
            </w:r>
          </w:p>
        </w:tc>
      </w:tr>
      <w:tr w:rsidR="00FE01B1" w:rsidRPr="00FE01B1" w14:paraId="68F834D0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71961C95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26D367E8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2NT13b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1745F8CA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HCBVTV phot pho hữu cơ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7266182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1B86D0C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1,550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2B3C551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498B37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31289AF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DCECAC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0147141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1EDA3BF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353BB13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4E09CC87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602.988,75 </w:t>
            </w:r>
          </w:p>
        </w:tc>
      </w:tr>
      <w:tr w:rsidR="00FE01B1" w:rsidRPr="00FE01B1" w14:paraId="4FE2723A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50F08F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7CD70FA4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2NT13c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617FFDB6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06352821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40513AE0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1,550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74C88C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E2724B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5EB92B3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0BBE4E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4349386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6B068483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741695DD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21803E4A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602.988,75 </w:t>
            </w:r>
          </w:p>
        </w:tc>
      </w:tr>
      <w:tr w:rsidR="00FE01B1" w:rsidRPr="00FE01B1" w14:paraId="0DBA3FCC" w14:textId="77777777" w:rsidTr="00FE01B1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D44F0A4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1110" w:type="dxa"/>
            <w:shd w:val="clear" w:color="auto" w:fill="auto"/>
            <w:vAlign w:val="center"/>
            <w:hideMark/>
          </w:tcPr>
          <w:p w14:paraId="18D087B1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2NT14</w:t>
            </w: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14:paraId="12F2490D" w14:textId="77777777" w:rsidR="00FE01B1" w:rsidRPr="00FE01B1" w:rsidRDefault="00FE01B1" w:rsidP="00FE01B1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Phân tích đồng thời các kim loại </w:t>
            </w:r>
            <w:proofErr w:type="gramStart"/>
            <w:r w:rsidRPr="00FE01B1">
              <w:rPr>
                <w:rFonts w:eastAsia="Times New Roman" w:cs="Times New Roman"/>
                <w:color w:val="000000"/>
                <w:sz w:val="22"/>
              </w:rPr>
              <w:t>( giá</w:t>
            </w:r>
            <w:proofErr w:type="gramEnd"/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 tính cho 01 mẫu)</w:t>
            </w:r>
          </w:p>
        </w:tc>
        <w:tc>
          <w:tcPr>
            <w:tcW w:w="1390" w:type="dxa"/>
            <w:shd w:val="clear" w:color="000000" w:fill="FFFFFF"/>
            <w:vAlign w:val="center"/>
            <w:hideMark/>
          </w:tcPr>
          <w:p w14:paraId="73E93097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14:paraId="53FA0BE3" w14:textId="77777777" w:rsidR="00FE01B1" w:rsidRPr="00FE01B1" w:rsidRDefault="00FE01B1" w:rsidP="00FE01B1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3AA6E732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00039F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43" w:type="dxa"/>
            <w:shd w:val="clear" w:color="auto" w:fill="auto"/>
            <w:noWrap/>
            <w:vAlign w:val="center"/>
            <w:hideMark/>
          </w:tcPr>
          <w:p w14:paraId="13BB7EB0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AF7D8E4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1.924.650,00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14:paraId="31486A16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3" w:type="dxa"/>
            <w:shd w:val="clear" w:color="auto" w:fill="auto"/>
            <w:noWrap/>
            <w:vAlign w:val="center"/>
            <w:hideMark/>
          </w:tcPr>
          <w:p w14:paraId="421A9DDE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10.114.650,00 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14:paraId="12271941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  <w:tc>
          <w:tcPr>
            <w:tcW w:w="1393" w:type="dxa"/>
            <w:shd w:val="clear" w:color="auto" w:fill="auto"/>
            <w:noWrap/>
            <w:vAlign w:val="center"/>
            <w:hideMark/>
          </w:tcPr>
          <w:p w14:paraId="010090A8" w14:textId="77777777" w:rsidR="00FE01B1" w:rsidRPr="00FE01B1" w:rsidRDefault="00FE01B1" w:rsidP="00FE01B1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389.025,00 </w:t>
            </w:r>
          </w:p>
        </w:tc>
      </w:tr>
    </w:tbl>
    <w:p w14:paraId="59F46D8E" w14:textId="06AD9547" w:rsidR="00FE01B1" w:rsidRPr="0006195B" w:rsidRDefault="00FE01B1" w:rsidP="00FE01B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nước thải</w:t>
      </w:r>
    </w:p>
    <w:tbl>
      <w:tblPr>
        <w:tblW w:w="14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3332"/>
        <w:gridCol w:w="1480"/>
        <w:gridCol w:w="1340"/>
        <w:gridCol w:w="1560"/>
        <w:gridCol w:w="1480"/>
        <w:gridCol w:w="1783"/>
        <w:gridCol w:w="1440"/>
        <w:gridCol w:w="1380"/>
      </w:tblGrid>
      <w:tr w:rsidR="00FE01B1" w:rsidRPr="00FE01B1" w14:paraId="670E4BBC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4756F933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332" w:type="dxa"/>
            <w:shd w:val="clear" w:color="auto" w:fill="auto"/>
            <w:noWrap/>
            <w:vAlign w:val="center"/>
            <w:hideMark/>
          </w:tcPr>
          <w:p w14:paraId="6EA2F443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7C81AD44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340" w:type="dxa"/>
            <w:shd w:val="clear" w:color="auto" w:fill="auto"/>
            <w:vAlign w:val="center"/>
            <w:hideMark/>
          </w:tcPr>
          <w:p w14:paraId="15E0FE85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7390EEAF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1A219C86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167E785B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14:paraId="0CDBECF7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14:paraId="6C1E7228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FE01B1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FE01B1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FE01B1" w:rsidRPr="00FE01B1" w14:paraId="1B0BE6BA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2A7C5805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F4980CB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1DEE8C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F95E07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2.108,97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3D0B62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9.642,04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8E7F0B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47.835,00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50AAFC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24.543,84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4606B64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147.263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A8B3F6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147.000</w:t>
            </w:r>
          </w:p>
        </w:tc>
      </w:tr>
      <w:tr w:rsidR="00FE01B1" w:rsidRPr="00FE01B1" w14:paraId="2CB88C7C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29F29AA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1F0E2C29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pH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DC0ECB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6D46482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2.108,97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C4ADD0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9.642,04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F0D4B4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91.835,00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5C0E9DF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33.343,84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37CDFFA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200.063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4D50F4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200.000</w:t>
            </w:r>
          </w:p>
        </w:tc>
      </w:tr>
      <w:tr w:rsidR="00FE01B1" w:rsidRPr="00FE01B1" w14:paraId="1BD27CB0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EF23B9A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6DE55284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Vận tốc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19B8E6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140.938,20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7B320B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2.222,21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DFC079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8.880,25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8BD162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2.835,00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6906F91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30.975,13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4B8F6A1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185.851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7E5895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186.000</w:t>
            </w:r>
          </w:p>
        </w:tc>
      </w:tr>
      <w:tr w:rsidR="00FE01B1" w:rsidRPr="00FE01B1" w14:paraId="222C104D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5063A9C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0B03683D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CC29F7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716D422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2.124,26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78F671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8.880,25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372117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24.835,00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6A1468E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19.794,54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2C0956F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118.767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D5ADF0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119.000</w:t>
            </w:r>
          </w:p>
        </w:tc>
      </w:tr>
      <w:tr w:rsidR="00FE01B1" w:rsidRPr="00FE01B1" w14:paraId="15494EAF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F7A2953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5C901657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 Độ màu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EB5E27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63.133,20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42BEE24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2.124,26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FFB83D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8.880,25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EFE15A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24.835,00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549201E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19.794,54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00610C3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118.767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61F2E8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119.000</w:t>
            </w:r>
          </w:p>
        </w:tc>
      </w:tr>
      <w:tr w:rsidR="00FE01B1" w:rsidRPr="00FE01B1" w14:paraId="72ECF49C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385C5CAD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A5C2F2A" w14:textId="77777777" w:rsidR="00FE01B1" w:rsidRPr="00FE01B1" w:rsidRDefault="00FE01B1" w:rsidP="00FE01B1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Nhu cầu oxy sinh hoá (BOD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D8A41B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211.496,22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4C06D83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12.998,22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DA0FF8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21.299,39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476F60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142.517,20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2C9D95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77.662,21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54A3B42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465.973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743E67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466.000</w:t>
            </w:r>
          </w:p>
        </w:tc>
      </w:tr>
      <w:tr w:rsidR="00FE01B1" w:rsidRPr="00FE01B1" w14:paraId="57011E14" w14:textId="77777777" w:rsidTr="00FE01B1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07710A46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16A3CDD0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Nhu cầu oxy hoá học (COD)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51B68C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236.749,50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78E4C7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20.417,02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19184C5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33.882,10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435A10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190.395,70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86ED02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96.288,86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3E34166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577.733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F4C23A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578.000</w:t>
            </w:r>
          </w:p>
        </w:tc>
      </w:tr>
      <w:tr w:rsidR="00FE01B1" w:rsidRPr="00FE01B1" w14:paraId="26FA10AA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60EBBFB4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332" w:type="dxa"/>
            <w:shd w:val="clear" w:color="000000" w:fill="FFFFFF"/>
            <w:vAlign w:val="center"/>
            <w:hideMark/>
          </w:tcPr>
          <w:p w14:paraId="4F263F72" w14:textId="77777777" w:rsidR="00FE01B1" w:rsidRPr="00FE01B1" w:rsidRDefault="00FE01B1" w:rsidP="00FE01B1">
            <w:pPr>
              <w:rPr>
                <w:rFonts w:eastAsia="Times New Roman" w:cs="Times New Roman"/>
                <w:sz w:val="22"/>
              </w:rPr>
            </w:pPr>
            <w:r w:rsidRPr="00FE01B1">
              <w:rPr>
                <w:rFonts w:eastAsia="Times New Roman" w:cs="Times New Roman"/>
                <w:sz w:val="22"/>
              </w:rPr>
              <w:t>Chất rắn lơ lửng (SS), (TSS)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95CD73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211.496,22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49B890C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6.439,17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895EBB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15.799,17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A7FCC4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127.097,00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53CBA31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72.166,31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463D970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432.998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3D6EAC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433.000</w:t>
            </w:r>
          </w:p>
        </w:tc>
      </w:tr>
      <w:tr w:rsidR="00FE01B1" w:rsidRPr="00FE01B1" w14:paraId="6EE90739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625E15F5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E7D4DCA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81E2CE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359.392,41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78AD70A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0C8D07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2F1B4C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632.910,00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DB015F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210.765,19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5746C9D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1.264.591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1BA30A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1.265.000</w:t>
            </w:r>
          </w:p>
        </w:tc>
      </w:tr>
      <w:tr w:rsidR="00FE01B1" w:rsidRPr="00FE01B1" w14:paraId="14376B70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7CC71B60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D7233DF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Coliform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13CF7E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359.392,41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3AFF6FE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474A49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9DC27F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472.975,46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DF66EE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178.778,29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020A2A0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1.072.670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AFC182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1.073.000</w:t>
            </w:r>
          </w:p>
        </w:tc>
      </w:tr>
      <w:tr w:rsidR="00FE01B1" w:rsidRPr="00FE01B1" w14:paraId="48233FF1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D2154F2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lastRenderedPageBreak/>
              <w:t>11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2C496A9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FE01B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AD4CDE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366.728,31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50ECD2B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85D8E2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824354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632.910,00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101DCCD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212.232,37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62478C2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1.273.394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DD965C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1.273.000</w:t>
            </w:r>
          </w:p>
        </w:tc>
      </w:tr>
      <w:tr w:rsidR="00FE01B1" w:rsidRPr="00FE01B1" w14:paraId="7DC86ACD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B58CBB5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688B9958" w14:textId="028FB4EB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proofErr w:type="gramStart"/>
            <w:r w:rsidRPr="00FE01B1">
              <w:rPr>
                <w:rFonts w:eastAsia="Times New Roman" w:cs="Times New Roman"/>
                <w:color w:val="000000"/>
                <w:sz w:val="22"/>
              </w:rPr>
              <w:t>E.Coli</w:t>
            </w:r>
            <w:proofErr w:type="gramEnd"/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E86C6D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366.728,31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38637D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11.046,84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F17F20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50.476,72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4AC59E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472.975,46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63027DE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180.245,47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1A44E6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1.081.473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76160B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1.081.000</w:t>
            </w:r>
          </w:p>
        </w:tc>
      </w:tr>
      <w:tr w:rsidR="00FE01B1" w:rsidRPr="00FE01B1" w14:paraId="441EA015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CB63343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4D93D53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dầu, mỡ khoáng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D12648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412.533,23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5A784E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96.654,82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6A2876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74.143,60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431736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641.365,04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82603D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244.939,34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256E813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1.469.636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B5FC53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1.470.000</w:t>
            </w:r>
          </w:p>
        </w:tc>
      </w:tr>
      <w:tr w:rsidR="00FE01B1" w:rsidRPr="00FE01B1" w14:paraId="20A43764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65F0272F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91C22F2" w14:textId="5E1C3D76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Cyanua (CN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77574D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288.923,31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500FDDD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21.947,39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BBDEEA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33.567,27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07A227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332.634,46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888EAE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135.414,48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7A75D5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812.487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AB4441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812.000</w:t>
            </w:r>
          </w:p>
        </w:tc>
      </w:tr>
      <w:tr w:rsidR="00FE01B1" w:rsidRPr="00FE01B1" w14:paraId="59A40CE2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56EDAA6E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6B01327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BDBAD2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288.923,31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58EF09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27.067,42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7B16E0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40.765,02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CD70F2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200.320,69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16E559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111.415,29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40D661B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668.492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B6E82F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668.000</w:t>
            </w:r>
          </w:p>
        </w:tc>
      </w:tr>
      <w:tr w:rsidR="00FE01B1" w:rsidRPr="00FE01B1" w14:paraId="4723A64D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58F2660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5FBFF668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25CE33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288.923,31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084F93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31.279,28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858823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44.072,82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688B21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208.633,68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52570C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114.581,82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28645A4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687.491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CE7794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687.000</w:t>
            </w:r>
          </w:p>
        </w:tc>
      </w:tr>
      <w:tr w:rsidR="00FE01B1" w:rsidRPr="00FE01B1" w14:paraId="6D9CF588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3DAFC332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1AE02C3C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Nitơ amôn (NH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50DAFD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234.615,42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91EE3B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30.625,95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112571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28.743,75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7A4F4D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190.856,38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1E52896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96.968,30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5F6DA9A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581.810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D11595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582.000</w:t>
            </w:r>
          </w:p>
        </w:tc>
      </w:tr>
      <w:tr w:rsidR="00FE01B1" w:rsidRPr="00FE01B1" w14:paraId="6AA3130E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39845293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2460A819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Sunlfua (S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2-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B1D80A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5DC672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30.625,95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136DDB4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29.878,26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882B8D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229.704,05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9F90B5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E01B1">
              <w:rPr>
                <w:rFonts w:eastAsia="Times New Roman" w:cs="Times New Roman"/>
                <w:color w:val="FF0000"/>
                <w:sz w:val="22"/>
              </w:rPr>
              <w:t>107.370,02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2349AC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E01B1">
              <w:rPr>
                <w:rFonts w:eastAsia="Times New Roman" w:cs="Times New Roman"/>
                <w:color w:val="FF0000"/>
                <w:sz w:val="22"/>
              </w:rPr>
              <w:t>644.220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723FCB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FF0000"/>
                <w:sz w:val="22"/>
              </w:rPr>
            </w:pPr>
            <w:r w:rsidRPr="00FE01B1">
              <w:rPr>
                <w:rFonts w:eastAsia="Times New Roman" w:cs="Times New Roman"/>
                <w:color w:val="FF0000"/>
                <w:sz w:val="22"/>
              </w:rPr>
              <w:t>644.000</w:t>
            </w:r>
          </w:p>
        </w:tc>
      </w:tr>
      <w:tr w:rsidR="00FE01B1" w:rsidRPr="00FE01B1" w14:paraId="3B720CAF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D1EF5BA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7C59AC9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2D0166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253.688,76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33F7E07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22.375,39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76AB22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28.743,75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341979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234.187,00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6660C39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107.798,98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293C1B8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646.794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1F8A8D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647.000</w:t>
            </w:r>
          </w:p>
        </w:tc>
      </w:tr>
      <w:tr w:rsidR="00FE01B1" w:rsidRPr="00FE01B1" w14:paraId="0FA7AEF2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15D617B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1671763D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Nitrate (NO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9D1D1B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234.615,42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167EF6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45.201,97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B579DD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29.900,26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B4F9BD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257.254,65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1819A92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113.394,46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2B7AD2D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680.367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1F6AF1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680.000</w:t>
            </w:r>
          </w:p>
        </w:tc>
      </w:tr>
      <w:tr w:rsidR="00FE01B1" w:rsidRPr="00FE01B1" w14:paraId="55201320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EEF2620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2796538C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Sulphat (SO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2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D0FE4F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75D0DAE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18.186,93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869FE8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27.444,67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55710C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314.312,00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82CA7C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121.317,09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242D10D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727.903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FEC3E5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728.000</w:t>
            </w:r>
          </w:p>
        </w:tc>
      </w:tr>
      <w:tr w:rsidR="00FE01B1" w:rsidRPr="00FE01B1" w14:paraId="6821DD5D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4A8AA125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354DF35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A03DB2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246.641,85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70FA69E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22.375,39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1BD0EB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90.571,07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CE9856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177.093,26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05B07A5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107.336,31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5E5344D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644.018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B8493A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644.000</w:t>
            </w:r>
          </w:p>
        </w:tc>
      </w:tr>
      <w:tr w:rsidR="00FE01B1" w:rsidRPr="00FE01B1" w14:paraId="18910E5E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7636153E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13D9F146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B09C6C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253.688,76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311A6FB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22.375,39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E3BBF2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29.878,26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520290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484.686,87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DD3F6A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158.125,85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37A9FBB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948.755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2BA62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949.000</w:t>
            </w:r>
          </w:p>
        </w:tc>
      </w:tr>
      <w:tr w:rsidR="00FE01B1" w:rsidRPr="00FE01B1" w14:paraId="30A789AB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FE0DF7A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0EA0F0E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Clorua (Cl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E506DB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218.431,98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E8DF95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9.892,73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7A291B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23.454,85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2BDB60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185.471,98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02FE325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87.450,31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6CDE2C1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524.702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24E4B3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525.000</w:t>
            </w:r>
          </w:p>
        </w:tc>
      </w:tr>
      <w:tr w:rsidR="00FE01B1" w:rsidRPr="00FE01B1" w14:paraId="4C064CCD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6592A0F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5AF391F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Clo dư (Cl</w:t>
            </w:r>
            <w:r w:rsidRPr="00FE01B1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E2F328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422.814,60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3B23DD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14.442,70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7FAF7A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20.556,45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1FBDBB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184.805,47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76290D1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128.523,84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1FE71C3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771.143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033531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771.000</w:t>
            </w:r>
          </w:p>
        </w:tc>
      </w:tr>
      <w:tr w:rsidR="00FE01B1" w:rsidRPr="00FE01B1" w14:paraId="5F6A108D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8BD32F6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D58CB19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Kim loại nặng (Pb)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274861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364.071,83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5B487AD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55.907,92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69C7DB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132.179,48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C8EBA0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224.727,43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A8295E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155.377,33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0EBC803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932.264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090005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932.000</w:t>
            </w:r>
          </w:p>
        </w:tc>
      </w:tr>
      <w:tr w:rsidR="00FE01B1" w:rsidRPr="00FE01B1" w14:paraId="2ED100FC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309D050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2A892D6F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Kim loại nặng (Cd)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BA0C0C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364.071,83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110B81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55.907,92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973E2F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132.179,48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DD6DA9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224.727,43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68BFFC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155.377,33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33DFA4E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932.264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5C5C2D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932.000</w:t>
            </w:r>
          </w:p>
        </w:tc>
      </w:tr>
      <w:tr w:rsidR="00FE01B1" w:rsidRPr="00FE01B1" w14:paraId="1266BDAC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31F8A95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0C14311A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DAC640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364.071,83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598703A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120.371,70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BA377F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172.538,90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93EA40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255.115,83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326DA0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182.419,65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487680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1.094.518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9AECFC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1.095.000</w:t>
            </w:r>
          </w:p>
        </w:tc>
      </w:tr>
      <w:tr w:rsidR="00FE01B1" w:rsidRPr="00FE01B1" w14:paraId="28958289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A872CEE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ED357D6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CDDA17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364.071,83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D88C58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120.371,70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30E775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172.538,90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D05911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253.098,92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99BC74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182.016,27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58395AF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1.092.098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B63A3F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1.092.000</w:t>
            </w:r>
          </w:p>
        </w:tc>
      </w:tr>
      <w:tr w:rsidR="00FE01B1" w:rsidRPr="00FE01B1" w14:paraId="58ECAC2F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ABD92C5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25B4509B" w14:textId="36387AF0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FE01B1">
              <w:rPr>
                <w:rFonts w:eastAsia="Times New Roman" w:cs="Times New Roman"/>
                <w:color w:val="000000"/>
                <w:sz w:val="22"/>
              </w:rPr>
              <w:t>(Cu)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185174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39DA2DB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218D78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E10BD7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341684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137.097,72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6F49774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822.586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071CDA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823.000</w:t>
            </w:r>
          </w:p>
        </w:tc>
      </w:tr>
      <w:tr w:rsidR="00FE01B1" w:rsidRPr="00FE01B1" w14:paraId="14C8B765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0A96596D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44F14F9D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888098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5E29BE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18372D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AD962F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0B78FA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137.097,72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3D0ECA4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822.586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B7363C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823.000</w:t>
            </w:r>
          </w:p>
        </w:tc>
      </w:tr>
      <w:tr w:rsidR="00FE01B1" w:rsidRPr="00FE01B1" w14:paraId="6D32BC1D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73306459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22868F30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F2FEAC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0C4F5D1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BB3120C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C8364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ED6BBB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137.097,72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4EEC8D2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822.586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3EF44E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823.000</w:t>
            </w:r>
          </w:p>
        </w:tc>
      </w:tr>
      <w:tr w:rsidR="00FE01B1" w:rsidRPr="00FE01B1" w14:paraId="2FA6D891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4E6783D8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7439D11A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(Fe)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917D84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52D0926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68E44C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AF05BD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31FFCB4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137.097,72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3D27296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822.586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26C4BD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823.000</w:t>
            </w:r>
          </w:p>
        </w:tc>
      </w:tr>
      <w:tr w:rsidR="00FE01B1" w:rsidRPr="00FE01B1" w14:paraId="00B7D17E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ECEFB82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34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559372FB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4AEEF5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16207C2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747A9B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346277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05641E2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137.097,72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6CE57A8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822.586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A9BA93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823.000</w:t>
            </w:r>
          </w:p>
        </w:tc>
      </w:tr>
      <w:tr w:rsidR="00FE01B1" w:rsidRPr="00FE01B1" w14:paraId="144FAA8A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6EC83D3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35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5A8A0035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B36CC5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299.493,68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0049973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42.322,32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23B1DF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130.003,28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0F9E97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213.669,33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1E7E8D2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137.097,72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7FA65A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822.586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C1B09B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823.000</w:t>
            </w:r>
          </w:p>
        </w:tc>
      </w:tr>
      <w:tr w:rsidR="00FE01B1" w:rsidRPr="00FE01B1" w14:paraId="5BC8E15C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4F4E1E70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36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02F29245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 xml:space="preserve">Phenol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EE223E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342.786,60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34882FA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55.113,69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7992F9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45.553,92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AC3EC2D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386.884,51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948744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166.067,74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BA0CFD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996.406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351FFA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996.000</w:t>
            </w:r>
          </w:p>
        </w:tc>
      </w:tr>
      <w:tr w:rsidR="00FE01B1" w:rsidRPr="00FE01B1" w14:paraId="7C83EE9A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447A7BC2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37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29EAAC8D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Chất hoạt động bề mặt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AEA665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342.786,60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7D656F5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55.664,82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76C9AD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49.327,17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C7C31D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547.787,68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3911738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199.113,26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10347A7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1.194.680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84AE6C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1.195.000</w:t>
            </w:r>
          </w:p>
        </w:tc>
      </w:tr>
      <w:tr w:rsidR="00FE01B1" w:rsidRPr="00FE01B1" w14:paraId="5421B4F2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6C657E62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38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0CAE59EF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HCBVTV clo hữu cơ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7BCE1B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680.793,75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442B222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127.721,13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5CA571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295.286,79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E7BB8C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2.467.019,40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6B6DEAE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714.164,21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2D8F2E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4.284.985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7EAC20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4.285.000</w:t>
            </w:r>
          </w:p>
        </w:tc>
      </w:tr>
      <w:tr w:rsidR="00FE01B1" w:rsidRPr="00FE01B1" w14:paraId="6D7E5B21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C27892C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39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03C62DFC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HCBVTV phot pho hữu cơ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4DEDD95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680.793,75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54E7907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127.721,13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29D2DCB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295.286,79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2F2B06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2.482.406,50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6366D36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717.241,63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7AC8409F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4.303.450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F6414C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4.303.000</w:t>
            </w:r>
          </w:p>
        </w:tc>
      </w:tr>
      <w:tr w:rsidR="00FE01B1" w:rsidRPr="00FE01B1" w14:paraId="1C5C8E08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37AE16C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40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3C26BD62" w14:textId="77777777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53C279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680.793,75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5FC71D79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127.721,13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4C29A73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295.286,79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8AC126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2.482.406,50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2C4AF786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717.241,63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53069E0E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4.303.450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FEA58C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4.303.000</w:t>
            </w:r>
          </w:p>
        </w:tc>
      </w:tr>
      <w:tr w:rsidR="00FE01B1" w:rsidRPr="00FE01B1" w14:paraId="0B0BF261" w14:textId="77777777" w:rsidTr="00FE01B1">
        <w:trPr>
          <w:trHeight w:val="283"/>
        </w:trPr>
        <w:tc>
          <w:tcPr>
            <w:tcW w:w="632" w:type="dxa"/>
            <w:shd w:val="clear" w:color="000000" w:fill="FFFFFF"/>
            <w:noWrap/>
            <w:vAlign w:val="center"/>
            <w:hideMark/>
          </w:tcPr>
          <w:p w14:paraId="25C1842D" w14:textId="77777777" w:rsidR="00FE01B1" w:rsidRPr="00FE01B1" w:rsidRDefault="00FE01B1" w:rsidP="00FE01B1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41</w:t>
            </w:r>
          </w:p>
        </w:tc>
        <w:tc>
          <w:tcPr>
            <w:tcW w:w="3332" w:type="dxa"/>
            <w:shd w:val="clear" w:color="auto" w:fill="auto"/>
            <w:vAlign w:val="center"/>
            <w:hideMark/>
          </w:tcPr>
          <w:p w14:paraId="0BF87FD4" w14:textId="56E74D5C" w:rsidR="00FE01B1" w:rsidRPr="00FE01B1" w:rsidRDefault="00FE01B1" w:rsidP="00FE01B1">
            <w:pPr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Phân tích đồng thời các kim loại (giá tính cho 01 mẫu)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74C9472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40" w:type="dxa"/>
            <w:shd w:val="clear" w:color="auto" w:fill="auto"/>
            <w:noWrap/>
            <w:vAlign w:val="center"/>
            <w:hideMark/>
          </w:tcPr>
          <w:p w14:paraId="2FE7CE9A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20.570,66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AEDC714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172.544,62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EFB420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485.343,02</w:t>
            </w:r>
          </w:p>
        </w:tc>
        <w:tc>
          <w:tcPr>
            <w:tcW w:w="1783" w:type="dxa"/>
            <w:shd w:val="clear" w:color="auto" w:fill="auto"/>
            <w:noWrap/>
            <w:vAlign w:val="center"/>
            <w:hideMark/>
          </w:tcPr>
          <w:p w14:paraId="481FDE07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213.496,66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09959F31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1.280.980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C08DCD0" w14:textId="77777777" w:rsidR="00FE01B1" w:rsidRPr="00FE01B1" w:rsidRDefault="00FE01B1" w:rsidP="00FE01B1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FE01B1">
              <w:rPr>
                <w:rFonts w:eastAsia="Times New Roman" w:cs="Times New Roman"/>
                <w:color w:val="000000"/>
                <w:sz w:val="22"/>
              </w:rPr>
              <w:t>1.281.000</w:t>
            </w:r>
          </w:p>
        </w:tc>
      </w:tr>
    </w:tbl>
    <w:p w14:paraId="069B0D2A" w14:textId="77777777" w:rsidR="00FE01B1" w:rsidRPr="00893D65" w:rsidRDefault="00FE01B1" w:rsidP="00FE01B1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11.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Trầm tích</w:t>
      </w:r>
    </w:p>
    <w:p w14:paraId="4DEEC466" w14:textId="09DBF3CE" w:rsidR="00FE01B1" w:rsidRPr="00FE01B1" w:rsidRDefault="00FE01B1" w:rsidP="00FE01B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FE01B1">
        <w:rPr>
          <w:rFonts w:ascii="Times New Roman" w:hAnsi="Times New Roman" w:cs="Times New Roman"/>
          <w:color w:val="auto"/>
          <w:sz w:val="28"/>
          <w:szCs w:val="28"/>
        </w:rPr>
        <w:t>Công tác quan trắc môi trường trầm tích tại hiện trường (TT)</w:t>
      </w:r>
    </w:p>
    <w:tbl>
      <w:tblPr>
        <w:tblW w:w="14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868"/>
        <w:gridCol w:w="1954"/>
        <w:gridCol w:w="1403"/>
        <w:gridCol w:w="681"/>
        <w:gridCol w:w="709"/>
        <w:gridCol w:w="567"/>
        <w:gridCol w:w="1039"/>
        <w:gridCol w:w="1822"/>
        <w:gridCol w:w="792"/>
        <w:gridCol w:w="1541"/>
        <w:gridCol w:w="1355"/>
        <w:gridCol w:w="1390"/>
      </w:tblGrid>
      <w:tr w:rsidR="00CA1A9C" w:rsidRPr="00CA1A9C" w14:paraId="0D0108AF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2B68681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2F52AEEC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120D661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2712160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7BE33785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6D5DFA1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65F0F622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81F5D9A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CA1A9C">
              <w:rPr>
                <w:rFonts w:eastAsia="Times New Roman" w:cs="Times New Roman"/>
                <w:sz w:val="22"/>
              </w:rPr>
              <w:t>(đồng)</w:t>
            </w:r>
            <w:r w:rsidRPr="00CA1A9C">
              <w:rPr>
                <w:rFonts w:eastAsia="Times New Roman" w:cs="Times New Roman"/>
                <w:sz w:val="22"/>
              </w:rPr>
              <w:br/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1656C25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CA1A9C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CA1A9C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1969BAC7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082F28DB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CA1A9C">
              <w:rPr>
                <w:rFonts w:eastAsia="Times New Roman" w:cs="Times New Roman"/>
                <w:sz w:val="22"/>
              </w:rPr>
              <w:t>(đồng)</w:t>
            </w:r>
            <w:r w:rsidRPr="00CA1A9C">
              <w:rPr>
                <w:rFonts w:eastAsia="Times New Roman" w:cs="Times New Roman"/>
                <w:sz w:val="22"/>
              </w:rPr>
              <w:br/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CA1A9C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CA1A9C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55" w:type="dxa"/>
            <w:shd w:val="clear" w:color="auto" w:fill="auto"/>
            <w:vAlign w:val="center"/>
            <w:hideMark/>
          </w:tcPr>
          <w:p w14:paraId="143F14C1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CA1A9C">
              <w:rPr>
                <w:rFonts w:eastAsia="Times New Roman" w:cs="Times New Roman"/>
                <w:sz w:val="22"/>
              </w:rPr>
              <w:t>(đồng)</w:t>
            </w:r>
            <w:r w:rsidRPr="00CA1A9C">
              <w:rPr>
                <w:rFonts w:eastAsia="Times New Roman" w:cs="Times New Roman"/>
                <w:sz w:val="22"/>
              </w:rPr>
              <w:br/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530BF69F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CA1A9C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CA1A9C">
              <w:rPr>
                <w:rFonts w:eastAsia="Times New Roman" w:cs="Times New Roman"/>
                <w:sz w:val="22"/>
              </w:rPr>
              <w:t>(đồng)</w:t>
            </w:r>
            <w:r w:rsidRPr="00CA1A9C">
              <w:rPr>
                <w:rFonts w:eastAsia="Times New Roman" w:cs="Times New Roman"/>
                <w:sz w:val="22"/>
              </w:rPr>
              <w:br/>
            </w:r>
            <w:r w:rsidRPr="00CA1A9C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CA1A9C" w:rsidRPr="00CA1A9C" w14:paraId="04F3554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BB6C9A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2E63390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1TT1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2F908DDA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pH</w:t>
            </w:r>
            <w:r w:rsidRPr="00CA1A9C"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 (H2O, KCl)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579EADC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III,1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7D7D6D00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0,400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FCBA4A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278FDC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6AC83F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34FC8A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6D1059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BD0F6D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8.207.316,00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A9A15F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315.666,00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044923E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126.266,40 </w:t>
            </w:r>
          </w:p>
        </w:tc>
      </w:tr>
      <w:tr w:rsidR="00CA1A9C" w:rsidRPr="00CA1A9C" w14:paraId="6F611EB7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61B17AE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586818F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1TT2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2C93BD9D" w14:textId="0578D260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Tổng các bon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CA1A9C">
              <w:rPr>
                <w:rFonts w:eastAsia="Times New Roman" w:cs="Times New Roman"/>
                <w:color w:val="000000"/>
                <w:sz w:val="22"/>
              </w:rPr>
              <w:t>hữu cơ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3ADDF4BF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III,1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70030C84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0,400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004089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5CA13D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469206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00C4FC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5E638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71C4B9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8.207.316,00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38DBA9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315.666,00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7F3D57E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126.266,40 </w:t>
            </w:r>
          </w:p>
        </w:tc>
      </w:tr>
      <w:tr w:rsidR="00CA1A9C" w:rsidRPr="00CA1A9C" w14:paraId="23E1DB4C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BE43382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7C990B1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1TT3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164C78B5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Dầu mỡ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0EBF8682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6497D907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06DDD6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1D3759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851D12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5D2B09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ECCC03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FF7868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5F1B76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2514A3E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752F2BB8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AA6B36D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583E14A5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1TT4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60AAD2AF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Cyanua (CN-)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14616E20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78CA805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BAA64B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2E6BBE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8C2D38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539904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C60AA0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3682EF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EDE211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5AA7DF5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29CC49A3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DAD375E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931DEFF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1TT5a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3944D246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2043A804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5E915A19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93A573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E307C3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519723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C40737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F9A65E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1437E3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454E127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5F28583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007446E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D31B30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16ADF1F5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1TT5b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2A27F263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598A842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31FC8AE2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068DB3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1AEA20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38AA03C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83218C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4EC80C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016066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8004D4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0EA2391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24709E8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7D1AE5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121A1AF3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1TT5c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0E888501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2663335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46B58D19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DF2DD4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91F98D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C37B58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03C60E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75D40D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F8EA07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DB0212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08F46FC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69BFB428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F7F53BA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22BBCB82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1TT5d1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197AF1E7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(Pb)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1C9EDCD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158A3D15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3560B7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702E75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570D77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507675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81476C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41CB78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CB8D79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2A3260F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03FBBD9F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A6F5219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1BAD74A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1TT5d2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68620AC1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(Cd)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14437C4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7C02CA4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21667D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099CA5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6F355E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033358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799E46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5DD4AB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2587565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54094DD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00CC5EF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BA63D0C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380EFB7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1TT5đ1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64793125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 xml:space="preserve">KLN </w:t>
            </w:r>
            <w:proofErr w:type="gramStart"/>
            <w:r w:rsidRPr="00CA1A9C">
              <w:rPr>
                <w:rFonts w:eastAsia="Times New Roman" w:cs="Times New Roman"/>
                <w:color w:val="000000"/>
                <w:sz w:val="22"/>
              </w:rPr>
              <w:t>( As</w:t>
            </w:r>
            <w:proofErr w:type="gramEnd"/>
            <w:r w:rsidRPr="00CA1A9C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185F4757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1A40817D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7B46AA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F6D7FFC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6D3BA2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399D25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F285CA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A7854B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55660F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5DD2F34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3FAAEB71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B64C21D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2377A0D7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1TT5đ2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3F620FED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(Hg)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3009DD4D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057BA38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33D094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79981B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713429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8EEA2A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5E1B30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E9F259C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A729F5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7A58E73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5AD5D90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B172C6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30E9FBD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1TT5e1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43130454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(Zn)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4B99EF3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6B7B15FA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C07017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3D036E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5D8165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DDCCA5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A4B25D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FF6EEA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F2EAF8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5D10714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33712C87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8F4AD0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3D9EAF33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1TT5e2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0BB40036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(Cu)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1378D270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1D2DDCB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379440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E32A6F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83B377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2CB370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90BECB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98570E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6F4996A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75254FB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5BD8DAE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7C5FE4D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21B99FD9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1TT5e3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6936136F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(Cr)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5A946DBA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0B4261B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CAABD7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D32280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835C904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26D74B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C22AD2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958840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13CD235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3FD14F3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42EEFA11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953B02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lastRenderedPageBreak/>
              <w:t>15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0A99C441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1TT5e4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480A9D4C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(Mn)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5A41427A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14A0224E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E50D7F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E79D91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38A810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384C76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7E3914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049A4E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2448877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0D81ADA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1464C232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4FC2C5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393D574D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1TT5e5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014AF513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KLN (Ni)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33A8940C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6544686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C6606C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11FE4A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F93B00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FD438A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B8E6FA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25E45B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05A554A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32AC3B1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170DC66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87AB8E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17144D5D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1TT5f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00E89B5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Tổng K</w:t>
            </w:r>
            <w:r w:rsidRPr="00CA1A9C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CA1A9C">
              <w:rPr>
                <w:rFonts w:eastAsia="Times New Roman" w:cs="Times New Roman"/>
                <w:color w:val="000000"/>
                <w:sz w:val="22"/>
              </w:rPr>
              <w:t>O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769D0990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III,1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0184BDCC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C71EA1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2,34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92E49E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FD6D8AC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043149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1.561.716,00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879404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EA43E8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8.207.316,00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5DFEE32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315.666,00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165D5EE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110.483,10 </w:t>
            </w:r>
          </w:p>
        </w:tc>
      </w:tr>
      <w:tr w:rsidR="00CA1A9C" w:rsidRPr="00CA1A9C" w14:paraId="21E645AC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681A0D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3603DA6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1TT6a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4CDF79A3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344A4D97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218F587F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342D44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5D6A75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6DDD47A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72CFE1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41BE9C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DE37C8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4B2E661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4E0E9E9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4ED3043C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A0B89EA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47B692D9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1TT6b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422C7B8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Thuốc BVTV nhóm phốt pho hữu cơ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3F8CBF91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159DF45F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7B49A0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686F81C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2E908A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0FE27F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150102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787EDA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4B4D87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58E11AE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662E54E3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056619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5CEAB7FE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1TT6c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33A178D2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Thuốc BVTV nhóm Pyrethroid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54A4D931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532D22E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5A0427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023C86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7CC993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F1FE0C6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4FEF26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3A7526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35104D13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4D6992B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21162178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A7B8393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0F736297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1TT6d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5899F992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Polycyclic aromatic hydrocarbon (PAHs)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26083127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23527A37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E2749A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4424671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D9539A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0D1F5B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1CC47E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4EFE56C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3241656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11DB31E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0CA8A335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90EB50F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7444F0B0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1TT6đ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13D293E4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1080405D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2331DB8C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AC0405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C70D8BE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037BF07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5A8266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ED5A2A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4CE59E2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4B5AEBF9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7A1B841F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  <w:tr w:rsidR="00CA1A9C" w:rsidRPr="00CA1A9C" w14:paraId="6B76A124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C89EB2A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120F8BF8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1TT7</w:t>
            </w:r>
          </w:p>
        </w:tc>
        <w:tc>
          <w:tcPr>
            <w:tcW w:w="1954" w:type="dxa"/>
            <w:shd w:val="clear" w:color="auto" w:fill="auto"/>
            <w:vAlign w:val="center"/>
            <w:hideMark/>
          </w:tcPr>
          <w:p w14:paraId="7979572C" w14:textId="77777777" w:rsidR="00CA1A9C" w:rsidRPr="00CA1A9C" w:rsidRDefault="00CA1A9C" w:rsidP="00CA1A9C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Phân tích đồng thời kim loại</w:t>
            </w:r>
          </w:p>
        </w:tc>
        <w:tc>
          <w:tcPr>
            <w:tcW w:w="1403" w:type="dxa"/>
            <w:shd w:val="clear" w:color="auto" w:fill="auto"/>
            <w:vAlign w:val="center"/>
            <w:hideMark/>
          </w:tcPr>
          <w:p w14:paraId="3F122806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81" w:type="dxa"/>
            <w:shd w:val="clear" w:color="auto" w:fill="auto"/>
            <w:vAlign w:val="center"/>
            <w:hideMark/>
          </w:tcPr>
          <w:p w14:paraId="36963D88" w14:textId="77777777" w:rsidR="00CA1A9C" w:rsidRPr="00CA1A9C" w:rsidRDefault="00CA1A9C" w:rsidP="00CA1A9C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CA1A9C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CC34B98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B37E11C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9C3AF5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3295620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D9B6B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2440B1D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355" w:type="dxa"/>
            <w:shd w:val="clear" w:color="auto" w:fill="auto"/>
            <w:noWrap/>
            <w:vAlign w:val="center"/>
            <w:hideMark/>
          </w:tcPr>
          <w:p w14:paraId="776B2695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390" w:type="dxa"/>
            <w:shd w:val="clear" w:color="auto" w:fill="auto"/>
            <w:noWrap/>
            <w:vAlign w:val="center"/>
            <w:hideMark/>
          </w:tcPr>
          <w:p w14:paraId="64B4142B" w14:textId="77777777" w:rsidR="00CA1A9C" w:rsidRPr="00CA1A9C" w:rsidRDefault="00CA1A9C" w:rsidP="00CA1A9C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CA1A9C">
              <w:rPr>
                <w:rFonts w:eastAsia="Times New Roman" w:cs="Times New Roman"/>
                <w:sz w:val="22"/>
              </w:rPr>
              <w:t xml:space="preserve">123.320,93 </w:t>
            </w:r>
          </w:p>
        </w:tc>
      </w:tr>
    </w:tbl>
    <w:p w14:paraId="56A7A974" w14:textId="35107C7F" w:rsidR="00FE01B1" w:rsidRPr="00FE01B1" w:rsidRDefault="002F2279" w:rsidP="00FE01B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2F2279">
        <w:rPr>
          <w:rFonts w:ascii="Times New Roman" w:hAnsi="Times New Roman" w:cs="Times New Roman"/>
          <w:color w:val="auto"/>
          <w:sz w:val="28"/>
          <w:szCs w:val="28"/>
        </w:rPr>
        <w:t>Công tác phân tích môi trường trầm tích trong phòng thí nghiệm (2TT)</w:t>
      </w:r>
    </w:p>
    <w:tbl>
      <w:tblPr>
        <w:tblW w:w="14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868"/>
        <w:gridCol w:w="1890"/>
        <w:gridCol w:w="1410"/>
        <w:gridCol w:w="654"/>
        <w:gridCol w:w="751"/>
        <w:gridCol w:w="539"/>
        <w:gridCol w:w="1039"/>
        <w:gridCol w:w="1822"/>
        <w:gridCol w:w="813"/>
        <w:gridCol w:w="1541"/>
        <w:gridCol w:w="1408"/>
        <w:gridCol w:w="1515"/>
      </w:tblGrid>
      <w:tr w:rsidR="002F2279" w:rsidRPr="002F2279" w14:paraId="65B12B7B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C5F83F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755E35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6500115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4EA63D6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A8E697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14:paraId="2471CEC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39" w:type="dxa"/>
            <w:shd w:val="clear" w:color="auto" w:fill="auto"/>
            <w:vAlign w:val="center"/>
            <w:hideMark/>
          </w:tcPr>
          <w:p w14:paraId="3D16977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6BE5F2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7055B66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813" w:type="dxa"/>
            <w:shd w:val="clear" w:color="auto" w:fill="auto"/>
            <w:vAlign w:val="center"/>
            <w:hideMark/>
          </w:tcPr>
          <w:p w14:paraId="2343A00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745FFEB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408" w:type="dxa"/>
            <w:shd w:val="clear" w:color="auto" w:fill="auto"/>
            <w:vAlign w:val="center"/>
            <w:hideMark/>
          </w:tcPr>
          <w:p w14:paraId="21BAC2B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15" w:type="dxa"/>
            <w:shd w:val="clear" w:color="auto" w:fill="auto"/>
            <w:vAlign w:val="center"/>
            <w:hideMark/>
          </w:tcPr>
          <w:p w14:paraId="14CBB37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2F2279" w:rsidRPr="002F2279" w14:paraId="64099854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8DDF78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566EF5A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2TT1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79D3C7A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 (H2O, KCl)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4CA07C9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3D9463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16761C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61EF92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D49B35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F7242B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1.561.716,00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4D7610B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56D0D9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8.207.316,00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03AEEEB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315.666,00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69079C7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189.399,60 </w:t>
            </w:r>
          </w:p>
        </w:tc>
      </w:tr>
      <w:tr w:rsidR="002F2279" w:rsidRPr="002F2279" w14:paraId="4931E36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F25C35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46C34E2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2TT2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4D9AD3F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các bon hữu cơ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47C2666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7DE3AD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0,600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7383BB9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FBFA0B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5863E4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A0F74B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1DFE862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86D339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20606B1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2DF91F4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233.415,00 </w:t>
            </w:r>
          </w:p>
        </w:tc>
      </w:tr>
      <w:tr w:rsidR="002F2279" w:rsidRPr="002F2279" w14:paraId="57AFD5C3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9ED9C8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4B9A535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2TT3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7A7BECD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Dầu mỡ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7F3A1C2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735787A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7FFB9FA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7329AED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125B68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ED8A1C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17C31A6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2D7888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119C761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3A6BE15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</w:tr>
      <w:tr w:rsidR="002F2279" w:rsidRPr="002F2279" w14:paraId="191D55A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FA884E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4EFFCE2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2TT4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4693F95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Cyanua (CN-)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35D17CA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0A7409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6B66F19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74E57C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389B91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58DAA3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6C83FD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B472ED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74DBFBD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365940F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</w:tr>
      <w:tr w:rsidR="002F2279" w:rsidRPr="002F2279" w14:paraId="1258D61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56C14C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E64FA3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2TT5a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32E0027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56CBA46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D6F42C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1061EF6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82A798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085A0A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170709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19B655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18B54F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3947F8A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1919EAF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264.259,13 </w:t>
            </w:r>
          </w:p>
        </w:tc>
      </w:tr>
      <w:tr w:rsidR="002F2279" w:rsidRPr="002F2279" w14:paraId="21D4E532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519CC3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79BCBCC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2TT5b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58A364A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0F5846D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8A24B1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0,750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1528B3C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5850EF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C9BEC6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4C8062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89FDF2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840B9B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5621F76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701CF44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264.259,13 </w:t>
            </w:r>
          </w:p>
        </w:tc>
      </w:tr>
      <w:tr w:rsidR="002F2279" w:rsidRPr="002F2279" w14:paraId="3E296290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F69840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lastRenderedPageBreak/>
              <w:t>7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0DFC059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2TT5c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186E8EE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646C033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1EC5092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7FD471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A9DAF2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E55249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368876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C1F1AC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0537CD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5DE92C8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555F255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</w:tr>
      <w:tr w:rsidR="002F2279" w:rsidRPr="002F2279" w14:paraId="70E7C9E0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4B6F8D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0A762C3A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2TT5d1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728B5CC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(Pb)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6773F2F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63E084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74CFD43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40C648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A7A155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8928E1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3960F0A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6FC0AC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1E3680A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2BF1A8D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311.220,00 </w:t>
            </w:r>
          </w:p>
        </w:tc>
      </w:tr>
      <w:tr w:rsidR="002F2279" w:rsidRPr="002F2279" w14:paraId="36EEEBE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7387AE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1CD0CD5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2TT5d2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1161292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(Cd)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5775057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3F5EFAC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39C74A4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D79898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A9D733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55A75F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A6BCB1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45BD74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525F6E8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3220FF4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311.220,00 </w:t>
            </w:r>
          </w:p>
        </w:tc>
      </w:tr>
      <w:tr w:rsidR="002F2279" w:rsidRPr="002F2279" w14:paraId="2D31E6F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6DD39A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FF9F77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2TT5đ1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639664DE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KLN </w:t>
            </w:r>
            <w:proofErr w:type="gramStart"/>
            <w:r w:rsidRPr="002F2279">
              <w:rPr>
                <w:rFonts w:eastAsia="Times New Roman" w:cs="Times New Roman"/>
                <w:color w:val="000000"/>
                <w:sz w:val="22"/>
              </w:rPr>
              <w:t>( As</w:t>
            </w:r>
            <w:proofErr w:type="gramEnd"/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1BA8891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BA1100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5CF0A4F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6F6BD4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2C8233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2FAAC7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05B7751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A14236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21A053F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1EC2AB4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</w:tr>
      <w:tr w:rsidR="002F2279" w:rsidRPr="002F2279" w14:paraId="0B07E3F7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E76443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4A24759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2TT5đ2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73C0A3F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(Hg)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405FCAD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35F69C1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1,000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50CDDD7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4B6EFC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919B0A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99B178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DE2E25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4133D2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711E486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31CC709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</w:tr>
      <w:tr w:rsidR="002F2279" w:rsidRPr="002F2279" w14:paraId="42494980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8C13A6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37EB03D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2TT5e1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4DFF61AA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 (Zn)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59529BA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512B7C1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C4541D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7FAF49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1866D3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D18DCC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DDB8E0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AE5399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26DEA6B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46AEFDB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281.876,40 </w:t>
            </w:r>
          </w:p>
        </w:tc>
      </w:tr>
      <w:tr w:rsidR="002F2279" w:rsidRPr="002F2279" w14:paraId="736FAA11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095876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5378FE7E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2TT5e2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63C813D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 (Cu)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0DAD364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9083D9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5C2F0CF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410398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D7C419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2EE261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538E69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2F3610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6DDE6E0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092F377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281.876,40 </w:t>
            </w:r>
          </w:p>
        </w:tc>
      </w:tr>
      <w:tr w:rsidR="002F2279" w:rsidRPr="002F2279" w14:paraId="7B2E593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DDC463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267E5F2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2TT5e3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59155DB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 (Cr)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23B8392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D76401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6C84F2B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36134C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3324A0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B4DB31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EDBA7E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BC5757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2138AF6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16ACB87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281.876,40 </w:t>
            </w:r>
          </w:p>
        </w:tc>
      </w:tr>
      <w:tr w:rsidR="002F2279" w:rsidRPr="002F2279" w14:paraId="0B8F121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C22847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13402365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2TT5e4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1E9A979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 (Mn)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2BB60A5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1B6A17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565C21A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782CC1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FDCA4C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EAB8F3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06A1E7A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0C41C89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52BA170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4812929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281.876,40 </w:t>
            </w:r>
          </w:p>
        </w:tc>
      </w:tr>
      <w:tr w:rsidR="002F2279" w:rsidRPr="002F2279" w14:paraId="79CF7FE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AB59E4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7486AE4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2TT5e5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6DDA11B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 (Ni)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61E5C36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III,2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4685923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0,800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D464AD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CB259F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1336C7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CD41EF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1.743.183,00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0B4C37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1BCA9F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9.160.983,00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4DD23A5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352.345,50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1515A10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281.876,40 </w:t>
            </w:r>
          </w:p>
        </w:tc>
      </w:tr>
      <w:tr w:rsidR="002F2279" w:rsidRPr="002F2279" w14:paraId="0D62F05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86BA70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44F2873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2TT5f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273AF9A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K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O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1C87D13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III,1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2170D24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0402F0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2,34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959310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DBBB63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54917F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1.561.716,00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3029585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D2ED3E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8.207.316,00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4883232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315.666,00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69E83C6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157.833,00 </w:t>
            </w:r>
          </w:p>
        </w:tc>
      </w:tr>
      <w:tr w:rsidR="002F2279" w:rsidRPr="002F2279" w14:paraId="19826CA5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7AB5C8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74086FFE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2TT6a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02BD46C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3251228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DA64D8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1FF9965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508DD4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01D883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7FF924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729A8D2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E25C23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799967D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0D30859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466.830,00 </w:t>
            </w:r>
          </w:p>
        </w:tc>
      </w:tr>
      <w:tr w:rsidR="002F2279" w:rsidRPr="002F2279" w14:paraId="7AE13D47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B8EA78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ABE62C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2TT6b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24E0399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Thuốc BVTV nhóm phốt pho hữu cơ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490F4D9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6B21A3D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496D86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29F8BFE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6E714F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A1C91A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50CEE3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C1C7EE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6C3EA2C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39F804E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466.830,00 </w:t>
            </w:r>
          </w:p>
        </w:tc>
      </w:tr>
      <w:tr w:rsidR="002F2279" w:rsidRPr="002F2279" w14:paraId="3318CF08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DF8B67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397BEB6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2TT6c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620202B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Thuốc BVTV nhóm Pyrethroid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022FFB5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5C9AA3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249404F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D8FEB7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548FA1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BAF8CB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8B6173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CA6089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78A4D16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6603993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466.830,00 </w:t>
            </w:r>
          </w:p>
        </w:tc>
      </w:tr>
      <w:tr w:rsidR="002F2279" w:rsidRPr="002F2279" w14:paraId="6296E90F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9CB44C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6619EB6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2TT6d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0B685384" w14:textId="77777777" w:rsidR="002F2279" w:rsidRPr="002F2279" w:rsidRDefault="002F2279" w:rsidP="002F2279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Polycyclic aromatic hydrocarbon (PAHs)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3C58AFE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3161905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06EBBF9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D20BC4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BE29AE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F5E280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2A3160C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35B089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16654F3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479CB9F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466.830,00 </w:t>
            </w:r>
          </w:p>
        </w:tc>
      </w:tr>
      <w:tr w:rsidR="002F2279" w:rsidRPr="002F2279" w14:paraId="45237AE4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277C45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57B4C41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2TT6đ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4CD3181E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5951237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18CA940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1,200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2E9CA2E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4A2389F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071563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706969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42CBE15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28FBEB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7F932CB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4C2867D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466.830,00 </w:t>
            </w:r>
          </w:p>
        </w:tc>
      </w:tr>
      <w:tr w:rsidR="002F2279" w:rsidRPr="002F2279" w14:paraId="3E24D879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D2E5EF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868" w:type="dxa"/>
            <w:shd w:val="clear" w:color="auto" w:fill="auto"/>
            <w:vAlign w:val="center"/>
            <w:hideMark/>
          </w:tcPr>
          <w:p w14:paraId="76FEC16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2TT7</w:t>
            </w:r>
          </w:p>
        </w:tc>
        <w:tc>
          <w:tcPr>
            <w:tcW w:w="1890" w:type="dxa"/>
            <w:shd w:val="clear" w:color="auto" w:fill="auto"/>
            <w:vAlign w:val="center"/>
            <w:hideMark/>
          </w:tcPr>
          <w:p w14:paraId="264FC21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Phân tích đồng thời kim loại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14:paraId="5CD52B6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III,3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78EE890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1,100</w:t>
            </w:r>
          </w:p>
        </w:tc>
        <w:tc>
          <w:tcPr>
            <w:tcW w:w="751" w:type="dxa"/>
            <w:shd w:val="clear" w:color="auto" w:fill="auto"/>
            <w:noWrap/>
            <w:vAlign w:val="center"/>
            <w:hideMark/>
          </w:tcPr>
          <w:p w14:paraId="720B820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E87E7B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7ED2031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9CE7E5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1.924.650,00 </w:t>
            </w:r>
          </w:p>
        </w:tc>
        <w:tc>
          <w:tcPr>
            <w:tcW w:w="813" w:type="dxa"/>
            <w:shd w:val="clear" w:color="auto" w:fill="auto"/>
            <w:noWrap/>
            <w:vAlign w:val="center"/>
            <w:hideMark/>
          </w:tcPr>
          <w:p w14:paraId="61D1FE4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01439B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10.114.650,00 </w:t>
            </w:r>
          </w:p>
        </w:tc>
        <w:tc>
          <w:tcPr>
            <w:tcW w:w="1408" w:type="dxa"/>
            <w:shd w:val="clear" w:color="auto" w:fill="auto"/>
            <w:noWrap/>
            <w:vAlign w:val="center"/>
            <w:hideMark/>
          </w:tcPr>
          <w:p w14:paraId="32F5FD9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389.025,00 </w:t>
            </w:r>
          </w:p>
        </w:tc>
        <w:tc>
          <w:tcPr>
            <w:tcW w:w="1515" w:type="dxa"/>
            <w:shd w:val="clear" w:color="auto" w:fill="auto"/>
            <w:noWrap/>
            <w:vAlign w:val="center"/>
            <w:hideMark/>
          </w:tcPr>
          <w:p w14:paraId="220F405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sz w:val="22"/>
              </w:rPr>
            </w:pPr>
            <w:r w:rsidRPr="002F2279">
              <w:rPr>
                <w:rFonts w:eastAsia="Times New Roman" w:cs="Times New Roman"/>
                <w:sz w:val="22"/>
              </w:rPr>
              <w:t xml:space="preserve">427.927,50 </w:t>
            </w:r>
          </w:p>
        </w:tc>
      </w:tr>
    </w:tbl>
    <w:p w14:paraId="616664E8" w14:textId="4AA301BD" w:rsidR="002F2279" w:rsidRPr="0006195B" w:rsidRDefault="002F2279" w:rsidP="002F2279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trầm tích</w:t>
      </w:r>
    </w:p>
    <w:tbl>
      <w:tblPr>
        <w:tblW w:w="13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3060"/>
        <w:gridCol w:w="1360"/>
        <w:gridCol w:w="1540"/>
        <w:gridCol w:w="1480"/>
        <w:gridCol w:w="1480"/>
        <w:gridCol w:w="1600"/>
        <w:gridCol w:w="1096"/>
        <w:gridCol w:w="1120"/>
      </w:tblGrid>
      <w:tr w:rsidR="002F2279" w:rsidRPr="002F2279" w14:paraId="4EDC4213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5A6570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060" w:type="dxa"/>
            <w:shd w:val="clear" w:color="auto" w:fill="auto"/>
            <w:noWrap/>
            <w:vAlign w:val="center"/>
            <w:hideMark/>
          </w:tcPr>
          <w:p w14:paraId="5964D44C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14:paraId="0C314905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59CAFD6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5B679E1F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3129FF5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3334FADB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096" w:type="dxa"/>
            <w:shd w:val="clear" w:color="auto" w:fill="auto"/>
            <w:vAlign w:val="center"/>
            <w:hideMark/>
          </w:tcPr>
          <w:p w14:paraId="1288660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120" w:type="dxa"/>
            <w:shd w:val="clear" w:color="auto" w:fill="auto"/>
            <w:vAlign w:val="center"/>
            <w:hideMark/>
          </w:tcPr>
          <w:p w14:paraId="15BEAC1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2F2279" w:rsidRPr="002F2279" w14:paraId="14F03147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2DF9F5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07F03DD9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 xml:space="preserve"> (H2O, KCl)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68169B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DC0D6E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14.394,27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A009AA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41.865,54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439F0D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156.583,11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DD9C28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105.701,78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60854A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634.211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8A4CA4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634.000</w:t>
            </w:r>
          </w:p>
        </w:tc>
      </w:tr>
      <w:tr w:rsidR="002F2279" w:rsidRPr="002F2279" w14:paraId="5A27BCFD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D9F2877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3DE0357F" w14:textId="23F44733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các bon</w:t>
            </w:r>
            <w:r w:rsid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hữu cơ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D7121E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359.681,40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82F644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7.170,09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D27CAB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70.155,94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A97D7A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422.592,00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E38ABA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171.919,89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F1D45C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1.031.519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10A107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1.032.000</w:t>
            </w:r>
          </w:p>
        </w:tc>
      </w:tr>
      <w:tr w:rsidR="002F2279" w:rsidRPr="002F2279" w14:paraId="6828C4A2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18A227B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6B59AA17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Dầu mỡ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9DF134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475.666,43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DF3DD1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10.621,45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769C9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98.909,15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4614A4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635.187,04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36A88E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244.076,81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9124E2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1.464.461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5E4DC26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1.464.000</w:t>
            </w:r>
          </w:p>
        </w:tc>
      </w:tr>
      <w:tr w:rsidR="002F2279" w:rsidRPr="002F2279" w14:paraId="6E754F00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F0C7069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1B416C20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Cyanua (CN-)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7DDC46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475.666,43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1C4161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11.926,50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A8FF0B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74.311,25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F130C4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295.777,58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8C9D6A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171.536,35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23DAC7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1.029.218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530E80F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1.029.000</w:t>
            </w:r>
          </w:p>
        </w:tc>
      </w:tr>
      <w:tr w:rsidR="002F2279" w:rsidRPr="002F2279" w14:paraId="467D14AA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564AEB5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228F2B66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N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980B32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387.580,05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964F95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16.971,93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1BE5E3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87.708,90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31352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170.401,09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DD001F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132.532,39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FE83C8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795.194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B66815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795.000</w:t>
            </w:r>
          </w:p>
        </w:tc>
      </w:tr>
      <w:tr w:rsidR="002F2279" w:rsidRPr="002F2279" w14:paraId="1CDEE93D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78E95B9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4412BD7D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P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DFC31B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387.580,05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F0CE48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25.554,43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CA7996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87.708,90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4B4212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167.349,69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D68221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133.638,61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EEFC4A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801.832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F58631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802.000</w:t>
            </w:r>
          </w:p>
        </w:tc>
      </w:tr>
      <w:tr w:rsidR="002F2279" w:rsidRPr="002F2279" w14:paraId="25BFC61B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EA68840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45C5D6D7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Phenol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1CFDCE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512.345,93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E5A923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54.758,34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3A80AF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82.918,37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0B98E6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447.506,51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998FC1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219.505,83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D0C66D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1.317.035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0FD2D19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1.317.000</w:t>
            </w:r>
          </w:p>
        </w:tc>
      </w:tr>
      <w:tr w:rsidR="002F2279" w:rsidRPr="002F2279" w14:paraId="47FCDC95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91FC66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630A8FDE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(Pb)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73E119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434.540,93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33499F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56.182,06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402FAE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360.990,04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1608B3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201.822,43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FCAB81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210.707,09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F0634A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1.264.243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C1E0D9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1.264.000</w:t>
            </w:r>
          </w:p>
        </w:tc>
      </w:tr>
      <w:tr w:rsidR="002F2279" w:rsidRPr="002F2279" w14:paraId="79B7968A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AA721D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08C9E331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(Cd)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441D771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434.540,93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96F62B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56.182,06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12B9FE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360.990,04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1A290C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201.822,43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498E1A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210.707,09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816CF2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1.264.243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E16BF5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1.264.000</w:t>
            </w:r>
          </w:p>
        </w:tc>
      </w:tr>
      <w:tr w:rsidR="002F2279" w:rsidRPr="002F2279" w14:paraId="524E7744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3172AD7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7AD33392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KLN </w:t>
            </w:r>
            <w:proofErr w:type="gramStart"/>
            <w:r w:rsidRPr="002F2279">
              <w:rPr>
                <w:rFonts w:eastAsia="Times New Roman" w:cs="Times New Roman"/>
                <w:color w:val="000000"/>
                <w:sz w:val="22"/>
              </w:rPr>
              <w:t>( As</w:t>
            </w:r>
            <w:proofErr w:type="gramEnd"/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36E747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512.345,93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F766F4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138.274,04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D97577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393.196,42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20399A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228.660,02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F2A1CD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254.495,28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DA246E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1.526.972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4586754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1.527.000</w:t>
            </w:r>
          </w:p>
        </w:tc>
      </w:tr>
      <w:tr w:rsidR="002F2279" w:rsidRPr="002F2279" w14:paraId="2E75250B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7424E50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35C3080A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(Hg)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16182B3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512.345,93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83ED70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138.274,04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DCC705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393.196,42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6FEFEB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228.660,02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F7F94E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254.495,28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C7FCEC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1.526.972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2E2DCF4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1.527.000</w:t>
            </w:r>
          </w:p>
        </w:tc>
      </w:tr>
      <w:tr w:rsidR="002F2279" w:rsidRPr="002F2279" w14:paraId="775F1299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F1AD975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24153BC4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(Zn)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DA2950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405.197,33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13B608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DF28C4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CFC884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190.817,93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F063CF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198.654,91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D5D390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1.191.929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C619A0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2F2279" w:rsidRPr="002F2279" w14:paraId="51E1F062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55974CA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23E230F1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(Cu)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77C52E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405.197,33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7867C4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D5BA23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6BD93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190.817,93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778479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198.654,91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C5FC34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1.191.929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50D3369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2F2279" w:rsidRPr="002F2279" w14:paraId="159A346A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3CFBBE9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3368D175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(Cr)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73839F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405.197,33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315798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9E2EE2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1D63E8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190.817,93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329B96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198.654,91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2B98D2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1.191.929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43685BE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2F2279" w:rsidRPr="002F2279" w14:paraId="4EAF9CA8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7D98047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4E1AFF5B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(Mn)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CC31E8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405.197,33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477CE8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33BF46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E1CE77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190.817,93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5E7BED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198.654,91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690B09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1.191.929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7D482E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2F2279" w:rsidRPr="002F2279" w14:paraId="371913F7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219BBB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7043176C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KLN (Ni)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8E6701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405.197,33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B65E9F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41.955,43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FCD352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355.303,84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E7D924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190.817,93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262927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198.654,91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A9936F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1.191.929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2DF99B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1.192.000</w:t>
            </w:r>
          </w:p>
        </w:tc>
      </w:tr>
      <w:tr w:rsidR="002F2279" w:rsidRPr="002F2279" w14:paraId="390B1526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81FC8B0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5662FF99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Tổng K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O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EF46D7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268.316,10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2195D9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12.546,72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228CD3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258.626,94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254882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224.829,65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FF8E2B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152.863,88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A1F55F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917.183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6F30AA8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917.000</w:t>
            </w:r>
          </w:p>
        </w:tc>
      </w:tr>
      <w:tr w:rsidR="002F2279" w:rsidRPr="002F2279" w14:paraId="4DC2D26F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937227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53319933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Thuốc BVTV nhóm Clo hữu cơ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0CF2A7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590.150,93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69C26F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908E0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7A48AE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2.446.659,40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E710E1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778.485,94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2366A3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4.670.916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C957C0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4.671.000</w:t>
            </w:r>
          </w:p>
        </w:tc>
      </w:tr>
      <w:tr w:rsidR="002F2279" w:rsidRPr="002F2279" w14:paraId="4173986E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60FBC4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64B69C00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Thuốc BVTV nhóm phốt pho hữu cơ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4C8B8C4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590.150,93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0918FA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B40F04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54EC23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2.446.659,40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97E6DF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778.485,94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24D3B0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4.670.916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7DD578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4.671.000</w:t>
            </w:r>
          </w:p>
        </w:tc>
      </w:tr>
      <w:tr w:rsidR="002F2279" w:rsidRPr="002F2279" w14:paraId="0E86E1EB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AAB8B42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720A078A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Thuốc BVTV nhóm Pyrethroid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05D02B8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590.150,93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E2381C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336D36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9584ED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2.446.659,40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BD63C3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778.485,94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4D0F23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4.670.916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0EE8A82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4.671.000</w:t>
            </w:r>
          </w:p>
        </w:tc>
      </w:tr>
      <w:tr w:rsidR="002F2279" w:rsidRPr="002F2279" w14:paraId="6897C5F1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795A55F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72F625C5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Polycyclic aromatic hydrocarbon (PAHs)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813E4D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590.150,93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E3FB42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CEEE2A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37B14F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1.852.649,40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3E0F75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659.683,94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87D9EB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3.958.104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563FCC9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3.958.000</w:t>
            </w:r>
          </w:p>
        </w:tc>
      </w:tr>
      <w:tr w:rsidR="002F2279" w:rsidRPr="002F2279" w14:paraId="2E9B3D3F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191A4A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6B65E53E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F18682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590.150,93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661222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127.452,71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767CE3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728.166,65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45E051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2.446.639,40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5F634B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778.481,94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151703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4.670.892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C4B44C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4.671.000</w:t>
            </w:r>
          </w:p>
        </w:tc>
      </w:tr>
      <w:tr w:rsidR="002F2279" w:rsidRPr="002F2279" w14:paraId="403528E4" w14:textId="77777777" w:rsidTr="002F2279">
        <w:trPr>
          <w:trHeight w:val="283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4896C6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770FC4EA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Phân tích đồng thời kim loại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30232A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551.248,43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65D1A6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10.086,41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CCC0D4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227.889,79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B257D6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628.648,02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848F64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283.574,53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21D6A4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1.701.447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7D83B14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1.701.000</w:t>
            </w:r>
          </w:p>
        </w:tc>
      </w:tr>
    </w:tbl>
    <w:p w14:paraId="33E3916E" w14:textId="77777777" w:rsidR="002F2279" w:rsidRPr="00893D65" w:rsidRDefault="002F2279" w:rsidP="002F2279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12. 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Chất thải</w:t>
      </w:r>
    </w:p>
    <w:p w14:paraId="5D7A8AC6" w14:textId="5A76C1B5" w:rsidR="00FE01B1" w:rsidRDefault="002F2279" w:rsidP="00FE01B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2F2279">
        <w:rPr>
          <w:rFonts w:ascii="Times New Roman" w:hAnsi="Times New Roman" w:cs="Times New Roman"/>
          <w:color w:val="auto"/>
          <w:sz w:val="28"/>
          <w:szCs w:val="28"/>
        </w:rPr>
        <w:t>Công tác quan trắc chất thải tại hiện trường (1CT)</w:t>
      </w:r>
    </w:p>
    <w:tbl>
      <w:tblPr>
        <w:tblW w:w="148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881"/>
        <w:gridCol w:w="1586"/>
        <w:gridCol w:w="1497"/>
        <w:gridCol w:w="702"/>
        <w:gridCol w:w="707"/>
        <w:gridCol w:w="627"/>
        <w:gridCol w:w="1316"/>
        <w:gridCol w:w="1822"/>
        <w:gridCol w:w="792"/>
        <w:gridCol w:w="1552"/>
        <w:gridCol w:w="1388"/>
        <w:gridCol w:w="1388"/>
      </w:tblGrid>
      <w:tr w:rsidR="002F2279" w:rsidRPr="002F2279" w14:paraId="0A80B387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69B4D6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6EF5331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4FB709C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503" w:type="dxa"/>
            <w:shd w:val="clear" w:color="auto" w:fill="auto"/>
            <w:vAlign w:val="center"/>
            <w:hideMark/>
          </w:tcPr>
          <w:p w14:paraId="3BFEBEC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36E9CDE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14:paraId="428E040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627" w:type="dxa"/>
            <w:shd w:val="clear" w:color="auto" w:fill="auto"/>
            <w:vAlign w:val="center"/>
            <w:hideMark/>
          </w:tcPr>
          <w:p w14:paraId="5D3DF90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2D86817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1C22885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73D5CCC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52" w:type="dxa"/>
            <w:shd w:val="clear" w:color="auto" w:fill="auto"/>
            <w:vAlign w:val="center"/>
            <w:hideMark/>
          </w:tcPr>
          <w:p w14:paraId="6C1D86D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14:paraId="43CBE2A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14:paraId="7FC382D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2F2279" w:rsidRPr="002F2279" w14:paraId="43B7D18F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674081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2C67A0E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E95183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Độ ẩm (%)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58CDA17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63B8E6C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477ABDE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4AD5388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0E6E13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45C02EE" w14:textId="063E466E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1.407.744,00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8E9449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67F956C7" w14:textId="1101D07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7.398.144,00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63830F25" w14:textId="54CF182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284.544,00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5E8EC23" w14:textId="65C01249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99.590,40</w:t>
            </w:r>
          </w:p>
        </w:tc>
      </w:tr>
      <w:tr w:rsidR="002F2279" w:rsidRPr="002F2279" w14:paraId="12DF0E34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DEF226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5A08BAB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1CT2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BF0CA5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7F8F31B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3373FA1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034E743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73CD215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F86069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3B8A25A" w14:textId="1E79298E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1.407.744,00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D39576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6BDBA678" w14:textId="49E0DD9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7.398.144,00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648E3A6F" w14:textId="0F92F38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284.544,00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F64A371" w14:textId="7C067557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99.590,40</w:t>
            </w:r>
          </w:p>
        </w:tc>
      </w:tr>
      <w:tr w:rsidR="002F2279" w:rsidRPr="002F2279" w14:paraId="2370300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230A6C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6F7BCC0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1CT3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7B4E31C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Cyanua (CN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01D8A36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6F01162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17BBECC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1F775C9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12805F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778B668" w14:textId="3F47D185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FA950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43471A2" w14:textId="32D83B4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AF814E5" w14:textId="7A5BBE9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6A463BC7" w14:textId="2E23849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7AD29DE8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1EFB4F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03FD5C1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1CT4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29C1BBD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084FDB6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AA0F66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0C18B9A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2B975AB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880F66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6799CEB" w14:textId="74F18D01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285B27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0E1D84C9" w14:textId="6F22959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D7BD3FC" w14:textId="5396771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2803088" w14:textId="3C851D0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57C75429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D00B89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1FB5E3CE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1CT5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FF107D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7CC5965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4324A6E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7022A62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7C4E257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D0183D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E2B3E40" w14:textId="3CC9A9F0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BFFD5B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0B7D894" w14:textId="6F5A84D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7FC77A9" w14:textId="6759F52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B877CB1" w14:textId="07719C6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302A4062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4F49C2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0716AC2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1CT6a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0BD6376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Kim loại nặng (Pb) 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3418DE0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3909E04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4AEDA65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1A1300F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618E7C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47FEA1F" w14:textId="6C638DCD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A458FA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79A43B06" w14:textId="255D820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C795B14" w14:textId="38FDAC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6A7D885" w14:textId="5E8C50C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58250B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FF4AFD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4909B1F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1CT6b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3FCACFE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Kim loại nặng (Cd) 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5F854D7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17F982C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5A1A0C9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3462CF7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DBD8EF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C22CDA1" w14:textId="414B263C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E379E4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16BF4516" w14:textId="42BFF26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2CA212D" w14:textId="4F5C4D2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5F67A06D" w14:textId="14A54FD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1C53DEEC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35F2B2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4507A3F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1CT7a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51299C3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445B866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0640311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67A88CC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482EBD4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4207C6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D523272" w14:textId="4AC4FC19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56618E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78D544EE" w14:textId="5E6D2FC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8C24C75" w14:textId="13F0D27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0FBF0DB" w14:textId="45EC360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7994ECA7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89BC3A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6AAD8ED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1CT7b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F4CEE2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6558015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C37430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6F139C7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5E66662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96A002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2946FB3" w14:textId="10AD9EAE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8DDAD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5411B935" w14:textId="4952B32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6FB0231" w14:textId="78AC295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68FE6C5" w14:textId="1C5A77B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714E9E12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147C1B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18E098A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1CT8a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7B4BFC9A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2D268EE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3B45814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747E15B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2414679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DD7292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251BAF2" w14:textId="645B64CC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47D953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30D2BE92" w14:textId="47A10B1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FE5B21F" w14:textId="4431A70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9EF02E3" w14:textId="4BB2CCD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6BD9B9C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013100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265B91C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1CT8b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21F424A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2E30198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0651171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6FF03B5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6E20DB2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D847F0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F0AD064" w14:textId="4E518939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CE96ED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624EC24A" w14:textId="5F23AEC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2807EF5" w14:textId="18C81C8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69329F7" w14:textId="62A1C2D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1EE5AA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30786F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62D17CA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1CT8c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9A82B7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63979C4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4A52AD1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60C7947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639760C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168EAC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10342AF" w14:textId="0592756A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522197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838385C" w14:textId="7F723B0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FD6EF80" w14:textId="4935026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3AEBF51" w14:textId="32B3204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746469D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0184C1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4F2B507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1CT8d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4BBABDB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(Ta)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560D298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51FF69F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4E91634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3A9B65C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69B5C5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132CE39" w14:textId="7F48053F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51E3F5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0470D642" w14:textId="35FFFA0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7D859CC" w14:textId="01C6632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1F9CD50" w14:textId="6C9DABB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892B9E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E0FB2A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4B4489C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1CT8đ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F6769F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5D59298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409B297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1B9272A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5C4541E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67FD9DC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79A7586" w14:textId="1F73647F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B9B38D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1CDFB166" w14:textId="7B3E98B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CA5591D" w14:textId="5206895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E589D2D" w14:textId="6634AEA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1FF8CFF1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FF3158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lastRenderedPageBreak/>
              <w:t>15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4B8CEB5A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1CT8e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782DAE5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0B8626D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348D851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34377B8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4F8BB2E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3D5B2A3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D6FB288" w14:textId="2F07F017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12105D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1AE9DB74" w14:textId="0CF8119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894BC99" w14:textId="395758E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D13E9B0" w14:textId="5619477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1FA9DA8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74E239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7BB77BC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1CT8f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4914055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(Ba)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201DAD4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2D8C578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7C05AEE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0112BE5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71DBA5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A82A386" w14:textId="31A29F25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0C8440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7DE61C59" w14:textId="6C38CFC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FDA8CCC" w14:textId="397115C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E5861B8" w14:textId="0395169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57A0BA3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2319C0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543A8AD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1CT8g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64EDF21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(Se)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176E145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50FCE6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7A6D71F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53B943E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56FD46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E34768B" w14:textId="50E53139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DB4876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01BAD974" w14:textId="32E90D6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834ED9C" w14:textId="0CCE801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18C7BE7" w14:textId="432B5FE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6C6F29C8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61D20F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368678C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1CT8h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5FD423F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(Mo)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6875758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D29B27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43B0B94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6DC0B33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4A8C17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913B759" w14:textId="651C4DD5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46D8A2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958E1B1" w14:textId="6B2330B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51D704B6" w14:textId="64367D2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0DCA9E9" w14:textId="5537AFF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33988A3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FA2CB3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235A52F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1CT8i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5B2CEBA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(Be)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6559220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277C82B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6EAFD4E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6A87E97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B13D5E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30161FF" w14:textId="5F906380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719494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101D1A3D" w14:textId="65F2AA8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78449C9" w14:textId="447F890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90F83A1" w14:textId="29F7B93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5E79F9BC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13BA43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1816B08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1CT8k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397E5AC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(Va)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3F6E095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B69488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110FB7B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230881B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865EC5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929177B" w14:textId="35A39B4E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8769AE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59218C39" w14:textId="7E0AB92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70D4DA8" w14:textId="1082F36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546915E6" w14:textId="2007EDF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291D9C8F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86E91B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14D7F87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1CT8m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3C63937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(Ag)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531C485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F0F255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0318534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573E6D3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0F1460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3176F7B" w14:textId="209764F7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51C705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F0F7FD8" w14:textId="48CF06E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0A85611" w14:textId="0DA27B3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315.666,00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54FA806C" w14:textId="6319779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110.483,10</w:t>
            </w:r>
          </w:p>
        </w:tc>
      </w:tr>
      <w:tr w:rsidR="002F2279" w:rsidRPr="002F2279" w14:paraId="6FAE550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00BD96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11A08B95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1CT9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57177F1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Dầu mỡ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3B7446E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6D14E8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56BDA05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43BD6F5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56543D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8E90DF0" w14:textId="57FF3F65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FC880D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1A027020" w14:textId="71D2A9D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6A9436D1" w14:textId="2D3B2ED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5307DCCC" w14:textId="4E61B41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2F2279" w:rsidRPr="002F2279" w14:paraId="401316C5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E00BBF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4D38E00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1CT10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9F6735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Phenol 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1EB27B9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403BF3D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5705A05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0DE44C4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A4DDA4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7BC14B5" w14:textId="276561A5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5735D1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5C60B93" w14:textId="047CDAF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9B6DB4C" w14:textId="2EFAFBF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707C4BB" w14:textId="77D68DD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2F2279" w:rsidRPr="002F2279" w14:paraId="64523306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75D5F6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1422CCF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1CT11a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161DD695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HCBVTV clo hữu cơ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11BDC41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38191F9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36DCDCC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520DEB9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7B132BD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9867F60" w14:textId="31F0594B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7D1417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1C87567" w14:textId="6275ADC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24CB2BB" w14:textId="6AAC16F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3718041" w14:textId="4CD0DD2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2F2279" w:rsidRPr="002F2279" w14:paraId="2ABAA9A5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07C5F4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7E60B295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1CT11b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5EB0055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HCBVTV phot pho hữu cơ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21CB087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0510C03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6EAA783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1CD289F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54043E6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1DB7FB7" w14:textId="1568D0DF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CBF581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73A31E34" w14:textId="5F48D65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53CAA567" w14:textId="66578ED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0384BA5" w14:textId="3B2C95B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2F2279" w:rsidRPr="002F2279" w14:paraId="6BBD52D7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60AFB5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7E589DE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1CT11c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28AF9A3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PAH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73BAFE7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67C15C6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0002730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790368F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12DEF05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DB77082" w14:textId="3823958F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163ED7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0199B797" w14:textId="0FE76EA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124C8AB" w14:textId="1BFB404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B32ED0F" w14:textId="30F8605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2F2279" w:rsidRPr="002F2279" w14:paraId="7D1CB86A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91FF37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39CC3C0E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1CT11d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6B28A96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11F860E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00A9B76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09EE13E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0D7E802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49081BF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725E494" w14:textId="12225329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3BEDE1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2C5A76B7" w14:textId="2F90BF9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5890EF8" w14:textId="66B2075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60FF452" w14:textId="3F56775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  <w:tr w:rsidR="002F2279" w:rsidRPr="002F2279" w14:paraId="0D21056C" w14:textId="77777777" w:rsidTr="002F2279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1DBB76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881" w:type="dxa"/>
            <w:shd w:val="clear" w:color="auto" w:fill="auto"/>
            <w:vAlign w:val="center"/>
            <w:hideMark/>
          </w:tcPr>
          <w:p w14:paraId="75182F8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1CT12</w:t>
            </w:r>
          </w:p>
        </w:tc>
        <w:tc>
          <w:tcPr>
            <w:tcW w:w="1606" w:type="dxa"/>
            <w:shd w:val="clear" w:color="auto" w:fill="auto"/>
            <w:vAlign w:val="center"/>
            <w:hideMark/>
          </w:tcPr>
          <w:p w14:paraId="3BE5307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Lấy mẫu đồng thời các kim loại </w:t>
            </w:r>
          </w:p>
        </w:tc>
        <w:tc>
          <w:tcPr>
            <w:tcW w:w="1503" w:type="dxa"/>
            <w:shd w:val="clear" w:color="000000" w:fill="FFFFFF"/>
            <w:vAlign w:val="center"/>
            <w:hideMark/>
          </w:tcPr>
          <w:p w14:paraId="6280B24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4" w:type="dxa"/>
            <w:shd w:val="clear" w:color="auto" w:fill="auto"/>
            <w:vAlign w:val="center"/>
            <w:hideMark/>
          </w:tcPr>
          <w:p w14:paraId="7E4402F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1233A2C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627" w:type="dxa"/>
            <w:shd w:val="clear" w:color="auto" w:fill="auto"/>
            <w:noWrap/>
            <w:vAlign w:val="center"/>
            <w:hideMark/>
          </w:tcPr>
          <w:p w14:paraId="61F8009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316" w:type="dxa"/>
            <w:shd w:val="clear" w:color="auto" w:fill="auto"/>
            <w:noWrap/>
            <w:vAlign w:val="center"/>
            <w:hideMark/>
          </w:tcPr>
          <w:p w14:paraId="023C3E7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C35DE68" w14:textId="3ED8EA33" w:rsidR="002F2279" w:rsidRPr="002F2279" w:rsidRDefault="00BA35FD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9A220F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14:paraId="7BD669E8" w14:textId="540635B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6BA9D780" w14:textId="0D97B58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6DBD2AD4" w14:textId="0AEDFAC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123.320,93</w:t>
            </w:r>
          </w:p>
        </w:tc>
      </w:tr>
    </w:tbl>
    <w:p w14:paraId="18F22714" w14:textId="3A997180" w:rsidR="002F2279" w:rsidRPr="002F2279" w:rsidRDefault="002F2279" w:rsidP="002F2279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b. </w:t>
      </w:r>
      <w:r w:rsidRPr="002F2279">
        <w:rPr>
          <w:rFonts w:ascii="Times New Roman" w:hAnsi="Times New Roman" w:cs="Times New Roman"/>
          <w:color w:val="auto"/>
          <w:sz w:val="28"/>
          <w:szCs w:val="28"/>
        </w:rPr>
        <w:t>Công tác quan trắc chất thải tại hiện trường (1CT)</w:t>
      </w:r>
    </w:p>
    <w:tbl>
      <w:tblPr>
        <w:tblW w:w="150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1"/>
        <w:gridCol w:w="928"/>
        <w:gridCol w:w="1707"/>
        <w:gridCol w:w="1392"/>
        <w:gridCol w:w="701"/>
        <w:gridCol w:w="764"/>
        <w:gridCol w:w="596"/>
        <w:gridCol w:w="1134"/>
        <w:gridCol w:w="1879"/>
        <w:gridCol w:w="792"/>
        <w:gridCol w:w="1598"/>
        <w:gridCol w:w="1388"/>
        <w:gridCol w:w="1584"/>
      </w:tblGrid>
      <w:tr w:rsidR="002F2279" w:rsidRPr="002F2279" w14:paraId="572F77AA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0541948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FEBCDB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543FDB0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92" w:type="dxa"/>
            <w:shd w:val="clear" w:color="auto" w:fill="auto"/>
            <w:vAlign w:val="center"/>
            <w:hideMark/>
          </w:tcPr>
          <w:p w14:paraId="30C30E9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61459C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64" w:type="dxa"/>
            <w:shd w:val="clear" w:color="auto" w:fill="auto"/>
            <w:vAlign w:val="center"/>
            <w:hideMark/>
          </w:tcPr>
          <w:p w14:paraId="15C5F33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96" w:type="dxa"/>
            <w:shd w:val="clear" w:color="auto" w:fill="auto"/>
            <w:vAlign w:val="center"/>
            <w:hideMark/>
          </w:tcPr>
          <w:p w14:paraId="6610C52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C68FF4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79" w:type="dxa"/>
            <w:shd w:val="clear" w:color="auto" w:fill="auto"/>
            <w:vAlign w:val="center"/>
            <w:hideMark/>
          </w:tcPr>
          <w:p w14:paraId="5317106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36DD1AA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14:paraId="5B55683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14:paraId="768AF79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84" w:type="dxa"/>
            <w:shd w:val="clear" w:color="auto" w:fill="auto"/>
            <w:vAlign w:val="center"/>
            <w:hideMark/>
          </w:tcPr>
          <w:p w14:paraId="4C4A3DB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2F2279" w:rsidRPr="002F2279" w14:paraId="42BE581F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30EA63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740ACC8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5D54C38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Độ ẩm (%)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17DF3C7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6A1F49D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4D60A82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1020B5D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1ECDDB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7034CF7" w14:textId="7EE10DC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1.407.744,00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4AC6724" w14:textId="67E844C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04FD8787" w14:textId="1705940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7.398.144,00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D450968" w14:textId="449CDA5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284.544,00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2C869993" w14:textId="427DFBE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99.590,40</w:t>
            </w:r>
          </w:p>
        </w:tc>
      </w:tr>
      <w:tr w:rsidR="002F2279" w:rsidRPr="002F2279" w14:paraId="2F96EB2B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B476E3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lastRenderedPageBreak/>
              <w:t>2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E5AE18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1CT2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1F8A094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0D9396F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IV.2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7213E40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01F363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2,06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486F777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747768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B9C421D" w14:textId="6E1B062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1.407.744,00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4A11740" w14:textId="49E6BEB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3059505" w14:textId="15255C4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7.398.144,00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8329F14" w14:textId="144831B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284.544,00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490DC04B" w14:textId="2426296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99.590,40</w:t>
            </w:r>
          </w:p>
        </w:tc>
      </w:tr>
      <w:tr w:rsidR="002F2279" w:rsidRPr="002F2279" w14:paraId="7D073F16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4BC8960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692F85D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1CT3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5F2E955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Cyanua (CN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1925388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3F7474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07712C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7318A39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3492B1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9068570" w14:textId="2C1ABFF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A3A1E77" w14:textId="56C8BB2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72AF699C" w14:textId="6933D07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E737038" w14:textId="0B2E811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3DA4F993" w14:textId="22C0DE6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025E0981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A0C222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E87396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1CT4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04B26C0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4BE71E3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7C7DE28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467BBF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1AA1EC3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0F091E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81A88DD" w14:textId="70BC4B6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D014B5E" w14:textId="0351CF5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65B5411E" w14:textId="3891924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590125B" w14:textId="3813427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331D33EE" w14:textId="68177CE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3D5914B3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C9F5DB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8DC57F5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1CT5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78272E3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1225CB0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EE9AE1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5C99D0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529AC1A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603297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25A63E5" w14:textId="4A1DA8A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0B6FB5E" w14:textId="076D7E2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76D6214F" w14:textId="4DC1399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FC8BD93" w14:textId="54F44D4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231D7D35" w14:textId="0D4DC65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56C6F8BC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D7BE49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4FCDB8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1CT6a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637EBB1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Kim loại nặng (Pb) 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0FDCFEB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2C234D6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15E1DD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72ACD49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B64AA3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FE35933" w14:textId="6FDDF9A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FE1C32F" w14:textId="2F6C750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309AAC1" w14:textId="778A0BB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4E88F4C" w14:textId="7BF9C74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38CE20A4" w14:textId="09DB733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567747CE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2A41373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2F0EB1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1CT6b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0F769EB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Kim loại nặng (Cd) 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54B41E3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1CF7D2E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A621D1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5101DD6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F97BC8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0B27F6B6" w14:textId="349333B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7306708" w14:textId="7A602F0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6ED5940" w14:textId="13428B3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A85C0B2" w14:textId="28E46E7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083E3B58" w14:textId="4CB29D7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35786053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90A837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6361B5E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1CT7a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368C6B0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43F3055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5D21E3D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82E1F7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1C7933A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0C056F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DD59A93" w14:textId="22DE018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697C6A8" w14:textId="5D4F17D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27ACD8ED" w14:textId="5C32764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D0AB0EC" w14:textId="0E345D1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0E3229C0" w14:textId="1873B91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2A2A9851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614251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DE0EF5A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1CT7b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294B286A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435A206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73991A1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38A603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7E9AB81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094F91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E258E33" w14:textId="7670D15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1CD0B00" w14:textId="00F64FB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722BDBFC" w14:textId="182A413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7A33C59" w14:textId="1D1FE3D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6C4EE817" w14:textId="7FF04E3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4BAFC181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F222CE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D2051D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1CT8a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7BF13F8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711E4F3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32D1EDE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3A9FEF8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24B44A7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3994A7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ACB6B0A" w14:textId="2A258B1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8D61901" w14:textId="65D5E47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188A01F3" w14:textId="0A3A480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1797ECE" w14:textId="55FA61B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2D0248CE" w14:textId="174FAFF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5631D43E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09F5FD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6D2BD74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1CT8b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45EF80E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10313FB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C6522F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EFC653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13C4650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065445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7FAB1C9" w14:textId="70A6DA4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7836E9E" w14:textId="3C8F8DB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8379451" w14:textId="3E941EA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741B700" w14:textId="107E64E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3F165118" w14:textId="68FFA22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5F9B9F21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0A8362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603231A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1CT8c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00A802C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487F52B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5795798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C63C15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39FD71F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B09C32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090B8BC" w14:textId="5AFFAA1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B0BF104" w14:textId="6B90B4B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742A15CB" w14:textId="3A4401B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0D9309CE" w14:textId="20F0AFA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5CEBDD74" w14:textId="18684C4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3E715127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703495B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2C60A0C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1CT8d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1205436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(Ta)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6EF8382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38E6F8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4A588B2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41DED7C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D08656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6627DDAA" w14:textId="6487C12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26F9F26" w14:textId="7B9A405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2F3926DC" w14:textId="2C96472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E948649" w14:textId="7A1591E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62F0797B" w14:textId="27D2EB8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13CFADA5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C432D7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834287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1CT8đ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6400345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76E4DDC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51CCB8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CB992C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76418D4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BD4B4E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A2BF37B" w14:textId="4BF7D7B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328840F" w14:textId="0C90F33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045F0D24" w14:textId="64F0D74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D87E1D0" w14:textId="7C62267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70EECA31" w14:textId="5CFED5D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68F07ED4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21453F8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78A2D47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1CT8e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19BCC7F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7A4F611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524D52F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B75188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563C1AB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AD8ABC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4542C2F7" w14:textId="46FAB18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D3E571F" w14:textId="40F726E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4BA10E7D" w14:textId="3AA2806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CB59D29" w14:textId="4A441ED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5E5B203C" w14:textId="070ADD6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0120E44E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D3E6D7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0EFA885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1CT8f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3C4DFD5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(Ba)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16FC331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643FEBD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346863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4396FAC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21EF971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49540C10" w14:textId="2848575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85F9B81" w14:textId="23E6F0F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46DD6799" w14:textId="30998A0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6DC3A37" w14:textId="1F502CE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39B21D75" w14:textId="2C596E3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3D55F748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65E32CC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73A6B3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1CT8g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77312CB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(Se)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348D911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36032DB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32FCA41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212FB01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D8342DD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6FA8F053" w14:textId="04AEB24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F188A67" w14:textId="4C96CEF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2B825AC6" w14:textId="1414AE7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42E1311A" w14:textId="3E15237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54257DBF" w14:textId="7515467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354EF4D1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25FC586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CD839B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1CT8h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6E29FFB5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(Mo)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5C43BCB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2DAC6D6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4AEE2B5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2E00718F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2113817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49A1AC96" w14:textId="564AB81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A66D55A" w14:textId="29F67F5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613B5E3" w14:textId="14320D5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2D35974A" w14:textId="2C6FCB6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7BF9B2D8" w14:textId="28F5ABC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51908ED4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112C29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7BF7AA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1CT8i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47D0950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(Be)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27F146B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6E33B8C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51443DE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4208775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9D791C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DFFA60E" w14:textId="6ADDF8C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392341E" w14:textId="42828A9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6AE60BE2" w14:textId="5ADA82C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662C4A8" w14:textId="017FC3F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661F15B4" w14:textId="4388026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79FA87A6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1C43F3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lastRenderedPageBreak/>
              <w:t>20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50B9356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1CT8k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6C41D0BB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(Va)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33F197DC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565BAB90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15D1889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22718AB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8E3F02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B8158FE" w14:textId="4173767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C3FEB1B" w14:textId="31E5DB5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0B2B34B1" w14:textId="7E3A221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3912187" w14:textId="2C60403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41BFE680" w14:textId="51F9B1A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748A2491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B32F2A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0C92BFC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1CT8m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74D37B4C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(Ag)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702DFC2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III.1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2F306E5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006D726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2,34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5178C63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158032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487E5965" w14:textId="3444026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1.561.716,00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2384A30" w14:textId="53F8C61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482ECC1" w14:textId="3F36991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8.207.316,00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DC16F5F" w14:textId="22A5A94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315.666,00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20DA5F63" w14:textId="7D842C16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110.483,10</w:t>
            </w:r>
          </w:p>
        </w:tc>
      </w:tr>
      <w:tr w:rsidR="002F2279" w:rsidRPr="002F2279" w14:paraId="0370714A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72A9B31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7347EF63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1CT9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29B7A32D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Dầu mỡ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04FBB2B8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703E741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BCB7B1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483EBA7C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98514A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176B3FE" w14:textId="5056BA3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1E4093D" w14:textId="17C07AD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54434DA3" w14:textId="507BA65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5065662" w14:textId="2A041F0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352.345,50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4F2CC438" w14:textId="43D9CA5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123.320,93</w:t>
            </w:r>
          </w:p>
        </w:tc>
      </w:tr>
      <w:tr w:rsidR="002F2279" w:rsidRPr="002F2279" w14:paraId="18004BAF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0BB6C84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7E2EF01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1CT10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69BD6C15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Phenol 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22E857A5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46770BA4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60065CFB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6F29F12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716766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73C967FE" w14:textId="034FD9B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0A770EA" w14:textId="10CA096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02A37B62" w14:textId="075BBEC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54C0FED2" w14:textId="25A1E221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352.345,50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0AFC9C2E" w14:textId="40ABBF5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123.320,93</w:t>
            </w:r>
          </w:p>
        </w:tc>
      </w:tr>
      <w:tr w:rsidR="002F2279" w:rsidRPr="002F2279" w14:paraId="7E5D1C09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E642A2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3B2E3A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1CT11a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40D364D1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HCBVTV clo hữu cơ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08CF6AC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18407817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C4BC06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012021A8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8B7EA6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2A7FFA8" w14:textId="740A03A2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207A29B" w14:textId="39F2966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49F5CE3A" w14:textId="1996D6DF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75F57091" w14:textId="72BD423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352.345,50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63EC6149" w14:textId="7EEEA61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123.320,93</w:t>
            </w:r>
          </w:p>
        </w:tc>
      </w:tr>
      <w:tr w:rsidR="002F2279" w:rsidRPr="002F2279" w14:paraId="46A0AF4F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5509826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68DC6A14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1CT11b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6ADE7819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HCBVTV phot pho hữu cơ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73B25A6E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1C4417D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B53398A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42D36A4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3A1FFE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38E2813B" w14:textId="0243F71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4847F23" w14:textId="25B2E89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4A0E3F3A" w14:textId="65B1E13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F9C61EC" w14:textId="3164CEE0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352.345,50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4D656A02" w14:textId="4343C15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123.320,93</w:t>
            </w:r>
          </w:p>
        </w:tc>
      </w:tr>
      <w:tr w:rsidR="002F2279" w:rsidRPr="002F2279" w14:paraId="1E786BA6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1D7248B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445C2DE2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1CT11c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1F5900AF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PAH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347BFB4A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136404D3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7F19DC4E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1E258B6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160E993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1DED5E02" w14:textId="26A9593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63C2FA5" w14:textId="74C1E7E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3DFC9A45" w14:textId="24BE6C4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1EB70DEE" w14:textId="0DD7725C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352.345,50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6F9E1429" w14:textId="5EB0E9E8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123.320,93</w:t>
            </w:r>
          </w:p>
        </w:tc>
      </w:tr>
      <w:tr w:rsidR="002F2279" w:rsidRPr="002F2279" w14:paraId="0B9A162D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0CC6716F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33FA76A8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1CT11d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2AA6E1E0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5F3415DB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6C375756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221E63D9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02E93B00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889273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50B18BD9" w14:textId="584DB2F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64ED6C7" w14:textId="74BD8B4B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59926D0E" w14:textId="5AA4AB5A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616E86FA" w14:textId="309AE7F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352.345,50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683D1D4E" w14:textId="29173C25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123.320,93</w:t>
            </w:r>
          </w:p>
        </w:tc>
      </w:tr>
      <w:tr w:rsidR="002F2279" w:rsidRPr="002F2279" w14:paraId="5BE676B8" w14:textId="77777777" w:rsidTr="002F2279">
        <w:trPr>
          <w:trHeight w:val="283"/>
        </w:trPr>
        <w:tc>
          <w:tcPr>
            <w:tcW w:w="621" w:type="dxa"/>
            <w:shd w:val="clear" w:color="auto" w:fill="auto"/>
            <w:vAlign w:val="center"/>
            <w:hideMark/>
          </w:tcPr>
          <w:p w14:paraId="315171D9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928" w:type="dxa"/>
            <w:shd w:val="clear" w:color="auto" w:fill="auto"/>
            <w:vAlign w:val="center"/>
            <w:hideMark/>
          </w:tcPr>
          <w:p w14:paraId="1C895FD6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1CT12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14:paraId="5D2E4B97" w14:textId="77777777" w:rsidR="002F2279" w:rsidRPr="002F2279" w:rsidRDefault="002F2279" w:rsidP="002F2279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Lấy mẫu đồng thời các kim loại </w:t>
            </w:r>
          </w:p>
        </w:tc>
        <w:tc>
          <w:tcPr>
            <w:tcW w:w="1392" w:type="dxa"/>
            <w:shd w:val="clear" w:color="000000" w:fill="FFFFFF"/>
            <w:vAlign w:val="center"/>
            <w:hideMark/>
          </w:tcPr>
          <w:p w14:paraId="5416B832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01" w:type="dxa"/>
            <w:shd w:val="clear" w:color="auto" w:fill="auto"/>
            <w:vAlign w:val="center"/>
            <w:hideMark/>
          </w:tcPr>
          <w:p w14:paraId="06A535ED" w14:textId="77777777" w:rsidR="002F2279" w:rsidRPr="002F2279" w:rsidRDefault="002F2279" w:rsidP="002F2279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0,350</w:t>
            </w:r>
          </w:p>
        </w:tc>
        <w:tc>
          <w:tcPr>
            <w:tcW w:w="764" w:type="dxa"/>
            <w:shd w:val="clear" w:color="auto" w:fill="auto"/>
            <w:noWrap/>
            <w:vAlign w:val="center"/>
            <w:hideMark/>
          </w:tcPr>
          <w:p w14:paraId="0B127DD2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96" w:type="dxa"/>
            <w:shd w:val="clear" w:color="auto" w:fill="auto"/>
            <w:noWrap/>
            <w:vAlign w:val="center"/>
            <w:hideMark/>
          </w:tcPr>
          <w:p w14:paraId="5F71A805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647B3A4" w14:textId="77777777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shd w:val="clear" w:color="auto" w:fill="auto"/>
            <w:noWrap/>
            <w:vAlign w:val="center"/>
            <w:hideMark/>
          </w:tcPr>
          <w:p w14:paraId="27C35CAB" w14:textId="56D910A9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CC6C78B" w14:textId="0452B34D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0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14:paraId="40E1D48C" w14:textId="0A4995E3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9.160.983,00</w:t>
            </w:r>
          </w:p>
        </w:tc>
        <w:tc>
          <w:tcPr>
            <w:tcW w:w="1388" w:type="dxa"/>
            <w:shd w:val="clear" w:color="auto" w:fill="auto"/>
            <w:noWrap/>
            <w:vAlign w:val="center"/>
            <w:hideMark/>
          </w:tcPr>
          <w:p w14:paraId="32A3C96A" w14:textId="7BE0E9CE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352.345,50</w:t>
            </w:r>
          </w:p>
        </w:tc>
        <w:tc>
          <w:tcPr>
            <w:tcW w:w="1584" w:type="dxa"/>
            <w:shd w:val="clear" w:color="auto" w:fill="auto"/>
            <w:noWrap/>
            <w:vAlign w:val="center"/>
            <w:hideMark/>
          </w:tcPr>
          <w:p w14:paraId="5072B715" w14:textId="247D7C54" w:rsidR="002F2279" w:rsidRPr="002F2279" w:rsidRDefault="002F2279" w:rsidP="002F2279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color w:val="000000"/>
                <w:sz w:val="22"/>
              </w:rPr>
              <w:t>123.320,93</w:t>
            </w:r>
          </w:p>
        </w:tc>
      </w:tr>
    </w:tbl>
    <w:p w14:paraId="771285FC" w14:textId="26F44420" w:rsidR="002F2279" w:rsidRPr="0006195B" w:rsidRDefault="002F2279" w:rsidP="002F2279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chất thải</w:t>
      </w:r>
    </w:p>
    <w:tbl>
      <w:tblPr>
        <w:tblW w:w="14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0"/>
        <w:gridCol w:w="3144"/>
        <w:gridCol w:w="1480"/>
        <w:gridCol w:w="1600"/>
        <w:gridCol w:w="1580"/>
        <w:gridCol w:w="1380"/>
        <w:gridCol w:w="1714"/>
        <w:gridCol w:w="1096"/>
        <w:gridCol w:w="1313"/>
      </w:tblGrid>
      <w:tr w:rsidR="002F2279" w:rsidRPr="002F2279" w14:paraId="53B7F7DF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3823B0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3144" w:type="dxa"/>
            <w:shd w:val="clear" w:color="auto" w:fill="auto"/>
            <w:noWrap/>
            <w:vAlign w:val="center"/>
            <w:hideMark/>
          </w:tcPr>
          <w:p w14:paraId="261F376A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color w:val="000000"/>
                <w:sz w:val="22"/>
              </w:rPr>
              <w:t>Thông số phân tích</w:t>
            </w:r>
          </w:p>
        </w:tc>
        <w:tc>
          <w:tcPr>
            <w:tcW w:w="1480" w:type="dxa"/>
            <w:shd w:val="clear" w:color="auto" w:fill="auto"/>
            <w:vAlign w:val="center"/>
            <w:hideMark/>
          </w:tcPr>
          <w:p w14:paraId="169D9602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36907C8E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580" w:type="dxa"/>
            <w:shd w:val="clear" w:color="auto" w:fill="auto"/>
            <w:vAlign w:val="center"/>
            <w:hideMark/>
          </w:tcPr>
          <w:p w14:paraId="60072568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14:paraId="0D32EE1C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14" w:type="dxa"/>
            <w:shd w:val="clear" w:color="auto" w:fill="auto"/>
            <w:vAlign w:val="center"/>
            <w:hideMark/>
          </w:tcPr>
          <w:p w14:paraId="75E56E27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(20%)</w:t>
            </w:r>
          </w:p>
        </w:tc>
        <w:tc>
          <w:tcPr>
            <w:tcW w:w="1096" w:type="dxa"/>
            <w:shd w:val="clear" w:color="auto" w:fill="auto"/>
            <w:vAlign w:val="center"/>
            <w:hideMark/>
          </w:tcPr>
          <w:p w14:paraId="7DBFC108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405D3B47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2F2279" w:rsidRPr="002F2279" w14:paraId="6B841A22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3AD0120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2F10FDAC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Độ ẩm (%)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39E0692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241.862,40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12FDE4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10.525,41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47032F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39.299,91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F5F5B3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45.010,00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383BE72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67.339,54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D1FEC2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404.037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7CB29ED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404.000</w:t>
            </w:r>
          </w:p>
        </w:tc>
      </w:tr>
      <w:tr w:rsidR="002F2279" w:rsidRPr="002F2279" w14:paraId="2D2C5CE6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45EB729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749764B7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EFFAF3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288.990,00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1F2098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18.268,79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D64689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84.653,11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00C6B6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45.250,08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7820BE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87.432,39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30EF4C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524.594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6FD0828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525.000</w:t>
            </w:r>
          </w:p>
        </w:tc>
      </w:tr>
      <w:tr w:rsidR="002F2279" w:rsidRPr="002F2279" w14:paraId="1DD4321C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19F4A4AC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595E080A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Cyanua (CN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767524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577.313,10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1CB73A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28.447,32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520F16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105.490,61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BD9386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191.053,57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4754E42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180.460,92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EC0F91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1.082.766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6C1FDFA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1.083.000</w:t>
            </w:r>
          </w:p>
        </w:tc>
      </w:tr>
      <w:tr w:rsidR="002F2279" w:rsidRPr="002F2279" w14:paraId="74371271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0931C3C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56AF0F40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Crom (VI)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4E8E1F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321.890,40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5329BA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29.319,71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418A08F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80.337,95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787E25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207.245,07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304382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127.758,63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3EAB0E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766.552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4D91FA2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767.000</w:t>
            </w:r>
          </w:p>
        </w:tc>
      </w:tr>
      <w:tr w:rsidR="002F2279" w:rsidRPr="002F2279" w14:paraId="12EDA545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FCB7C8C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3C75FEAC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Florua (F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2F2279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5B7D10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321.890,40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7DB748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29.319,71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4913321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80.337,95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07599A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320.953,07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3A93D0A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150.500,23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3B8EA6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903.001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7805D5F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903.000</w:t>
            </w:r>
          </w:p>
        </w:tc>
      </w:tr>
      <w:tr w:rsidR="002F2279" w:rsidRPr="002F2279" w14:paraId="21E9FCA2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41EA016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49440B15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Kim loại nặng (Pb)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269EF7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499.508,10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5152D2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20.910,01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87136F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285.410,75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A564B6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96.635,83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2B9714D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180.492,94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E0864C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1.082.958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0310431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1.083.000</w:t>
            </w:r>
          </w:p>
        </w:tc>
      </w:tr>
      <w:tr w:rsidR="002F2279" w:rsidRPr="002F2279" w14:paraId="649119B7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88D8655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58672D30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Kim loại nặng (Cd)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93D812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499.508,10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78F77A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20.910,01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5EEF38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285.410,75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B01470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96.635,83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2B0FA2C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180.492,94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1E56DA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1.082.958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29ACC86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1.083.000</w:t>
            </w:r>
          </w:p>
        </w:tc>
      </w:tr>
      <w:tr w:rsidR="002F2279" w:rsidRPr="002F2279" w14:paraId="103A0E10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D947CD0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348510A7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nặng (As)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FDCAF6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499.508,10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0411ED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143.473,71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D48E8A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317.617,13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1126AF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126.997,43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4A9E909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217.519,27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01D212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1.305.116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388CE50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1.305.000</w:t>
            </w:r>
          </w:p>
        </w:tc>
      </w:tr>
      <w:tr w:rsidR="002F2279" w:rsidRPr="002F2279" w14:paraId="5303C549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1E3A4638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3CA493FB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nặng (Hg)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0CDE28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499.508,10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577D61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143.087,62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15D1F0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317.617,13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C7C0DE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125.047,52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0E2D75B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217.052,07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10A96F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1.302.312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0E4DA01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1.302.000</w:t>
            </w:r>
          </w:p>
        </w:tc>
      </w:tr>
      <w:tr w:rsidR="002F2279" w:rsidRPr="002F2279" w14:paraId="00C523E2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2B45D91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6C767650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(Cu)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7A5D7D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055576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506C22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F53A47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6DA4A8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F69948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7072D79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5E7B94C2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5FE43C9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267B2FB8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(Zn)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EE25F9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D7975A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7A3C21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059C33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1EA2430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1F1888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3A0EA27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0464D62E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4606B509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0A5BFCF4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(Mn)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603D89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C98B1F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68EFD81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441231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1EC59E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341313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37098CA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5A600DCA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B79667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lastRenderedPageBreak/>
              <w:t>13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6B5C050B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(Ta)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443A6AD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02166B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6C6D4AB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7D789E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2D2F4E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20B324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1294327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1E59DFB9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1FDD813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725714A3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(Cr)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1BF92D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D715C6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00F1F55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D5EE20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1C11057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40ADDD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3FEDBC3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2F747BCD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8E884F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0B41B985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(Ni)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376E95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3E3DB5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4762A64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E92779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4402CEB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AC1542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25C5C71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2CDE0455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2BE404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77B42D8B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(Ba)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56441A3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DAE9F6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F25E9B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C83ED4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1C32372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4D7B7B5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1538533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62AD8FE5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C58FB0E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5CA4418B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(Se)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4735C3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8A4B6D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620642C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53D620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3EE773A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04D7D5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47CEC6C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0ED01051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77633D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4CAF64F2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(Mo)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FC0675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3493CC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BACDBA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174900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5FC74E0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7C08BCA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763949C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1ADC3B92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F0EAFBE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5178EE54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(Be)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75BF25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D6CEE0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26F4C7D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7A2F3D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170970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75EDC4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4D358FD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36C4C755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0DE60B50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4D4CA32D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(Va)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01CC82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B37024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485EC7D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725547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E26B03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D42734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594E955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5C5F618B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61FEAB6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017C1200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Kim loại (Ag)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FCB413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357.124,95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391FC8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43.694,01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2919DB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283.234,55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75BA54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85.604,53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11E023F8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153.931,61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ED09F8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923.590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048423D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924.000</w:t>
            </w:r>
          </w:p>
        </w:tc>
      </w:tr>
      <w:tr w:rsidR="002F2279" w:rsidRPr="002F2279" w14:paraId="2BDAEFD3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22DF00E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475F2BC4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Dầu mỡ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291EE08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590.150,93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097C10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92.069,56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8D60A2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107.687,66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65072B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516.675,24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174E2D7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261.316,68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D32737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1.567.900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03854CA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1.568.000</w:t>
            </w:r>
          </w:p>
        </w:tc>
      </w:tr>
      <w:tr w:rsidR="002F2279" w:rsidRPr="002F2279" w14:paraId="05CAD9AC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092F31DF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7298DEAC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Phenol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DA3623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590.150,93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FFAFFC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51.902,13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4B33CA5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96.013,61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CE5486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262.114,31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2317CCD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200.036,19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6319649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1.200.217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6035AA1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1.200.000</w:t>
            </w:r>
          </w:p>
        </w:tc>
      </w:tr>
      <w:tr w:rsidR="002F2279" w:rsidRPr="002F2279" w14:paraId="5968019C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20D607E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663BA6C6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HCBVTV clo hữu cơ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979F47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901.370,93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6A345D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126.706,66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70BB9BE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544.551,66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857DEED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2.357.834,40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0E10225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786.092,73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1C02EB5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4.716.556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370BC3E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4.717.000</w:t>
            </w:r>
          </w:p>
        </w:tc>
      </w:tr>
      <w:tr w:rsidR="002F2279" w:rsidRPr="002F2279" w14:paraId="7B0211F4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0612A57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1461F636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HCBVTV phot pho hữu cơ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0D2F296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901.370,93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553CED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126.097,59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B34304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544.551,66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C2D09E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2.341.355,70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66E0E0C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782.675,17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5C1BABE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4.696.051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2C9F6C1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4.696.000</w:t>
            </w:r>
          </w:p>
        </w:tc>
      </w:tr>
      <w:tr w:rsidR="002F2279" w:rsidRPr="002F2279" w14:paraId="79883C8E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1977C3EA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22A3AEAB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PAHs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7C70949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974.729,93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602113F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126.097,59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185C590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544.551,66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9CF614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2.357.260,70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13D348B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800.527,97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2B9A6F1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4.803.168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5EA4F642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4.803.000</w:t>
            </w:r>
          </w:p>
        </w:tc>
      </w:tr>
      <w:tr w:rsidR="002F2279" w:rsidRPr="002F2279" w14:paraId="210998F7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A881A14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27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525D7344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PCBs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661BD73C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901.370,93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51D0957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126.706,66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55FC21B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544.551,66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4A5BABA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2.357.260,70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24F93E39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785.977,99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08D4E395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4.715.868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6A2B7A8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4.716.000</w:t>
            </w:r>
          </w:p>
        </w:tc>
      </w:tr>
      <w:tr w:rsidR="002F2279" w:rsidRPr="002F2279" w14:paraId="0D4949A0" w14:textId="77777777" w:rsidTr="002F2279">
        <w:trPr>
          <w:trHeight w:val="283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083E0D7B" w14:textId="77777777" w:rsidR="002F2279" w:rsidRPr="002F2279" w:rsidRDefault="002F2279" w:rsidP="002F2279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3144" w:type="dxa"/>
            <w:shd w:val="clear" w:color="auto" w:fill="auto"/>
            <w:vAlign w:val="center"/>
            <w:hideMark/>
          </w:tcPr>
          <w:p w14:paraId="4F97E1AD" w14:textId="77777777" w:rsidR="002F2279" w:rsidRPr="002F2279" w:rsidRDefault="002F2279" w:rsidP="002F2279">
            <w:pPr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Lấy mẫu đồng thời các kim loại 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14:paraId="10B99A51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549.025,43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B61E18E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10.010,34</w:t>
            </w:r>
          </w:p>
        </w:tc>
        <w:tc>
          <w:tcPr>
            <w:tcW w:w="1580" w:type="dxa"/>
            <w:shd w:val="clear" w:color="auto" w:fill="auto"/>
            <w:noWrap/>
            <w:vAlign w:val="center"/>
            <w:hideMark/>
          </w:tcPr>
          <w:p w14:paraId="3516CD0B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273.151,50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6C4EB46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523.988,22</w:t>
            </w:r>
          </w:p>
        </w:tc>
        <w:tc>
          <w:tcPr>
            <w:tcW w:w="1714" w:type="dxa"/>
            <w:shd w:val="clear" w:color="auto" w:fill="auto"/>
            <w:noWrap/>
            <w:vAlign w:val="center"/>
            <w:hideMark/>
          </w:tcPr>
          <w:p w14:paraId="0B82B2D3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271.235,10</w:t>
            </w:r>
          </w:p>
        </w:tc>
        <w:tc>
          <w:tcPr>
            <w:tcW w:w="1096" w:type="dxa"/>
            <w:shd w:val="clear" w:color="auto" w:fill="auto"/>
            <w:noWrap/>
            <w:vAlign w:val="center"/>
            <w:hideMark/>
          </w:tcPr>
          <w:p w14:paraId="30130CB0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1.627.411</w:t>
            </w:r>
          </w:p>
        </w:tc>
        <w:tc>
          <w:tcPr>
            <w:tcW w:w="1313" w:type="dxa"/>
            <w:shd w:val="clear" w:color="auto" w:fill="auto"/>
            <w:noWrap/>
            <w:vAlign w:val="center"/>
            <w:hideMark/>
          </w:tcPr>
          <w:p w14:paraId="65DA9314" w14:textId="77777777" w:rsidR="002F2279" w:rsidRPr="002F2279" w:rsidRDefault="002F2279" w:rsidP="002F2279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1.627.000</w:t>
            </w:r>
          </w:p>
        </w:tc>
      </w:tr>
    </w:tbl>
    <w:p w14:paraId="52E15E3B" w14:textId="77777777" w:rsidR="002F2279" w:rsidRDefault="002F2279" w:rsidP="002F2279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13.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Trạm quan trắc 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không khí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tự động</w:t>
      </w:r>
    </w:p>
    <w:p w14:paraId="1C8FC0F3" w14:textId="6B399BD7" w:rsidR="00FE01B1" w:rsidRDefault="002F2279" w:rsidP="00FE01B1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2F2279">
        <w:rPr>
          <w:rFonts w:ascii="Times New Roman" w:hAnsi="Times New Roman" w:cs="Times New Roman"/>
          <w:color w:val="auto"/>
          <w:sz w:val="28"/>
          <w:szCs w:val="28"/>
        </w:rPr>
        <w:t>Hoạt động quan trắc không khí của trạm quan trắc tự động cố định liên tục</w:t>
      </w:r>
    </w:p>
    <w:tbl>
      <w:tblPr>
        <w:tblW w:w="151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845"/>
        <w:gridCol w:w="2403"/>
        <w:gridCol w:w="1345"/>
        <w:gridCol w:w="654"/>
        <w:gridCol w:w="709"/>
        <w:gridCol w:w="567"/>
        <w:gridCol w:w="1039"/>
        <w:gridCol w:w="1822"/>
        <w:gridCol w:w="792"/>
        <w:gridCol w:w="1541"/>
        <w:gridCol w:w="1294"/>
        <w:gridCol w:w="1559"/>
      </w:tblGrid>
      <w:tr w:rsidR="0071324D" w:rsidRPr="002F2279" w14:paraId="14AE3FE4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D76108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7564ACAF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403" w:type="dxa"/>
            <w:shd w:val="clear" w:color="auto" w:fill="auto"/>
            <w:vAlign w:val="center"/>
            <w:hideMark/>
          </w:tcPr>
          <w:p w14:paraId="3241A4C5" w14:textId="77777777" w:rsidR="002F2279" w:rsidRPr="002F2279" w:rsidRDefault="002F2279" w:rsidP="0071324D">
            <w:pPr>
              <w:ind w:left="-57" w:right="-113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345" w:type="dxa"/>
            <w:shd w:val="clear" w:color="auto" w:fill="auto"/>
            <w:vAlign w:val="center"/>
            <w:hideMark/>
          </w:tcPr>
          <w:p w14:paraId="1B5AE253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654" w:type="dxa"/>
            <w:shd w:val="clear" w:color="auto" w:fill="auto"/>
            <w:vAlign w:val="center"/>
            <w:hideMark/>
          </w:tcPr>
          <w:p w14:paraId="08A94BF1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61D32275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7BDDCE6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7440E7A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58EC15B1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74090A0E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19D3A45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2F2279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2F2279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67553F34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C66894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2F2279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2F2279">
              <w:rPr>
                <w:rFonts w:eastAsia="Times New Roman" w:cs="Times New Roman"/>
                <w:sz w:val="22"/>
              </w:rPr>
              <w:t>(đồng)</w:t>
            </w:r>
            <w:r w:rsidRPr="002F2279">
              <w:rPr>
                <w:rFonts w:eastAsia="Times New Roman" w:cs="Times New Roman"/>
                <w:sz w:val="22"/>
              </w:rPr>
              <w:br/>
            </w:r>
            <w:r w:rsidRPr="002F2279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71324D" w:rsidRPr="002F2279" w14:paraId="25ECD682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BD5DD6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569B8E82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KKC1a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28B70631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nhiệt độ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0754E09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7F3F66A3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0,110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E518456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84E9A4D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A826B9D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8675899" w14:textId="3E9A7D91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FBEDB5F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7F293AB" w14:textId="10665B69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017DDE4" w14:textId="7382684D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352.345,50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4EA83457" w14:textId="01A240E8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</w:tr>
      <w:tr w:rsidR="0071324D" w:rsidRPr="002F2279" w14:paraId="510F7088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9EDF818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09537369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KKC1b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617F2995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độ ẩm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66B19EF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35CED9B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0,110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B84016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2377D4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5CED07B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A20F2E5" w14:textId="6417782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D1330D4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44515C0" w14:textId="57ADEB0C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9602D56" w14:textId="2A7FBFE4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352.345,50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9B7F3C3" w14:textId="30115BF3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</w:tr>
      <w:tr w:rsidR="0071324D" w:rsidRPr="002F2279" w14:paraId="26468E24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85CF270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00CD952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KKC1c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69DF79D7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tượng (Meteorology) đo thông số tốc độ gió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D521F4C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287850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0,110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406E58F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7A1897F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B24B25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9DB82D5" w14:textId="5F4C0929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537188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DB56D4E" w14:textId="3CD06F3D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42F16E3" w14:textId="6170B203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352.345,50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5D8DDC3A" w14:textId="264FF615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</w:tr>
      <w:tr w:rsidR="0071324D" w:rsidRPr="002F2279" w14:paraId="6C0F49FD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BC7B239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lastRenderedPageBreak/>
              <w:t>4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370D28EC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KKC1d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0EE7B516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hướng gió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6A1ACE2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164959A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0,110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ACBF516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D86130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B95AD31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8221820" w14:textId="19038F7D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F046FF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8486FF5" w14:textId="73EA1BE6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DFBF54E" w14:textId="2DBE63FC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352.345,50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5FE6901" w14:textId="007DA418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</w:tr>
      <w:tr w:rsidR="0071324D" w:rsidRPr="002F2279" w14:paraId="560A1209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1966E11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23093F18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KKC1đ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34C6490C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bức xạ mặt trời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5ED1638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37A3969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0,110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2F94D8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12032D3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B4A8905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577396B" w14:textId="7BBC300E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9E284FB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214531F" w14:textId="5A5842FA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0C5A01C" w14:textId="237503CF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352.345,50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389C0F77" w14:textId="4B66FAA7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</w:tr>
      <w:tr w:rsidR="0071324D" w:rsidRPr="002F2279" w14:paraId="23D45EEB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B62C559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7739DE9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KKC1e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021E33D6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áp suất khí quyển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BB7438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0A6610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0,110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9E4D88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B53997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133760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E4481F4" w14:textId="4750499D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53A2E13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4069732" w14:textId="55B1CC5E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BE34297" w14:textId="0D8D65C5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352.345,50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787E6422" w14:textId="32A2467B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</w:tr>
      <w:tr w:rsidR="0071324D" w:rsidRPr="002F2279" w14:paraId="7386511E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54A2CDF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29A83623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KKC2a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3531AF5D" w14:textId="24C85B00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Bụi TSP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E2143AC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D2E02DC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930A8E9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ACCB733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A9D2773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9FF2D70" w14:textId="24B58FFE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D7EE02D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76B0AEB" w14:textId="16C611BB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08EBADB" w14:textId="51624550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1EA3231A" w14:textId="62874CE3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0C7C6EFA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2E2E057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54C52792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KKC2b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2A8BEE33" w14:textId="0B9E0EA0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Bụi PM-10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53DE30F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23C89B2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77B43F0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EEA1299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4D84B34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8C9D8A3" w14:textId="4A3FD9EF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288E1BF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84931E0" w14:textId="098F1AA5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B0B683F" w14:textId="1590251A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FAAF4C0" w14:textId="63DCCED5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1DF73F85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CBA1EC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2B3C57DF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KKC2c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4503BEBC" w14:textId="49A3D1B0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Bụi PM-2,5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3BB8F908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2366D5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D0E713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E1AEC93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9F2C52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1834045" w14:textId="2EAFC462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73454046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2BFB9E3" w14:textId="2EC830A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504B0810" w14:textId="69DAE9C6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9813C68" w14:textId="4209D6FA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022B01D5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14C8DB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60E54207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KKC2d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5622E840" w14:textId="2CB0244E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Bụi PM-1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434B3B2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4DE8257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73B12C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04D4274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EFB18E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1F76209" w14:textId="709844D2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A78C05F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578D2D4" w14:textId="1D7D61B3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73CF272" w14:textId="7250654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282DDAAE" w14:textId="398E8BE1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2CD48667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6F1F9D5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4C0A35B9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KKC3a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3EBBE6C7" w14:textId="7C6D963B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NO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499141B3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4924EF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BEC1286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A8F92BF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0FD6AB9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4F42408" w14:textId="50CD19D3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517252B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3F9A96D" w14:textId="198BF5D1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BE5AD64" w14:textId="31B3428C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2539934C" w14:textId="06D8D28C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627461E2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034F54E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3AB3B403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KKC3b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1B0DA88A" w14:textId="132943BB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NO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76077A9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17F7D9F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A72899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716298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844ADB5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DC8EE65" w14:textId="1990E04A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06E52EA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36F93A7" w14:textId="22650266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A8053CC" w14:textId="2FBE1716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481B82C4" w14:textId="14F2A9A1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6CE0D256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5DBFC49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036A468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KKC3c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1F215462" w14:textId="31181ECC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NO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>x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5CAF002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40A6B09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5D250F3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07852E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311D6A4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E64202D" w14:textId="7FF0591A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2335871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66D4D378" w14:textId="3EAEE442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0DC19C6E" w14:textId="4105946C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579AE8C6" w14:textId="1E3EB845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45E6923D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7F2285A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7002C8F4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KKC4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35E424B0" w14:textId="056244FD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SO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C604B15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52D219E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F6FA50F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91BF130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00095E1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182B19A" w14:textId="0F8B0A6A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DE44B1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A22A67F" w14:textId="014886DB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2E5A45DB" w14:textId="41FB600A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5836B5BA" w14:textId="3323FF65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46CC3E73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984F6B1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3CF8B78C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KKC5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2CA64822" w14:textId="25FD5F53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khí CO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22A04C4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21058076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B1DFD9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8978391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79F448A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4154D81" w14:textId="7957428E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04B32D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FEB42CA" w14:textId="7B578048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7F6E3EE8" w14:textId="6D784B60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4370507A" w14:textId="13742189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4AF2AAF9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24848B5C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0BE30A23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KKC6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20089FA8" w14:textId="043EBC96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O</w:t>
            </w:r>
            <w:r w:rsidRPr="002F2279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05E1B9B1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3F9D5D9E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31D5795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7B5B92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18D1F0E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DED28A9" w14:textId="1057FE25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E3DCDA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407A64F" w14:textId="7302E42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4483FD57" w14:textId="48043130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169AC7E0" w14:textId="06EE5521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64C57BD3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A96010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47B32D75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KKC7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3FE3C442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THC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1FED0141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6255D5F4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1FDEC74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564C673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161E1F58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CA52639" w14:textId="0CE421A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6B8157A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F1CA8B5" w14:textId="3EDD5595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69811B37" w14:textId="5FF35D76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18FE09AA" w14:textId="62A4B558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2F2279" w14:paraId="16670FA1" w14:textId="77777777" w:rsidTr="0071324D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72C28EB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845" w:type="dxa"/>
            <w:shd w:val="clear" w:color="auto" w:fill="auto"/>
            <w:vAlign w:val="center"/>
            <w:hideMark/>
          </w:tcPr>
          <w:p w14:paraId="442A7BFD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KKC8</w:t>
            </w:r>
          </w:p>
        </w:tc>
        <w:tc>
          <w:tcPr>
            <w:tcW w:w="2403" w:type="dxa"/>
            <w:shd w:val="clear" w:color="000000" w:fill="FFFFFF"/>
            <w:vAlign w:val="center"/>
            <w:hideMark/>
          </w:tcPr>
          <w:p w14:paraId="2CE370BA" w14:textId="77777777" w:rsidR="002F2279" w:rsidRPr="002F2279" w:rsidRDefault="002F2279" w:rsidP="0071324D">
            <w:pPr>
              <w:ind w:left="-57" w:right="-113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Modul quan trắc BTEX</w:t>
            </w:r>
          </w:p>
        </w:tc>
        <w:tc>
          <w:tcPr>
            <w:tcW w:w="1345" w:type="dxa"/>
            <w:shd w:val="clear" w:color="000000" w:fill="FFFFFF"/>
            <w:vAlign w:val="center"/>
            <w:hideMark/>
          </w:tcPr>
          <w:p w14:paraId="2C6864EA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654" w:type="dxa"/>
            <w:shd w:val="clear" w:color="000000" w:fill="FFFFFF"/>
            <w:vAlign w:val="center"/>
            <w:hideMark/>
          </w:tcPr>
          <w:p w14:paraId="3BF43A94" w14:textId="77777777" w:rsidR="002F2279" w:rsidRPr="002F2279" w:rsidRDefault="002F2279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37803E1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E39867C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FE92249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DD4F8D2" w14:textId="11A3F8EA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E5A9A3B" w14:textId="77777777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4DBB2B6" w14:textId="018CDC8D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294" w:type="dxa"/>
            <w:shd w:val="clear" w:color="auto" w:fill="auto"/>
            <w:noWrap/>
            <w:vAlign w:val="center"/>
            <w:hideMark/>
          </w:tcPr>
          <w:p w14:paraId="1B63AB8A" w14:textId="56CE9A9D" w:rsidR="002F2279" w:rsidRPr="002F2279" w:rsidRDefault="002F2279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2F2279">
              <w:rPr>
                <w:rFonts w:eastAsia="Times New Roman" w:cs="Times New Roman"/>
                <w:color w:val="000000"/>
                <w:sz w:val="22"/>
              </w:rPr>
              <w:t xml:space="preserve"> 389.025,00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59B8822E" w14:textId="6D6253C8" w:rsidR="002F2279" w:rsidRPr="002F2279" w:rsidRDefault="00BA35F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="002F2279" w:rsidRPr="002F2279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</w:tbl>
    <w:p w14:paraId="406C778D" w14:textId="5164BFCE" w:rsidR="002F2279" w:rsidRPr="002F2279" w:rsidRDefault="0071324D" w:rsidP="002F2279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b. </w:t>
      </w:r>
      <w:r w:rsidRPr="0071324D">
        <w:rPr>
          <w:rFonts w:ascii="Times New Roman" w:hAnsi="Times New Roman" w:cs="Times New Roman"/>
          <w:color w:val="auto"/>
          <w:sz w:val="28"/>
          <w:szCs w:val="28"/>
        </w:rPr>
        <w:t>Hoạt động quan trắc không khí của trạm quan trắc tự động di động liên tục</w:t>
      </w:r>
    </w:p>
    <w:tbl>
      <w:tblPr>
        <w:tblW w:w="15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913"/>
        <w:gridCol w:w="2192"/>
        <w:gridCol w:w="1456"/>
        <w:gridCol w:w="712"/>
        <w:gridCol w:w="749"/>
        <w:gridCol w:w="539"/>
        <w:gridCol w:w="1039"/>
        <w:gridCol w:w="1822"/>
        <w:gridCol w:w="792"/>
        <w:gridCol w:w="1645"/>
        <w:gridCol w:w="1386"/>
        <w:gridCol w:w="1314"/>
      </w:tblGrid>
      <w:tr w:rsidR="0071324D" w:rsidRPr="0071324D" w14:paraId="612D9279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57619D55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56DD9C92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2192" w:type="dxa"/>
            <w:shd w:val="clear" w:color="auto" w:fill="auto"/>
            <w:vAlign w:val="center"/>
            <w:hideMark/>
          </w:tcPr>
          <w:p w14:paraId="0ECC6CF3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56" w:type="dxa"/>
            <w:shd w:val="clear" w:color="auto" w:fill="auto"/>
            <w:vAlign w:val="center"/>
            <w:hideMark/>
          </w:tcPr>
          <w:p w14:paraId="537C6CEF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12" w:type="dxa"/>
            <w:shd w:val="clear" w:color="auto" w:fill="auto"/>
            <w:vAlign w:val="center"/>
            <w:hideMark/>
          </w:tcPr>
          <w:p w14:paraId="676BF1A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749" w:type="dxa"/>
            <w:shd w:val="clear" w:color="auto" w:fill="auto"/>
            <w:vAlign w:val="center"/>
            <w:hideMark/>
          </w:tcPr>
          <w:p w14:paraId="3323666B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39" w:type="dxa"/>
            <w:shd w:val="clear" w:color="auto" w:fill="auto"/>
            <w:vAlign w:val="center"/>
            <w:hideMark/>
          </w:tcPr>
          <w:p w14:paraId="701CF846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26D9ABB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1324D">
              <w:rPr>
                <w:rFonts w:eastAsia="Times New Roman" w:cs="Times New Roman"/>
                <w:sz w:val="22"/>
              </w:rPr>
              <w:t>(đồng)</w:t>
            </w:r>
            <w:r w:rsidRPr="0071324D">
              <w:rPr>
                <w:rFonts w:eastAsia="Times New Roman" w:cs="Times New Roman"/>
                <w:sz w:val="22"/>
              </w:rPr>
              <w:br/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61D5B0C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71324D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1324D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792" w:type="dxa"/>
            <w:shd w:val="clear" w:color="auto" w:fill="auto"/>
            <w:vAlign w:val="center"/>
            <w:hideMark/>
          </w:tcPr>
          <w:p w14:paraId="5DECA381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645" w:type="dxa"/>
            <w:shd w:val="clear" w:color="auto" w:fill="auto"/>
            <w:vAlign w:val="center"/>
            <w:hideMark/>
          </w:tcPr>
          <w:p w14:paraId="5A496F71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1324D">
              <w:rPr>
                <w:rFonts w:eastAsia="Times New Roman" w:cs="Times New Roman"/>
                <w:sz w:val="22"/>
              </w:rPr>
              <w:t>(đồng)</w:t>
            </w:r>
            <w:r w:rsidRPr="0071324D">
              <w:rPr>
                <w:rFonts w:eastAsia="Times New Roman" w:cs="Times New Roman"/>
                <w:sz w:val="22"/>
              </w:rPr>
              <w:br/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71324D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71324D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86" w:type="dxa"/>
            <w:shd w:val="clear" w:color="auto" w:fill="auto"/>
            <w:vAlign w:val="center"/>
            <w:hideMark/>
          </w:tcPr>
          <w:p w14:paraId="4E452B40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1324D">
              <w:rPr>
                <w:rFonts w:eastAsia="Times New Roman" w:cs="Times New Roman"/>
                <w:sz w:val="22"/>
              </w:rPr>
              <w:t>(đồng)</w:t>
            </w:r>
            <w:r w:rsidRPr="0071324D">
              <w:rPr>
                <w:rFonts w:eastAsia="Times New Roman" w:cs="Times New Roman"/>
                <w:sz w:val="22"/>
              </w:rPr>
              <w:br/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4E9910F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71324D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71324D">
              <w:rPr>
                <w:rFonts w:eastAsia="Times New Roman" w:cs="Times New Roman"/>
                <w:sz w:val="22"/>
              </w:rPr>
              <w:t>(đồng)</w:t>
            </w:r>
            <w:r w:rsidRPr="0071324D">
              <w:rPr>
                <w:rFonts w:eastAsia="Times New Roman" w:cs="Times New Roman"/>
                <w:sz w:val="22"/>
              </w:rPr>
              <w:br/>
            </w:r>
            <w:r w:rsidRPr="0071324D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71324D" w:rsidRPr="0071324D" w14:paraId="6798CF4A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2C59209F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7245467B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KKD1a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66ADCAE7" w14:textId="77777777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nhiệt độ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344DE140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2AC72C38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0,120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35F81D4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A8760A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69444F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1272841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63FFBA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6FA574A1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397836A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53D6842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</w:tr>
      <w:tr w:rsidR="0071324D" w:rsidRPr="0071324D" w14:paraId="6B40ADB3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6C554523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1E4A4834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KKD1b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22C0A95E" w14:textId="77777777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độ ẩm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542E30A5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0B0D1E4F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0,120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1150738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66D9A3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45C1764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9E3AD9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E87DA0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5CC49D74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7DD9539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568A9A4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</w:tr>
      <w:tr w:rsidR="0071324D" w:rsidRPr="0071324D" w14:paraId="7B086C1A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2B54A3EA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69211375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KKD1c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34F46C56" w14:textId="77777777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tượng (Meteorology) đo thông số tốc độ gió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1FECEA3F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5EE345E8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0,120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4FFDB90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3AF78D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DBC88C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4D839F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634CCB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729E585A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3FB066A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6D5F45D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</w:tr>
      <w:tr w:rsidR="0071324D" w:rsidRPr="0071324D" w14:paraId="3F317FF7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0D281776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5618C0A4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KKD1d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0EA324F4" w14:textId="77777777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hướng gió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23CD6229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193B773E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0,120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195A4FC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38B35F5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45E0CA2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717963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1EEB97E0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4F2E2D90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3996C834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688B330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</w:tr>
      <w:tr w:rsidR="0071324D" w:rsidRPr="0071324D" w14:paraId="7933B961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6906FA33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4BB95DB4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KKD1đ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214CA0CD" w14:textId="77777777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bức xạ mặt trời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13C1AD38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081F0188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0,120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288A7D1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3EEE95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F7BDCE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DD7036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CAB678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46B08F32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7E725E7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49F956A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</w:tr>
      <w:tr w:rsidR="0071324D" w:rsidRPr="0071324D" w14:paraId="2156E493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505BAF14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68588162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KKD1e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266874C1" w14:textId="77777777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áp suất khí quyển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1053D606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7B4669B6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0,120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57525A8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D681782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D5A929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6B7A0A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0D9BC845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2C5EB41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4830AD74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E7B0AB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</w:tr>
      <w:tr w:rsidR="0071324D" w:rsidRPr="0071324D" w14:paraId="746F98D0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1D8BA9EE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1202D0BA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KKD2a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110E2B11" w14:textId="66B7C7BC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bụi TSP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6796E731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23302F99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0A9ED08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9B2C3F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A152E1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99684F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E77082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6780FB5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5A37088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C50022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6D0AB668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78464D0F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3C072F10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KKD2b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7AA540F7" w14:textId="337668BD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bụi PM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30BA40D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74571EF2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4D4B20C0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63442E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DF6CFD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7090289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5733A7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1096FE3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0BA337A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0F9BF4C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4C4ED899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4F04A97E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00E72E67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KKD2c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3FEBE0E9" w14:textId="609CF4A6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bụi PM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2,5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57202D07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086C3771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3A97B1F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893D26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09FBD30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CDB4E9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462E6A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0137487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40E3049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60342A7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296E9076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07D84199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0E594029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KKD3a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10FF1381" w14:textId="006263EB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NO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249BEE97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0D1CEF93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2A1F904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7EEBE4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D064C0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59FCF7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EE79632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2579E750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50ABB82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66C4DD6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534D815F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11A8C2C1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12442F52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KKD3b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5CD82205" w14:textId="599FD927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NO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71324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6A9E13B9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4D678E5A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18CCECF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08AC54A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5638E4C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FADC37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283195C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114B1D4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09AEF28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179BE92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72082559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5F68F66C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lastRenderedPageBreak/>
              <w:t>12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58C27010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KKD3c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3652060E" w14:textId="645AA281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NO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x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03BF24A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56EEAF4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1DC80E7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1EE0B25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2D279BA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38A8DB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556C571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3856CA01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7490535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5FDB102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6AD7D4E3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3D8DBE78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01D0D43E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KKD4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436B0F69" w14:textId="04192853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SO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7D3B1485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5E8F404E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38A2D245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969640D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B302F6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2972C61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3C8E544A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3B446690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4A1F6752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31CB99C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243930BF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750F07F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5CB27B1B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KKD5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4629A0F0" w14:textId="542CBC7C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khí CO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460FE0C4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6A2EA747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1AD4341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9DF6CB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6B5B5757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A3285CA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6F43607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06D9678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5D65E19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288C2A22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523A1692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410FD36C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172EAD61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KKD6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74BE1F3A" w14:textId="5347D410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O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3CC0EEBA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50933CBF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3B8E49CC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5CB1EBDA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0B1F4B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607021A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5E87A8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02B294FF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180AB45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6DB4F57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  <w:tr w:rsidR="0071324D" w:rsidRPr="0071324D" w14:paraId="3D51A60F" w14:textId="77777777" w:rsidTr="0071324D">
        <w:trPr>
          <w:trHeight w:val="283"/>
        </w:trPr>
        <w:tc>
          <w:tcPr>
            <w:tcW w:w="576" w:type="dxa"/>
            <w:shd w:val="clear" w:color="auto" w:fill="auto"/>
            <w:vAlign w:val="center"/>
            <w:hideMark/>
          </w:tcPr>
          <w:p w14:paraId="1980C35F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7BD3CF4D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KKD7</w:t>
            </w:r>
          </w:p>
        </w:tc>
        <w:tc>
          <w:tcPr>
            <w:tcW w:w="2192" w:type="dxa"/>
            <w:shd w:val="clear" w:color="000000" w:fill="FFFFFF"/>
            <w:vAlign w:val="center"/>
            <w:hideMark/>
          </w:tcPr>
          <w:p w14:paraId="07C4BB3B" w14:textId="059F3CB0" w:rsidR="0071324D" w:rsidRPr="0071324D" w:rsidRDefault="0071324D" w:rsidP="0071324D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Modul quan trắc C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x</w:t>
            </w:r>
            <w:r w:rsidRPr="0071324D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71324D">
              <w:rPr>
                <w:rFonts w:eastAsia="Times New Roman" w:cs="Times New Roman"/>
                <w:color w:val="000000"/>
                <w:sz w:val="22"/>
                <w:vertAlign w:val="subscript"/>
              </w:rPr>
              <w:t>y</w:t>
            </w:r>
          </w:p>
        </w:tc>
        <w:tc>
          <w:tcPr>
            <w:tcW w:w="1456" w:type="dxa"/>
            <w:shd w:val="clear" w:color="000000" w:fill="FFFFFF"/>
            <w:vAlign w:val="center"/>
            <w:hideMark/>
          </w:tcPr>
          <w:p w14:paraId="214F7C76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1QTVTNMT hạng III.3</w:t>
            </w:r>
          </w:p>
        </w:tc>
        <w:tc>
          <w:tcPr>
            <w:tcW w:w="712" w:type="dxa"/>
            <w:shd w:val="clear" w:color="000000" w:fill="FFFFFF"/>
            <w:vAlign w:val="center"/>
            <w:hideMark/>
          </w:tcPr>
          <w:p w14:paraId="01666CEC" w14:textId="77777777" w:rsidR="0071324D" w:rsidRPr="0071324D" w:rsidRDefault="0071324D" w:rsidP="0071324D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749" w:type="dxa"/>
            <w:shd w:val="clear" w:color="auto" w:fill="auto"/>
            <w:noWrap/>
            <w:vAlign w:val="center"/>
            <w:hideMark/>
          </w:tcPr>
          <w:p w14:paraId="516D5A19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539" w:type="dxa"/>
            <w:shd w:val="clear" w:color="auto" w:fill="auto"/>
            <w:noWrap/>
            <w:vAlign w:val="center"/>
            <w:hideMark/>
          </w:tcPr>
          <w:p w14:paraId="6B264C0B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39" w:type="dxa"/>
            <w:shd w:val="clear" w:color="auto" w:fill="auto"/>
            <w:noWrap/>
            <w:vAlign w:val="center"/>
            <w:hideMark/>
          </w:tcPr>
          <w:p w14:paraId="37403AEE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6219CE5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1.924.650,00</w:t>
            </w:r>
          </w:p>
        </w:tc>
        <w:tc>
          <w:tcPr>
            <w:tcW w:w="792" w:type="dxa"/>
            <w:shd w:val="clear" w:color="auto" w:fill="auto"/>
            <w:noWrap/>
            <w:vAlign w:val="center"/>
            <w:hideMark/>
          </w:tcPr>
          <w:p w14:paraId="428CCE44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645" w:type="dxa"/>
            <w:shd w:val="clear" w:color="auto" w:fill="auto"/>
            <w:noWrap/>
            <w:vAlign w:val="center"/>
            <w:hideMark/>
          </w:tcPr>
          <w:p w14:paraId="2ED1CEB6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10.114.650,00</w:t>
            </w:r>
          </w:p>
        </w:tc>
        <w:tc>
          <w:tcPr>
            <w:tcW w:w="1386" w:type="dxa"/>
            <w:shd w:val="clear" w:color="auto" w:fill="auto"/>
            <w:noWrap/>
            <w:vAlign w:val="center"/>
            <w:hideMark/>
          </w:tcPr>
          <w:p w14:paraId="41F3E4F3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389.025,00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14:paraId="44A30708" w14:textId="77777777" w:rsidR="0071324D" w:rsidRPr="0071324D" w:rsidRDefault="0071324D" w:rsidP="0071324D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71324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</w:tr>
    </w:tbl>
    <w:p w14:paraId="2603FD7D" w14:textId="0AC19BE2" w:rsidR="0071324D" w:rsidRPr="0006195B" w:rsidRDefault="0071324D" w:rsidP="0071324D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Mức giá quan trắc và phân tích môi trường </w:t>
      </w:r>
      <w:r w:rsidRPr="0071324D">
        <w:rPr>
          <w:rFonts w:ascii="Times New Roman" w:hAnsi="Times New Roman" w:cs="Times New Roman"/>
          <w:color w:val="auto"/>
          <w:sz w:val="28"/>
          <w:szCs w:val="28"/>
        </w:rPr>
        <w:t>không khí tự động</w:t>
      </w:r>
      <w:r w:rsidR="00BA35F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A35FD" w:rsidRPr="002F2279">
        <w:rPr>
          <w:rFonts w:ascii="Times New Roman" w:hAnsi="Times New Roman" w:cs="Times New Roman"/>
          <w:color w:val="auto"/>
          <w:sz w:val="28"/>
          <w:szCs w:val="28"/>
        </w:rPr>
        <w:t>cố định liên tục</w:t>
      </w:r>
    </w:p>
    <w:tbl>
      <w:tblPr>
        <w:tblW w:w="14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4041"/>
        <w:gridCol w:w="1300"/>
        <w:gridCol w:w="1520"/>
        <w:gridCol w:w="1280"/>
        <w:gridCol w:w="1600"/>
        <w:gridCol w:w="1760"/>
        <w:gridCol w:w="1041"/>
        <w:gridCol w:w="1331"/>
      </w:tblGrid>
      <w:tr w:rsidR="00BA35FD" w:rsidRPr="00BA35FD" w14:paraId="247F25C7" w14:textId="43AFA4CD" w:rsidTr="00BA35FD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5FECC34B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190CF9A0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Thông số phân tích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14:paraId="21D13FC0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73876D4E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280" w:type="dxa"/>
            <w:shd w:val="clear" w:color="auto" w:fill="auto"/>
            <w:vAlign w:val="center"/>
            <w:hideMark/>
          </w:tcPr>
          <w:p w14:paraId="2D795142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222F17A3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60" w:type="dxa"/>
            <w:shd w:val="clear" w:color="auto" w:fill="auto"/>
            <w:vAlign w:val="center"/>
            <w:hideMark/>
          </w:tcPr>
          <w:p w14:paraId="03AA86B6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20%</w:t>
            </w:r>
          </w:p>
        </w:tc>
        <w:tc>
          <w:tcPr>
            <w:tcW w:w="1041" w:type="dxa"/>
            <w:shd w:val="clear" w:color="auto" w:fill="auto"/>
            <w:vAlign w:val="center"/>
            <w:hideMark/>
          </w:tcPr>
          <w:p w14:paraId="3FFE93F6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331" w:type="dxa"/>
            <w:vAlign w:val="center"/>
          </w:tcPr>
          <w:p w14:paraId="4452136E" w14:textId="2C435BF3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b/>
                <w:bCs/>
                <w:sz w:val="22"/>
              </w:rPr>
              <w:t>Tổng giá</w:t>
            </w:r>
            <w:r w:rsidRPr="00BA35FD">
              <w:rPr>
                <w:b/>
                <w:bCs/>
                <w:sz w:val="22"/>
              </w:rPr>
              <w:br/>
              <w:t xml:space="preserve"> (làm tròn)</w:t>
            </w:r>
          </w:p>
        </w:tc>
      </w:tr>
      <w:tr w:rsidR="00BA35FD" w:rsidRPr="00BA35FD" w14:paraId="294A3B38" w14:textId="1BC03D54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3CD8FBDD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6B432C71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nhiệt độ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B0CDF1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7D8435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49.906,46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0E9B1D7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FC744E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AAB8C3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70.300,44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322DFCD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422.000</w:t>
            </w:r>
          </w:p>
        </w:tc>
        <w:tc>
          <w:tcPr>
            <w:tcW w:w="1331" w:type="dxa"/>
            <w:vAlign w:val="center"/>
          </w:tcPr>
          <w:p w14:paraId="38FD753D" w14:textId="2F2B40D6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422.000</w:t>
            </w:r>
          </w:p>
        </w:tc>
      </w:tr>
      <w:tr w:rsidR="00BA35FD" w:rsidRPr="00BA35FD" w14:paraId="30EBADBA" w14:textId="6E878810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1FCEAF22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57217262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độ ẩm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92DFAE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4007AC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49.906,46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11737AA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635991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13EA5D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70.300,44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7B6D734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422.000</w:t>
            </w:r>
          </w:p>
        </w:tc>
        <w:tc>
          <w:tcPr>
            <w:tcW w:w="1331" w:type="dxa"/>
            <w:vAlign w:val="center"/>
          </w:tcPr>
          <w:p w14:paraId="607BC506" w14:textId="29631721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422.000</w:t>
            </w:r>
          </w:p>
        </w:tc>
      </w:tr>
      <w:tr w:rsidR="00BA35FD" w:rsidRPr="00BA35FD" w14:paraId="1E428B02" w14:textId="074250B9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5C74910F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7EEDDA24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 đo thông số tốc độ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5D6944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4037C1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49.906,46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64BBD0A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44051C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28E71E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70.300,44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2DB545C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422.000</w:t>
            </w:r>
          </w:p>
        </w:tc>
        <w:tc>
          <w:tcPr>
            <w:tcW w:w="1331" w:type="dxa"/>
            <w:vAlign w:val="center"/>
          </w:tcPr>
          <w:p w14:paraId="161F7F02" w14:textId="597B081B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422.000</w:t>
            </w:r>
          </w:p>
        </w:tc>
      </w:tr>
      <w:tr w:rsidR="00BA35FD" w:rsidRPr="00BA35FD" w14:paraId="66741B4C" w14:textId="5158333C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79DBA08B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79AAE602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hướng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C46E22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365DA1C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49.906,46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4114BD1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3A7EF9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C9FE0A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70.300,44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4C7959B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422.000</w:t>
            </w:r>
          </w:p>
        </w:tc>
        <w:tc>
          <w:tcPr>
            <w:tcW w:w="1331" w:type="dxa"/>
            <w:vAlign w:val="center"/>
          </w:tcPr>
          <w:p w14:paraId="3FB277E3" w14:textId="5FF2D9B6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422.000</w:t>
            </w:r>
          </w:p>
        </w:tc>
      </w:tr>
      <w:tr w:rsidR="00BA35FD" w:rsidRPr="00BA35FD" w14:paraId="034817B8" w14:textId="3CAE194E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0F480D93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5A3D8782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bức xạ mặt trời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5846E8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49104E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49.906,46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0A755C2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35BDB1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5EFF1C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70.300,44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11BD1A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422.000</w:t>
            </w:r>
          </w:p>
        </w:tc>
        <w:tc>
          <w:tcPr>
            <w:tcW w:w="1331" w:type="dxa"/>
            <w:vAlign w:val="center"/>
          </w:tcPr>
          <w:p w14:paraId="7E0D9701" w14:textId="0296F629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422.000</w:t>
            </w:r>
          </w:p>
        </w:tc>
      </w:tr>
      <w:tr w:rsidR="00BA35FD" w:rsidRPr="00BA35FD" w14:paraId="28D1BE99" w14:textId="6A67011D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7FC2ABF5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6A4BC619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áp suất khí quyển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FB93C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38.758,01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962472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49.906,46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1A50DD8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86.760,21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B4EE0D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C13F09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70.300,44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7402C1C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422.000</w:t>
            </w:r>
          </w:p>
        </w:tc>
        <w:tc>
          <w:tcPr>
            <w:tcW w:w="1331" w:type="dxa"/>
            <w:vAlign w:val="center"/>
          </w:tcPr>
          <w:p w14:paraId="0CA2AA34" w14:textId="746E2A9B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422.000</w:t>
            </w:r>
          </w:p>
        </w:tc>
      </w:tr>
      <w:tr w:rsidR="00BA35FD" w:rsidRPr="00BA35FD" w14:paraId="64F2886D" w14:textId="5768393F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1189C76E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6DB48440" w14:textId="41B5056D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Bụi TSP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1427B6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E858E9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48.948,34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54BB0A3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683F35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F1C1BA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85.528,34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45D28C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513.000</w:t>
            </w:r>
          </w:p>
        </w:tc>
        <w:tc>
          <w:tcPr>
            <w:tcW w:w="1331" w:type="dxa"/>
            <w:vAlign w:val="center"/>
          </w:tcPr>
          <w:p w14:paraId="5469141B" w14:textId="4165607E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513.000</w:t>
            </w:r>
          </w:p>
        </w:tc>
      </w:tr>
      <w:tr w:rsidR="00BA35FD" w:rsidRPr="00BA35FD" w14:paraId="45358C1D" w14:textId="5E353110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7689C88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1349EC91" w14:textId="3F95FCEE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Bụi PM-10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605446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31CFE9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48.948,34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6A5F363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1B02D5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EC7DCB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85.528,34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146A185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513.000</w:t>
            </w:r>
          </w:p>
        </w:tc>
        <w:tc>
          <w:tcPr>
            <w:tcW w:w="1331" w:type="dxa"/>
            <w:vAlign w:val="center"/>
          </w:tcPr>
          <w:p w14:paraId="39A82A2D" w14:textId="693386A1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513.000</w:t>
            </w:r>
          </w:p>
        </w:tc>
      </w:tr>
      <w:tr w:rsidR="00BA35FD" w:rsidRPr="00BA35FD" w14:paraId="4449725C" w14:textId="0366C164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324D16B1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526C5C31" w14:textId="5A27F6C4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Bụi PM-2,5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19A01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C2049F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48.948,34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0DC30D0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ED7C67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6E6C0C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85.528,34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5D7DF5B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513.000</w:t>
            </w:r>
          </w:p>
        </w:tc>
        <w:tc>
          <w:tcPr>
            <w:tcW w:w="1331" w:type="dxa"/>
            <w:vAlign w:val="center"/>
          </w:tcPr>
          <w:p w14:paraId="1815BFEB" w14:textId="78C0CBEA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513.000</w:t>
            </w:r>
          </w:p>
        </w:tc>
      </w:tr>
      <w:tr w:rsidR="00BA35FD" w:rsidRPr="00BA35FD" w14:paraId="47689514" w14:textId="157062C1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50B50252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4B26E7E5" w14:textId="1326C3AB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Bụi PM-1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E9B097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CC6184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48.948,34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269F438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89.860,83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6EE47B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211.027,50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E412D3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85.528,34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571522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513.000</w:t>
            </w:r>
          </w:p>
        </w:tc>
        <w:tc>
          <w:tcPr>
            <w:tcW w:w="1331" w:type="dxa"/>
            <w:vAlign w:val="center"/>
          </w:tcPr>
          <w:p w14:paraId="13894B6D" w14:textId="175BD2C3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513.000</w:t>
            </w:r>
          </w:p>
        </w:tc>
      </w:tr>
      <w:tr w:rsidR="00BA35FD" w:rsidRPr="00BA35FD" w14:paraId="41AB6083" w14:textId="151F48C0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122BF8FC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3BFB916C" w14:textId="4FD01E56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NO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D06A6B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336831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70.990,01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1D4FBD3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220.568,63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71A686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213.827,50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B24229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116.638,23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44EE4C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700.000</w:t>
            </w:r>
          </w:p>
        </w:tc>
        <w:tc>
          <w:tcPr>
            <w:tcW w:w="1331" w:type="dxa"/>
            <w:vAlign w:val="center"/>
          </w:tcPr>
          <w:p w14:paraId="6C36B168" w14:textId="38B134F8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700.000</w:t>
            </w:r>
          </w:p>
        </w:tc>
      </w:tr>
      <w:tr w:rsidR="00BA35FD" w:rsidRPr="00BA35FD" w14:paraId="22A5F45C" w14:textId="0940E3D0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66A26099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7E60B3B5" w14:textId="77EE2F55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NO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EDB16B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60292E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70.990,01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7BCA01B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220.568,63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FB03E2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213.827,50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4DC11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116.638,23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7CF6C9B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700.000</w:t>
            </w:r>
          </w:p>
        </w:tc>
        <w:tc>
          <w:tcPr>
            <w:tcW w:w="1331" w:type="dxa"/>
            <w:vAlign w:val="center"/>
          </w:tcPr>
          <w:p w14:paraId="19704DF3" w14:textId="0149D56E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700.000</w:t>
            </w:r>
          </w:p>
        </w:tc>
      </w:tr>
      <w:tr w:rsidR="00BA35FD" w:rsidRPr="00BA35FD" w14:paraId="52E9A20A" w14:textId="046B1D4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539C36C7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2AEE4377" w14:textId="58531134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NO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x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19EF78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A8B0B4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70.990,01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633D5C3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220.568,63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407A29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213.827,50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3F64BC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116.638,23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4AC717D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700.000</w:t>
            </w:r>
          </w:p>
        </w:tc>
        <w:tc>
          <w:tcPr>
            <w:tcW w:w="1331" w:type="dxa"/>
            <w:vAlign w:val="center"/>
          </w:tcPr>
          <w:p w14:paraId="1C4ED089" w14:textId="088D8D71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700.000</w:t>
            </w:r>
          </w:p>
        </w:tc>
      </w:tr>
      <w:tr w:rsidR="00BA35FD" w:rsidRPr="00BA35FD" w14:paraId="3E62A952" w14:textId="16A2E3E6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67FA2FCC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0408A0F8" w14:textId="5FB14E7D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SO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A14073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D666B0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70.990,01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6D24CA6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267.386,48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775A99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187.007,50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7F8979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120.637,80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56DB83F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724.000</w:t>
            </w:r>
          </w:p>
        </w:tc>
        <w:tc>
          <w:tcPr>
            <w:tcW w:w="1331" w:type="dxa"/>
            <w:vAlign w:val="center"/>
          </w:tcPr>
          <w:p w14:paraId="020DB704" w14:textId="3977EF89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724.000</w:t>
            </w:r>
          </w:p>
        </w:tc>
      </w:tr>
      <w:tr w:rsidR="00BA35FD" w:rsidRPr="00BA35FD" w14:paraId="318D663A" w14:textId="6332BA5D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6A067BAA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lastRenderedPageBreak/>
              <w:t>15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15C31089" w14:textId="6408FEEC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CO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5E213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12C7BA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70.990,01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5291166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257.177,38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314573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207.826,50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E619F0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122.759,78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21DF00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737.000</w:t>
            </w:r>
          </w:p>
        </w:tc>
        <w:tc>
          <w:tcPr>
            <w:tcW w:w="1331" w:type="dxa"/>
            <w:vAlign w:val="center"/>
          </w:tcPr>
          <w:p w14:paraId="2C247E8B" w14:textId="492D24B0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737.000</w:t>
            </w:r>
          </w:p>
        </w:tc>
      </w:tr>
      <w:tr w:rsidR="00BA35FD" w:rsidRPr="00BA35FD" w14:paraId="7FF4A0D5" w14:textId="0F17758A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18978F52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096204E0" w14:textId="59C72420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061AED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E7C263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70.990,01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4BD234B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197.015,12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A3C2CB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45.493,50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18B333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78.260,73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439295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470.000</w:t>
            </w:r>
          </w:p>
        </w:tc>
        <w:tc>
          <w:tcPr>
            <w:tcW w:w="1331" w:type="dxa"/>
            <w:vAlign w:val="center"/>
          </w:tcPr>
          <w:p w14:paraId="1204D6D9" w14:textId="63E541DC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470.000</w:t>
            </w:r>
          </w:p>
        </w:tc>
      </w:tr>
      <w:tr w:rsidR="00BA35FD" w:rsidRPr="00BA35FD" w14:paraId="594AFB2C" w14:textId="5EB300A5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66CB1997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18A1ACC5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THC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D6DBF2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464B473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80.230,82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50F7A8C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232.131,50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811A83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223.886,50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86E1C7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122.810,76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347EC8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737.000</w:t>
            </w:r>
          </w:p>
        </w:tc>
        <w:tc>
          <w:tcPr>
            <w:tcW w:w="1331" w:type="dxa"/>
            <w:vAlign w:val="center"/>
          </w:tcPr>
          <w:p w14:paraId="142CB487" w14:textId="6D1C9186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737.000</w:t>
            </w:r>
          </w:p>
        </w:tc>
      </w:tr>
      <w:tr w:rsidR="00BA35FD" w:rsidRPr="00BA35FD" w14:paraId="0DFFF74B" w14:textId="121658D1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2C929CEE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0F9B170D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BTEX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BD0173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0917ED2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72.747,06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75F2C0C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223.354,43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CDA353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266.699,50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A3824F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128.121,20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36EF1B8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769.000</w:t>
            </w:r>
          </w:p>
        </w:tc>
        <w:tc>
          <w:tcPr>
            <w:tcW w:w="1331" w:type="dxa"/>
            <w:vAlign w:val="center"/>
          </w:tcPr>
          <w:p w14:paraId="7E59FF1F" w14:textId="7C07C480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b/>
                <w:bCs/>
                <w:color w:val="000000"/>
                <w:sz w:val="22"/>
              </w:rPr>
              <w:t>769.000</w:t>
            </w:r>
          </w:p>
        </w:tc>
      </w:tr>
    </w:tbl>
    <w:p w14:paraId="41699003" w14:textId="0D3C4FDE" w:rsidR="00BA35FD" w:rsidRPr="0006195B" w:rsidRDefault="00BA35FD" w:rsidP="00BA35FD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d</w:t>
      </w: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Mức giá quan trắc và phân tích môi trường </w:t>
      </w:r>
      <w:r w:rsidRPr="0071324D">
        <w:rPr>
          <w:rFonts w:ascii="Times New Roman" w:hAnsi="Times New Roman" w:cs="Times New Roman"/>
          <w:color w:val="auto"/>
          <w:sz w:val="28"/>
          <w:szCs w:val="28"/>
        </w:rPr>
        <w:t>không khí tự động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di động</w:t>
      </w:r>
      <w:r w:rsidRPr="002F2279">
        <w:rPr>
          <w:rFonts w:ascii="Times New Roman" w:hAnsi="Times New Roman" w:cs="Times New Roman"/>
          <w:color w:val="auto"/>
          <w:sz w:val="28"/>
          <w:szCs w:val="28"/>
        </w:rPr>
        <w:t xml:space="preserve"> liên tục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4041"/>
        <w:gridCol w:w="1300"/>
        <w:gridCol w:w="1520"/>
        <w:gridCol w:w="1280"/>
        <w:gridCol w:w="1600"/>
        <w:gridCol w:w="1760"/>
        <w:gridCol w:w="1041"/>
        <w:gridCol w:w="1422"/>
      </w:tblGrid>
      <w:tr w:rsidR="00BA35FD" w:rsidRPr="00BA35FD" w14:paraId="54B56668" w14:textId="77777777" w:rsidTr="00BA35FD">
        <w:trPr>
          <w:trHeight w:val="283"/>
        </w:trPr>
        <w:tc>
          <w:tcPr>
            <w:tcW w:w="632" w:type="dxa"/>
            <w:shd w:val="clear" w:color="auto" w:fill="auto"/>
            <w:noWrap/>
            <w:vAlign w:val="center"/>
            <w:hideMark/>
          </w:tcPr>
          <w:p w14:paraId="7CE481F7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655AD22C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Thông số phân tích</w:t>
            </w:r>
          </w:p>
        </w:tc>
        <w:tc>
          <w:tcPr>
            <w:tcW w:w="1300" w:type="dxa"/>
            <w:shd w:val="clear" w:color="auto" w:fill="auto"/>
            <w:vAlign w:val="center"/>
            <w:hideMark/>
          </w:tcPr>
          <w:p w14:paraId="683DBC1F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2366DECF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280" w:type="dxa"/>
            <w:shd w:val="clear" w:color="auto" w:fill="auto"/>
            <w:vAlign w:val="center"/>
            <w:hideMark/>
          </w:tcPr>
          <w:p w14:paraId="3C7E741B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5A38FF88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760" w:type="dxa"/>
            <w:shd w:val="clear" w:color="auto" w:fill="auto"/>
            <w:vAlign w:val="center"/>
            <w:hideMark/>
          </w:tcPr>
          <w:p w14:paraId="57AFE86F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20%</w:t>
            </w:r>
          </w:p>
        </w:tc>
        <w:tc>
          <w:tcPr>
            <w:tcW w:w="1041" w:type="dxa"/>
            <w:shd w:val="clear" w:color="auto" w:fill="auto"/>
            <w:vAlign w:val="center"/>
            <w:hideMark/>
          </w:tcPr>
          <w:p w14:paraId="1274D6F9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767D078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Tổng giá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  <w:t xml:space="preserve"> (làm tròn)</w:t>
            </w:r>
          </w:p>
        </w:tc>
      </w:tr>
      <w:tr w:rsidR="00BA35FD" w:rsidRPr="00BA35FD" w14:paraId="5AD5C771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E268350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3688849B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nhiệt độ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E54016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7C6B71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79.399,57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4D6BC68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11.000,55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AACE21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56A888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61.751,82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3303E29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370.511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3719260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371.000</w:t>
            </w:r>
          </w:p>
        </w:tc>
      </w:tr>
      <w:tr w:rsidR="00BA35FD" w:rsidRPr="00BA35FD" w14:paraId="2140BEBA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56512A84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02D8FC73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độ ẩm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95969D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63F5C4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79.399,57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57C4704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11.000,55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614352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046E49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61.751,82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ABC582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370.511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568E041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371.000</w:t>
            </w:r>
          </w:p>
        </w:tc>
      </w:tr>
      <w:tr w:rsidR="00BA35FD" w:rsidRPr="00BA35FD" w14:paraId="11DD479E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BE1B884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2D707CB7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 đo thông số tốc độ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F6D4D6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F3E2DF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79.399,57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7F776C7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11.236,31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38939D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27BFB7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61.798,97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4969E2D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370.794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7E2FFBD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371.000</w:t>
            </w:r>
          </w:p>
        </w:tc>
      </w:tr>
      <w:tr w:rsidR="00BA35FD" w:rsidRPr="00BA35FD" w14:paraId="18EBDDA4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71112A13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3A880527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hướng gió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F3A728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04851D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79.399,57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0178E38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10.578,96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5BC6E0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8D5FC2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61.667,50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443741F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370.005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16E98DA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370.000</w:t>
            </w:r>
          </w:p>
        </w:tc>
      </w:tr>
      <w:tr w:rsidR="00BA35FD" w:rsidRPr="00BA35FD" w14:paraId="6B9D5B3F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2BA2A93B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1A430F4F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bức xạ mặt trời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9AEF92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898400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79.399,57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33DC381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11.455,95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2616A8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E40AD8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61.842,90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24D46B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371.057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499EC94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371.000</w:t>
            </w:r>
          </w:p>
        </w:tc>
      </w:tr>
      <w:tr w:rsidR="00BA35FD" w:rsidRPr="00BA35FD" w14:paraId="3A8C000A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0EC27CA5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56348A0D" w14:textId="77777777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 trắc khí tượng (Meteorology), đo thông số áp suất khí quyển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8A0F2D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42.281,46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190B49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79.399,57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776DBFB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11.022,35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8603FF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176.077,50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F82F65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61.756,18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4E3255D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370.537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7C14870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371.000</w:t>
            </w:r>
          </w:p>
        </w:tc>
      </w:tr>
      <w:tr w:rsidR="00BA35FD" w:rsidRPr="00BA35FD" w14:paraId="0E8BC1A9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27EA4EFC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62E4DABC" w14:textId="3214E873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bụi TSP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0A8393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0A6A69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78.630,34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245141D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19.691,75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C571A9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193.867,50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4A3CBA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73.998,92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AC8935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443.994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2BCA64D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444.000</w:t>
            </w:r>
          </w:p>
        </w:tc>
      </w:tr>
      <w:tr w:rsidR="00BA35FD" w:rsidRPr="00BA35FD" w14:paraId="18C660C4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2291284B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35C38C0E" w14:textId="46E21C8F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bụi PM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10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9E0C18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E6CA2E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78.630,34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18B2F388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19.691,75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43559F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193.867,50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DC8022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73.998,92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D06CA2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443.994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388671B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444.000</w:t>
            </w:r>
          </w:p>
        </w:tc>
      </w:tr>
      <w:tr w:rsidR="00BA35FD" w:rsidRPr="00BA35FD" w14:paraId="0FA26F6E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0D7AF169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408BF115" w14:textId="09D261BC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bụi PM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2,5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3AC855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C84958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78.630,34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256A237B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19.691,75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3DFF6A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193.867,50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207589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73.998,92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1EDF4BF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443.994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7772F15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444.000</w:t>
            </w:r>
          </w:p>
        </w:tc>
      </w:tr>
      <w:tr w:rsidR="00BA35FD" w:rsidRPr="00BA35FD" w14:paraId="2B2F37D1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65997F23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4CAF5A0D" w14:textId="7394CAD2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NO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E1E739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71467ED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119.447,65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387DD7E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116.724,23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ED076E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E6D9E4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106.988,88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3E5D21D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641.933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15E91DF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642.000</w:t>
            </w:r>
          </w:p>
        </w:tc>
      </w:tr>
      <w:tr w:rsidR="00BA35FD" w:rsidRPr="00BA35FD" w14:paraId="4C444F17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D7D1169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5211C3BB" w14:textId="5FB90BCD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NO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E8ECDE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177ED3A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119.447,65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778A0C8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116.724,23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6104C2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A45257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106.988,88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09BA344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641.933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47741B3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642.000</w:t>
            </w:r>
          </w:p>
        </w:tc>
      </w:tr>
      <w:tr w:rsidR="00BA35FD" w:rsidRPr="00BA35FD" w14:paraId="21843F9C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739AFDD8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1C09352B" w14:textId="6BD09DEE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NO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x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849631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26BA3E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119.447,65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167C9FE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116.724,23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60E39F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AD3115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106.988,88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7E4D61E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641.933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79B14A8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642.000</w:t>
            </w:r>
          </w:p>
        </w:tc>
      </w:tr>
      <w:tr w:rsidR="00BA35FD" w:rsidRPr="00BA35FD" w14:paraId="0DF472FD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69890A2D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49585DA1" w14:textId="01B33EB8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SO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E0CB7F0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8F952D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87.364,32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7FEC0E7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108.509,92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1DF30D6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224.967,50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056B23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99.729,35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8FEBFFD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598.376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101843F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598.000</w:t>
            </w:r>
          </w:p>
        </w:tc>
      </w:tr>
      <w:tr w:rsidR="00BA35FD" w:rsidRPr="00BA35FD" w14:paraId="17AC28D7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75EC0AFB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7B6E2C6D" w14:textId="1D48C421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khí CO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CAB4B8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627C821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119.447,65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5D9740E2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45.146,76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EA11577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220.967,50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4C1374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92.673,38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13721F0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556.040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1C1CCB3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556.000</w:t>
            </w:r>
          </w:p>
        </w:tc>
      </w:tr>
      <w:tr w:rsidR="00BA35FD" w:rsidRPr="00BA35FD" w14:paraId="19F0407E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42A77441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2D23CBA3" w14:textId="054DF434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14806E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33CB75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119.447,65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5B5230A9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60.967,61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7B21BC1A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188.857,50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83A232F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89.415,55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4964B816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536.493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37F7010E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536.000</w:t>
            </w:r>
          </w:p>
        </w:tc>
      </w:tr>
      <w:tr w:rsidR="00BA35FD" w:rsidRPr="00BA35FD" w14:paraId="38DEADB0" w14:textId="77777777" w:rsidTr="00BA35FD">
        <w:trPr>
          <w:trHeight w:val="283"/>
        </w:trPr>
        <w:tc>
          <w:tcPr>
            <w:tcW w:w="632" w:type="dxa"/>
            <w:shd w:val="clear" w:color="auto" w:fill="auto"/>
            <w:vAlign w:val="center"/>
            <w:hideMark/>
          </w:tcPr>
          <w:p w14:paraId="30E6E369" w14:textId="77777777" w:rsidR="00BA35FD" w:rsidRPr="00BA35FD" w:rsidRDefault="00BA35FD" w:rsidP="00BA35FD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4041" w:type="dxa"/>
            <w:shd w:val="clear" w:color="auto" w:fill="auto"/>
            <w:vAlign w:val="center"/>
            <w:hideMark/>
          </w:tcPr>
          <w:p w14:paraId="24AF117B" w14:textId="3FA7A12D" w:rsidR="00BA35FD" w:rsidRPr="00BA35FD" w:rsidRDefault="00BA35FD" w:rsidP="00BA35FD">
            <w:pPr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Modul quan</w:t>
            </w:r>
            <w:r w:rsidR="0066564F">
              <w:rPr>
                <w:rFonts w:eastAsia="Times New Roman" w:cs="Times New Roman"/>
                <w:color w:val="000000"/>
                <w:sz w:val="22"/>
              </w:rPr>
              <w:t xml:space="preserve"> 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trắc C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x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H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y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B3E697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77.805,00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54609C2C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119.447,65</w:t>
            </w:r>
          </w:p>
        </w:tc>
        <w:tc>
          <w:tcPr>
            <w:tcW w:w="1280" w:type="dxa"/>
            <w:shd w:val="clear" w:color="auto" w:fill="auto"/>
            <w:noWrap/>
            <w:vAlign w:val="center"/>
            <w:hideMark/>
          </w:tcPr>
          <w:p w14:paraId="195428C4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54.859,18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4CACA671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223.887,50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67A229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95.199,87</w:t>
            </w:r>
          </w:p>
        </w:tc>
        <w:tc>
          <w:tcPr>
            <w:tcW w:w="1041" w:type="dxa"/>
            <w:shd w:val="clear" w:color="auto" w:fill="auto"/>
            <w:noWrap/>
            <w:vAlign w:val="center"/>
            <w:hideMark/>
          </w:tcPr>
          <w:p w14:paraId="668D6653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571.199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599B60D5" w14:textId="77777777" w:rsidR="00BA35FD" w:rsidRPr="00BA35FD" w:rsidRDefault="00BA35FD" w:rsidP="00BA35FD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color w:val="000000"/>
                <w:sz w:val="22"/>
              </w:rPr>
              <w:t>571.000</w:t>
            </w:r>
          </w:p>
        </w:tc>
      </w:tr>
    </w:tbl>
    <w:p w14:paraId="7029C8E8" w14:textId="77777777" w:rsidR="00BA35FD" w:rsidRDefault="00BA35FD" w:rsidP="00BA35FD">
      <w:pPr>
        <w:pStyle w:val="Heading2"/>
        <w:spacing w:before="120" w:after="120"/>
        <w:ind w:firstLine="567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14.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Trạm quan trắc 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môi trường </w:t>
      </w:r>
      <w:r w:rsidRPr="00893D65">
        <w:rPr>
          <w:rFonts w:ascii="Times New Roman" w:hAnsi="Times New Roman" w:cs="Times New Roman"/>
          <w:b/>
          <w:bCs/>
          <w:color w:val="auto"/>
          <w:sz w:val="28"/>
          <w:szCs w:val="28"/>
        </w:rPr>
        <w:t>nước mặt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tự động</w:t>
      </w:r>
    </w:p>
    <w:p w14:paraId="74998AE0" w14:textId="4618BA1C" w:rsidR="002F2279" w:rsidRPr="002F2279" w:rsidRDefault="00BA35FD" w:rsidP="002F2279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a. </w:t>
      </w:r>
      <w:r w:rsidRPr="00BA35FD">
        <w:rPr>
          <w:rFonts w:ascii="Times New Roman" w:hAnsi="Times New Roman" w:cs="Times New Roman"/>
          <w:color w:val="auto"/>
          <w:sz w:val="28"/>
          <w:szCs w:val="28"/>
        </w:rPr>
        <w:t>Hoạt động quan trắc nước mặt của trạm quan trắc tự động cố định liên tục</w:t>
      </w:r>
    </w:p>
    <w:tbl>
      <w:tblPr>
        <w:tblW w:w="149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940"/>
        <w:gridCol w:w="1599"/>
        <w:gridCol w:w="1464"/>
        <w:gridCol w:w="751"/>
        <w:gridCol w:w="814"/>
        <w:gridCol w:w="556"/>
        <w:gridCol w:w="1270"/>
        <w:gridCol w:w="1822"/>
        <w:gridCol w:w="913"/>
        <w:gridCol w:w="1541"/>
        <w:gridCol w:w="1394"/>
        <w:gridCol w:w="1270"/>
      </w:tblGrid>
      <w:tr w:rsidR="00BA35FD" w:rsidRPr="00BA35FD" w14:paraId="41A43923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5DF4E99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72D72463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29BDDE1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64" w:type="dxa"/>
            <w:shd w:val="clear" w:color="auto" w:fill="auto"/>
            <w:vAlign w:val="center"/>
            <w:hideMark/>
          </w:tcPr>
          <w:p w14:paraId="709BDA93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14:paraId="261D3170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814" w:type="dxa"/>
            <w:shd w:val="clear" w:color="auto" w:fill="auto"/>
            <w:vAlign w:val="center"/>
            <w:hideMark/>
          </w:tcPr>
          <w:p w14:paraId="48FE6F3A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556" w:type="dxa"/>
            <w:shd w:val="clear" w:color="auto" w:fill="auto"/>
            <w:vAlign w:val="center"/>
            <w:hideMark/>
          </w:tcPr>
          <w:p w14:paraId="63FDE03B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270" w:type="dxa"/>
            <w:shd w:val="clear" w:color="auto" w:fill="auto"/>
            <w:vAlign w:val="center"/>
            <w:hideMark/>
          </w:tcPr>
          <w:p w14:paraId="1D90214F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BA35FD">
              <w:rPr>
                <w:rFonts w:eastAsia="Times New Roman" w:cs="Times New Roman"/>
                <w:sz w:val="22"/>
              </w:rPr>
              <w:t>(đồng)</w:t>
            </w:r>
            <w:r w:rsidRPr="00BA35FD">
              <w:rPr>
                <w:rFonts w:eastAsia="Times New Roman" w:cs="Times New Roman"/>
                <w:sz w:val="22"/>
              </w:rPr>
              <w:br/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22" w:type="dxa"/>
            <w:shd w:val="clear" w:color="auto" w:fill="auto"/>
            <w:vAlign w:val="center"/>
            <w:hideMark/>
          </w:tcPr>
          <w:p w14:paraId="3D5AA06D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BA35FD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BA35FD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913" w:type="dxa"/>
            <w:shd w:val="clear" w:color="auto" w:fill="auto"/>
            <w:vAlign w:val="center"/>
            <w:hideMark/>
          </w:tcPr>
          <w:p w14:paraId="58C94F6F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41" w:type="dxa"/>
            <w:shd w:val="clear" w:color="auto" w:fill="auto"/>
            <w:vAlign w:val="center"/>
            <w:hideMark/>
          </w:tcPr>
          <w:p w14:paraId="3DF94D5C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BA35FD">
              <w:rPr>
                <w:rFonts w:eastAsia="Times New Roman" w:cs="Times New Roman"/>
                <w:sz w:val="22"/>
              </w:rPr>
              <w:t>(đồng)</w:t>
            </w:r>
            <w:r w:rsidRPr="00BA35FD">
              <w:rPr>
                <w:rFonts w:eastAsia="Times New Roman" w:cs="Times New Roman"/>
                <w:sz w:val="22"/>
              </w:rPr>
              <w:br/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BA35FD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BA35FD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94" w:type="dxa"/>
            <w:shd w:val="clear" w:color="auto" w:fill="auto"/>
            <w:vAlign w:val="center"/>
            <w:hideMark/>
          </w:tcPr>
          <w:p w14:paraId="20199BD0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BA35FD">
              <w:rPr>
                <w:rFonts w:eastAsia="Times New Roman" w:cs="Times New Roman"/>
                <w:sz w:val="22"/>
              </w:rPr>
              <w:t>(đồng)</w:t>
            </w:r>
            <w:r w:rsidRPr="00BA35FD">
              <w:rPr>
                <w:rFonts w:eastAsia="Times New Roman" w:cs="Times New Roman"/>
                <w:sz w:val="22"/>
              </w:rPr>
              <w:br/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270" w:type="dxa"/>
            <w:shd w:val="clear" w:color="auto" w:fill="auto"/>
            <w:vAlign w:val="center"/>
            <w:hideMark/>
          </w:tcPr>
          <w:p w14:paraId="117B48CA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BA35FD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BA35FD">
              <w:rPr>
                <w:rFonts w:eastAsia="Times New Roman" w:cs="Times New Roman"/>
                <w:sz w:val="22"/>
              </w:rPr>
              <w:t>(đồng)</w:t>
            </w:r>
            <w:r w:rsidRPr="00BA35FD">
              <w:rPr>
                <w:rFonts w:eastAsia="Times New Roman" w:cs="Times New Roman"/>
                <w:sz w:val="22"/>
              </w:rPr>
              <w:br/>
            </w:r>
            <w:r w:rsidRPr="00BA35FD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BA35FD" w:rsidRPr="00BA35FD" w14:paraId="38A67A55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430BFB1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6D36CA2E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NMC1a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69F74197" w14:textId="77777777" w:rsidR="00BA35FD" w:rsidRPr="00BA35FD" w:rsidRDefault="00BA35FD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4D9C39DC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7D649E5C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181C2FC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0C619E9E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180EC52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9AE3406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7B0E8F43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89AE94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69F5722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08296F7B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14F25C6A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65AFCEA4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24975986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NMC1b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5D522B64" w14:textId="77777777" w:rsidR="00BA35FD" w:rsidRPr="00BA35FD" w:rsidRDefault="00BA35FD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345780A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1BEE908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2A2A93E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3E790C7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44DFFB42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5FB6FE7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0A4E4115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723682A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2460138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14DA476A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2B5B8764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0D01D1C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3AF98367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NMC1c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1132E428" w14:textId="77777777" w:rsidR="00BA35FD" w:rsidRPr="00BA35FD" w:rsidRDefault="00BA35FD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ORP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68678EEC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67E2DD0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05457770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5503B1C4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09C7A13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A8196B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688010D2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4122B6C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18188DA0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00FE003B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3D21DC22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7165C465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682C3D74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NMC2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043E7CD0" w14:textId="77777777" w:rsidR="00BA35FD" w:rsidRPr="00BA35FD" w:rsidRDefault="00BA35FD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Ôxy hoà tan (DO)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6C46D9BA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751BAE2D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41F5ED0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129423E8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58322B62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7B73FF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6C1DE01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12B9C44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1116AD8E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2E0CD3B0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3628DE4B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706CBFB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3ACC4EE6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NMC3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4AFBAAEA" w14:textId="77777777" w:rsidR="00BA35FD" w:rsidRPr="00BA35FD" w:rsidRDefault="00BA35FD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33D8B949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1C48FD0A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3720221B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66C9257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4DB0621C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02B0B85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509DD313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1B77371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05D4AA58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4A97A1D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12BD6DBC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8E4C2A1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5B0B7D18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NMC4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62CADD0E" w14:textId="77777777" w:rsidR="00BA35FD" w:rsidRPr="00BA35FD" w:rsidRDefault="00BA35FD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1B8F4C09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6364C8F6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2C7E8173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0C38EAD4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7E957684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46F0AC4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1A0ED3A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45DB552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0A5FD4E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197759D1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5F3FECB9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82791BA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710E4A89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NMC5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4C4E4BED" w14:textId="77777777" w:rsidR="00BA35FD" w:rsidRPr="00BA35FD" w:rsidRDefault="00BA35FD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Tổng chất rắn lơ lửng (TSS)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72C39B23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552377F6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4CBE0816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3149072A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59A4A18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BD6D9D8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1C7006B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10BE6CC1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745EEC85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78A4A44C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6DC8B590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32694B73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0C80573E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NMC6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329F9E8C" w14:textId="77777777" w:rsidR="00BA35FD" w:rsidRPr="00BA35FD" w:rsidRDefault="00BA35FD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30921D1A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707349C8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11E2679C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35AD7928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5B0DB0D2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37455875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7A5F571E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369E1934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6A39AABE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4158267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49156E56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47EA4BB3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0266EB9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NMC7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4167F5D6" w14:textId="77777777" w:rsidR="00BA35FD" w:rsidRPr="00BA35FD" w:rsidRDefault="00BA35FD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BA35FD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BA35FD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4C4EFC9E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0D3E1D2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22F04BC3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77974A55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020B9E90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12CE9B36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1B251022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7E8A49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32FF368F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03DCCF9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2351EEFF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5636AAD7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0A44CC88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NMC8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0C672965" w14:textId="77777777" w:rsidR="00BA35FD" w:rsidRPr="00BA35FD" w:rsidRDefault="00BA35FD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Tổng nitơ (TN)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6CABACB4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110D6B4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4AD86BD0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6BACE42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62BA757A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2639AF26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0E0118E1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5B241B92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134293D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7C2E9D35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48C9D1D6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194A601D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55560A35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NMC9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60D26CA4" w14:textId="77777777" w:rsidR="00BA35FD" w:rsidRPr="00BA35FD" w:rsidRDefault="00BA35FD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Tổng phốt pho (TP)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039EC42C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7CD8715F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16823BDB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1D3EFB3B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1438C28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08B8271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63181B3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2ED9EC78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7951945A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49B53BF4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BA35FD" w:rsidRPr="00BA35FD" w14:paraId="5777D08A" w14:textId="77777777" w:rsidTr="008B7B04">
        <w:trPr>
          <w:trHeight w:val="283"/>
        </w:trPr>
        <w:tc>
          <w:tcPr>
            <w:tcW w:w="575" w:type="dxa"/>
            <w:shd w:val="clear" w:color="auto" w:fill="auto"/>
            <w:vAlign w:val="center"/>
            <w:hideMark/>
          </w:tcPr>
          <w:p w14:paraId="0183E28D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940" w:type="dxa"/>
            <w:shd w:val="clear" w:color="auto" w:fill="auto"/>
            <w:vAlign w:val="center"/>
            <w:hideMark/>
          </w:tcPr>
          <w:p w14:paraId="3B96EC9A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NMC10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14:paraId="27FF9E53" w14:textId="77777777" w:rsidR="00BA35FD" w:rsidRPr="00BA35FD" w:rsidRDefault="00BA35FD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Tổng các bon hữu cơ (TOC)</w:t>
            </w:r>
          </w:p>
        </w:tc>
        <w:tc>
          <w:tcPr>
            <w:tcW w:w="1464" w:type="dxa"/>
            <w:shd w:val="clear" w:color="000000" w:fill="FFFFFF"/>
            <w:vAlign w:val="center"/>
            <w:hideMark/>
          </w:tcPr>
          <w:p w14:paraId="146994F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51" w:type="dxa"/>
            <w:shd w:val="clear" w:color="000000" w:fill="FFFFFF"/>
            <w:vAlign w:val="center"/>
            <w:hideMark/>
          </w:tcPr>
          <w:p w14:paraId="3183C3A2" w14:textId="77777777" w:rsidR="00BA35FD" w:rsidRPr="00BA35FD" w:rsidRDefault="00BA35FD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shd w:val="clear" w:color="auto" w:fill="auto"/>
            <w:noWrap/>
            <w:vAlign w:val="center"/>
            <w:hideMark/>
          </w:tcPr>
          <w:p w14:paraId="26F4EEC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556" w:type="dxa"/>
            <w:shd w:val="clear" w:color="auto" w:fill="auto"/>
            <w:noWrap/>
            <w:vAlign w:val="center"/>
            <w:hideMark/>
          </w:tcPr>
          <w:p w14:paraId="1D79025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465C7ADC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22" w:type="dxa"/>
            <w:shd w:val="clear" w:color="auto" w:fill="auto"/>
            <w:noWrap/>
            <w:vAlign w:val="center"/>
            <w:hideMark/>
          </w:tcPr>
          <w:p w14:paraId="64E211ED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913" w:type="dxa"/>
            <w:shd w:val="clear" w:color="auto" w:fill="auto"/>
            <w:noWrap/>
            <w:vAlign w:val="center"/>
            <w:hideMark/>
          </w:tcPr>
          <w:p w14:paraId="4FD6A04A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41" w:type="dxa"/>
            <w:shd w:val="clear" w:color="auto" w:fill="auto"/>
            <w:noWrap/>
            <w:vAlign w:val="center"/>
            <w:hideMark/>
          </w:tcPr>
          <w:p w14:paraId="77D02600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14:paraId="074EB627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14:paraId="71AEBC39" w14:textId="77777777" w:rsidR="00BA35FD" w:rsidRPr="00BA35FD" w:rsidRDefault="00BA35FD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BA35FD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</w:tbl>
    <w:p w14:paraId="430B7A9D" w14:textId="70C66A5D" w:rsidR="002F2279" w:rsidRPr="002F2279" w:rsidRDefault="008B7B04" w:rsidP="002F2279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b. </w:t>
      </w:r>
      <w:r w:rsidRPr="008B7B04">
        <w:rPr>
          <w:rFonts w:ascii="Times New Roman" w:hAnsi="Times New Roman" w:cs="Times New Roman"/>
          <w:color w:val="auto"/>
          <w:sz w:val="28"/>
          <w:szCs w:val="28"/>
        </w:rPr>
        <w:t>Hoạt động quan trắc nước mặt của trạm quan trắc tự động di động liên tục</w:t>
      </w:r>
    </w:p>
    <w:tbl>
      <w:tblPr>
        <w:tblW w:w="14889" w:type="dxa"/>
        <w:tblLook w:val="04A0" w:firstRow="1" w:lastRow="0" w:firstColumn="1" w:lastColumn="0" w:noHBand="0" w:noVBand="1"/>
      </w:tblPr>
      <w:tblGrid>
        <w:gridCol w:w="633"/>
        <w:gridCol w:w="950"/>
        <w:gridCol w:w="1531"/>
        <w:gridCol w:w="1449"/>
        <w:gridCol w:w="712"/>
        <w:gridCol w:w="814"/>
        <w:gridCol w:w="713"/>
        <w:gridCol w:w="1096"/>
        <w:gridCol w:w="1879"/>
        <w:gridCol w:w="849"/>
        <w:gridCol w:w="1598"/>
        <w:gridCol w:w="1394"/>
        <w:gridCol w:w="1271"/>
      </w:tblGrid>
      <w:tr w:rsidR="008B7B04" w:rsidRPr="008B7B04" w14:paraId="3C2080B0" w14:textId="77777777" w:rsidTr="008B7B04">
        <w:trPr>
          <w:trHeight w:val="283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EBAEE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STT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601EC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Mã hiệu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47CD2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Thông số quan trắc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56613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Định biên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99BF3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Định mức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  <w:t>(a)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0AA32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Hệ số lương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  <w:t>(b)</w:t>
            </w:r>
          </w:p>
        </w:tc>
        <w:tc>
          <w:tcPr>
            <w:tcW w:w="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E0FD0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Phụ cấp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  <w:t>(c)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17B9F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Lương cơ bản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8B7B04">
              <w:rPr>
                <w:rFonts w:eastAsia="Times New Roman" w:cs="Times New Roman"/>
                <w:sz w:val="22"/>
              </w:rPr>
              <w:t>(đồng)</w:t>
            </w:r>
            <w:r w:rsidRPr="008B7B04">
              <w:rPr>
                <w:rFonts w:eastAsia="Times New Roman" w:cs="Times New Roman"/>
                <w:sz w:val="22"/>
              </w:rPr>
              <w:br/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t>(d)</w:t>
            </w:r>
          </w:p>
        </w:tc>
        <w:tc>
          <w:tcPr>
            <w:tcW w:w="1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07387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Các khoản đóng góp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  <w:t>e=(b+</w:t>
            </w:r>
            <w:proofErr w:type="gramStart"/>
            <w:r w:rsidRPr="008B7B04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8B7B04">
              <w:rPr>
                <w:rFonts w:eastAsia="Times New Roman" w:cs="Times New Roman"/>
                <w:b/>
                <w:bCs/>
                <w:sz w:val="22"/>
              </w:rPr>
              <w:t>d*23,5%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CEA0B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Lương phụ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  <w:t>(f)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B8654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Tổng lương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8B7B04">
              <w:rPr>
                <w:rFonts w:eastAsia="Times New Roman" w:cs="Times New Roman"/>
                <w:sz w:val="22"/>
              </w:rPr>
              <w:t>(đồng)</w:t>
            </w:r>
            <w:r w:rsidRPr="008B7B04">
              <w:rPr>
                <w:rFonts w:eastAsia="Times New Roman" w:cs="Times New Roman"/>
                <w:sz w:val="22"/>
              </w:rPr>
              <w:br/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t>g=(b+</w:t>
            </w:r>
            <w:proofErr w:type="gramStart"/>
            <w:r w:rsidRPr="008B7B04">
              <w:rPr>
                <w:rFonts w:eastAsia="Times New Roman" w:cs="Times New Roman"/>
                <w:b/>
                <w:bCs/>
                <w:sz w:val="22"/>
              </w:rPr>
              <w:t>c)*</w:t>
            </w:r>
            <w:proofErr w:type="gramEnd"/>
            <w:r w:rsidRPr="008B7B04">
              <w:rPr>
                <w:rFonts w:eastAsia="Times New Roman" w:cs="Times New Roman"/>
                <w:b/>
                <w:bCs/>
                <w:sz w:val="22"/>
              </w:rPr>
              <w:t>d+e+f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D38A8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Lương/công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8B7B04">
              <w:rPr>
                <w:rFonts w:eastAsia="Times New Roman" w:cs="Times New Roman"/>
                <w:sz w:val="22"/>
              </w:rPr>
              <w:t>(đồng)</w:t>
            </w:r>
            <w:r w:rsidRPr="008B7B04">
              <w:rPr>
                <w:rFonts w:eastAsia="Times New Roman" w:cs="Times New Roman"/>
                <w:sz w:val="22"/>
              </w:rPr>
              <w:br/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t>h=g/26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34D7D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Công/ thông số</w:t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br/>
            </w:r>
            <w:r w:rsidRPr="008B7B04">
              <w:rPr>
                <w:rFonts w:eastAsia="Times New Roman" w:cs="Times New Roman"/>
                <w:sz w:val="22"/>
              </w:rPr>
              <w:t>(đồng)</w:t>
            </w:r>
            <w:r w:rsidRPr="008B7B04">
              <w:rPr>
                <w:rFonts w:eastAsia="Times New Roman" w:cs="Times New Roman"/>
                <w:sz w:val="22"/>
              </w:rPr>
              <w:br/>
            </w:r>
            <w:r w:rsidRPr="008B7B04">
              <w:rPr>
                <w:rFonts w:eastAsia="Times New Roman" w:cs="Times New Roman"/>
                <w:b/>
                <w:bCs/>
                <w:sz w:val="22"/>
              </w:rPr>
              <w:t>i=h*a</w:t>
            </w:r>
          </w:p>
        </w:tc>
      </w:tr>
      <w:tr w:rsidR="008B7B04" w:rsidRPr="008B7B04" w14:paraId="3EB6F74D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5B654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09EE9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NMD1a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D4E26" w14:textId="77777777" w:rsidR="008B7B04" w:rsidRPr="008B7B04" w:rsidRDefault="008B7B04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BEB3D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C3810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F7A6E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8A5C7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C98A3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87AC8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B3521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2111A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6CB51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2B718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5B03F8F4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A07E3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D4ACF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NMD1b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BBBA5" w14:textId="77777777" w:rsidR="008B7B04" w:rsidRPr="008B7B04" w:rsidRDefault="008B7B04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 xml:space="preserve"> pH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9A779E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EBB799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F4233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B5B4B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A3200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CF719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076C4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8FA45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60454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0ED80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1304EA67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27DFC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8021E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NMD1c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55FD01" w14:textId="77777777" w:rsidR="008B7B04" w:rsidRPr="008B7B04" w:rsidRDefault="008B7B04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ORP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D813D7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DD7F9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3667D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FAD24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20EEC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37390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530A9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8729A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1420E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FF132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022B2C31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11FB9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ADFC9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80B38" w14:textId="77777777" w:rsidR="008B7B04" w:rsidRPr="008B7B04" w:rsidRDefault="008B7B04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Ôxy hoà tan (DO)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533E15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18431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94076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AE7F4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14380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74065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E33B1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1CE58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5AC8E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9B254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7316589C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B07F3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CDF4D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NMD3a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F7EA4" w14:textId="77777777" w:rsidR="008B7B04" w:rsidRPr="008B7B04" w:rsidRDefault="008B7B04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A221B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B5F6C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85E37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355B9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C69DB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5D39E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4452B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E4455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0562F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712BC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7880D681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26038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219FC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NMD3b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BC9FE" w14:textId="77777777" w:rsidR="008B7B04" w:rsidRPr="008B7B04" w:rsidRDefault="008B7B04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B0C8E7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7FF2A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4BF68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FC7C1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F2230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F54A5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F032C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9A8E4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120F9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ACABE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7B06E75C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1F9E5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C7061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NMD4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FF6D4" w14:textId="77777777" w:rsidR="008B7B04" w:rsidRPr="008B7B04" w:rsidRDefault="008B7B04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D1FB3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5D317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01AFB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7F251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7CCD1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93B06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A51DC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3485A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B7FF5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8BCFC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6C8892C5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6B021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FB7A1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48CEE" w14:textId="77777777" w:rsidR="008B7B04" w:rsidRPr="008B7B04" w:rsidRDefault="008B7B04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0F609A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9BB20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CA9E4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E85FE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725E9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61DCE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25096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A61F0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BE6B0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DD81D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353FB42D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37F49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6E6C4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FBF7A" w14:textId="77777777" w:rsidR="008B7B04" w:rsidRPr="008B7B04" w:rsidRDefault="008B7B04" w:rsidP="008B7B04">
            <w:pPr>
              <w:ind w:left="-57" w:right="-57"/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16FBA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82C8E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21255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64368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4E8A3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D98B7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8AD13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490D6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40E6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7AB9F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  <w:tr w:rsidR="008B7B04" w:rsidRPr="008B7B04" w14:paraId="19588582" w14:textId="77777777" w:rsidTr="008B7B04">
        <w:trPr>
          <w:trHeight w:val="283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FEBC6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50B6E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NMD7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46881" w14:textId="77777777" w:rsidR="008B7B04" w:rsidRPr="008B7B04" w:rsidRDefault="008B7B04" w:rsidP="008B7B04">
            <w:pPr>
              <w:ind w:left="-57" w:right="-57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A0C49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1QTVTNMT hạng III.2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603D0" w14:textId="77777777" w:rsidR="008B7B04" w:rsidRPr="008B7B04" w:rsidRDefault="008B7B04" w:rsidP="008B7B04">
            <w:pPr>
              <w:ind w:left="-57" w:right="-57"/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0,200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D44B6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2,67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1E796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E4DCC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2.340.000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B3897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1.743.183,00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6DC82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0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6578B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9.160.983,00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9540D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352.345,50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A4793" w14:textId="77777777" w:rsidR="008B7B04" w:rsidRPr="008B7B04" w:rsidRDefault="008B7B04" w:rsidP="008B7B04">
            <w:pPr>
              <w:ind w:left="-57" w:right="-57"/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</w:tr>
    </w:tbl>
    <w:p w14:paraId="1510DF73" w14:textId="616D4FF9" w:rsidR="008B7B04" w:rsidRPr="0006195B" w:rsidRDefault="008B7B04" w:rsidP="008B7B04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c.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nước mặt</w:t>
      </w:r>
      <w:r w:rsidRPr="0071324D">
        <w:rPr>
          <w:rFonts w:ascii="Times New Roman" w:hAnsi="Times New Roman" w:cs="Times New Roman"/>
          <w:color w:val="auto"/>
          <w:sz w:val="28"/>
          <w:szCs w:val="28"/>
        </w:rPr>
        <w:t xml:space="preserve"> tự động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F2279">
        <w:rPr>
          <w:rFonts w:ascii="Times New Roman" w:hAnsi="Times New Roman" w:cs="Times New Roman"/>
          <w:color w:val="auto"/>
          <w:sz w:val="28"/>
          <w:szCs w:val="28"/>
        </w:rPr>
        <w:t>cố định liên tục</w:t>
      </w:r>
    </w:p>
    <w:tbl>
      <w:tblPr>
        <w:tblW w:w="14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2723"/>
        <w:gridCol w:w="1418"/>
        <w:gridCol w:w="1540"/>
        <w:gridCol w:w="1600"/>
        <w:gridCol w:w="1560"/>
        <w:gridCol w:w="1814"/>
        <w:gridCol w:w="1720"/>
        <w:gridCol w:w="1517"/>
      </w:tblGrid>
      <w:tr w:rsidR="008B7B04" w:rsidRPr="008B7B04" w14:paraId="755DBF7B" w14:textId="37EFFC1F" w:rsidTr="008B7B04">
        <w:trPr>
          <w:trHeight w:val="340"/>
        </w:trPr>
        <w:tc>
          <w:tcPr>
            <w:tcW w:w="670" w:type="dxa"/>
            <w:shd w:val="clear" w:color="auto" w:fill="auto"/>
            <w:noWrap/>
            <w:vAlign w:val="center"/>
            <w:hideMark/>
          </w:tcPr>
          <w:p w14:paraId="43014EC1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24371A4E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Thông số phân tích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0F8F428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14:paraId="19BB89DC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600" w:type="dxa"/>
            <w:shd w:val="clear" w:color="auto" w:fill="auto"/>
            <w:vAlign w:val="center"/>
            <w:hideMark/>
          </w:tcPr>
          <w:p w14:paraId="4AA482FB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2441AAA8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814" w:type="dxa"/>
            <w:shd w:val="clear" w:color="auto" w:fill="auto"/>
            <w:vAlign w:val="center"/>
            <w:hideMark/>
          </w:tcPr>
          <w:p w14:paraId="063CAFD9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20%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14:paraId="6132CFE0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517" w:type="dxa"/>
            <w:vAlign w:val="center"/>
          </w:tcPr>
          <w:p w14:paraId="0CA7FC91" w14:textId="250E1024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b/>
                <w:bCs/>
                <w:sz w:val="22"/>
              </w:rPr>
              <w:t>Tổng giá (làm tròn)</w:t>
            </w:r>
          </w:p>
        </w:tc>
      </w:tr>
      <w:tr w:rsidR="008B7B04" w:rsidRPr="008B7B04" w14:paraId="64969426" w14:textId="23910F35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2887BC3C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7A4D08A9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852247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024CF65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61.600,91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D943C9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1AE5D297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213.700,00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7DCCB1E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95.965,53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30D132C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576.000</w:t>
            </w:r>
          </w:p>
        </w:tc>
        <w:tc>
          <w:tcPr>
            <w:tcW w:w="1517" w:type="dxa"/>
            <w:vAlign w:val="center"/>
          </w:tcPr>
          <w:p w14:paraId="0F013781" w14:textId="278DEBA1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576.000</w:t>
            </w:r>
          </w:p>
        </w:tc>
      </w:tr>
      <w:tr w:rsidR="008B7B04" w:rsidRPr="008B7B04" w14:paraId="55D86912" w14:textId="3CBAFBC6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7FBE600D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4577C24A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pH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E657C8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6682E1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61.600,91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5BD5F1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CF6697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213.700,00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7439188D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95.965,53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4D6FD20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576.000</w:t>
            </w:r>
          </w:p>
        </w:tc>
        <w:tc>
          <w:tcPr>
            <w:tcW w:w="1517" w:type="dxa"/>
            <w:vAlign w:val="center"/>
          </w:tcPr>
          <w:p w14:paraId="6C599F56" w14:textId="0A953BF6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576.000</w:t>
            </w:r>
          </w:p>
        </w:tc>
      </w:tr>
      <w:tr w:rsidR="008B7B04" w:rsidRPr="008B7B04" w14:paraId="25C283F0" w14:textId="4542A03A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6A43C947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458D9EA8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ORP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50C6227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71E6B2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61.600,91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502849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CA5C6F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213.700,00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5ECE9BFD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95.965,53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374323D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576.000</w:t>
            </w:r>
          </w:p>
        </w:tc>
        <w:tc>
          <w:tcPr>
            <w:tcW w:w="1517" w:type="dxa"/>
            <w:vAlign w:val="center"/>
          </w:tcPr>
          <w:p w14:paraId="28099FD2" w14:textId="1A29EFE3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576.000</w:t>
            </w:r>
          </w:p>
        </w:tc>
      </w:tr>
      <w:tr w:rsidR="008B7B04" w:rsidRPr="008B7B04" w14:paraId="7DAD80FC" w14:textId="14451176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324C54B2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355A0795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Ôxy hoà tan (DO)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9E1AD94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41CCE76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74.639,11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CD7003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142.910,11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F2FF9A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268.515,00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3E883914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111.306,67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0B0298D3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668.000</w:t>
            </w:r>
          </w:p>
        </w:tc>
        <w:tc>
          <w:tcPr>
            <w:tcW w:w="1517" w:type="dxa"/>
            <w:vAlign w:val="center"/>
          </w:tcPr>
          <w:p w14:paraId="38BB8AFF" w14:textId="55E48EB0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668.000</w:t>
            </w:r>
          </w:p>
        </w:tc>
      </w:tr>
      <w:tr w:rsidR="008B7B04" w:rsidRPr="008B7B04" w14:paraId="4E9056AE" w14:textId="0DD03C25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043A3571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lastRenderedPageBreak/>
              <w:t>5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4820E71F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14F7D8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18EB79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83.554,24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B272EF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134.057,63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941C2A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305.215,00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4AD4489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118.659,19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4CF0D7B7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712.000</w:t>
            </w:r>
          </w:p>
        </w:tc>
        <w:tc>
          <w:tcPr>
            <w:tcW w:w="1517" w:type="dxa"/>
            <w:vAlign w:val="center"/>
          </w:tcPr>
          <w:p w14:paraId="08A01350" w14:textId="3C42CAC2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712.000</w:t>
            </w:r>
          </w:p>
        </w:tc>
      </w:tr>
      <w:tr w:rsidR="008B7B04" w:rsidRPr="008B7B04" w14:paraId="3CC7881A" w14:textId="00119C90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125A2AD4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2829C3C9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548B56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31644A3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72.818,60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6F812934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89.587,10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916935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829.375,00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021E8C2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212.449,96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68F2919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1.275.000</w:t>
            </w:r>
          </w:p>
        </w:tc>
        <w:tc>
          <w:tcPr>
            <w:tcW w:w="1517" w:type="dxa"/>
            <w:vAlign w:val="center"/>
          </w:tcPr>
          <w:p w14:paraId="3EAFF224" w14:textId="69693FA1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1.275.000</w:t>
            </w:r>
          </w:p>
        </w:tc>
      </w:tr>
      <w:tr w:rsidR="008B7B04" w:rsidRPr="008B7B04" w14:paraId="2C308DC5" w14:textId="7EE920E6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4DBD13CD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69AD8ED0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Tổng chất rắn lơ lửng (TSS)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24CBE9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539934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73.228,86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5CD5045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84.870,30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7314FBE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184.515,00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0711063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82.616,65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33284D77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496.000</w:t>
            </w:r>
          </w:p>
        </w:tc>
        <w:tc>
          <w:tcPr>
            <w:tcW w:w="1517" w:type="dxa"/>
            <w:vAlign w:val="center"/>
          </w:tcPr>
          <w:p w14:paraId="50A00C84" w14:textId="05BAE473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496.000</w:t>
            </w:r>
          </w:p>
        </w:tc>
      </w:tr>
      <w:tr w:rsidR="008B7B04" w:rsidRPr="008B7B04" w14:paraId="01FD15C9" w14:textId="270D12A0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5DBB999A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01009D63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FA29CC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6C6578E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BDB1503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85.629,50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EC1D80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210.115,00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1D8A3AE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88.019,77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5B024AD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528.000</w:t>
            </w:r>
          </w:p>
        </w:tc>
        <w:tc>
          <w:tcPr>
            <w:tcW w:w="1517" w:type="dxa"/>
            <w:vAlign w:val="center"/>
          </w:tcPr>
          <w:p w14:paraId="3B904277" w14:textId="6DDAC4E6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528.000</w:t>
            </w:r>
          </w:p>
        </w:tc>
      </w:tr>
      <w:tr w:rsidR="008B7B04" w:rsidRPr="008B7B04" w14:paraId="12A82B0A" w14:textId="2852ADDE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65397C09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69585211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C513D2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53A2E47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B2496F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87.461,58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5BFFF0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215.715,00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21A7C16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89.506,19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3BB4658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537.000</w:t>
            </w:r>
          </w:p>
        </w:tc>
        <w:tc>
          <w:tcPr>
            <w:tcW w:w="1517" w:type="dxa"/>
            <w:vAlign w:val="center"/>
          </w:tcPr>
          <w:p w14:paraId="06E4E0F0" w14:textId="7CC0A370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537.000</w:t>
            </w:r>
          </w:p>
        </w:tc>
      </w:tr>
      <w:tr w:rsidR="008B7B04" w:rsidRPr="008B7B04" w14:paraId="4DA2F3A5" w14:textId="15960F03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5887D22F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6D972DB6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Tổng nitơ (TN)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BC19AB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2D5A868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04E6B2A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92.071,42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1611F9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216.515,00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2606AD8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90.588,16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693C695D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544.000</w:t>
            </w:r>
          </w:p>
        </w:tc>
        <w:tc>
          <w:tcPr>
            <w:tcW w:w="1517" w:type="dxa"/>
            <w:vAlign w:val="center"/>
          </w:tcPr>
          <w:p w14:paraId="38CAA5EE" w14:textId="054AF182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544.000</w:t>
            </w:r>
          </w:p>
        </w:tc>
      </w:tr>
      <w:tr w:rsidR="008B7B04" w:rsidRPr="008B7B04" w14:paraId="130EACDC" w14:textId="514C6C02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7F69D921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1ABBBF2D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Tổng phốt pho (TP)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FA1E25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7073DD0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27F3E1DD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92.858,14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22CA04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210.325,00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150E424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89.507,50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5F10656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537.000</w:t>
            </w:r>
          </w:p>
        </w:tc>
        <w:tc>
          <w:tcPr>
            <w:tcW w:w="1517" w:type="dxa"/>
            <w:vAlign w:val="center"/>
          </w:tcPr>
          <w:p w14:paraId="7BD86CAD" w14:textId="271FB868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537.000</w:t>
            </w:r>
          </w:p>
        </w:tc>
      </w:tr>
      <w:tr w:rsidR="008B7B04" w:rsidRPr="008B7B04" w14:paraId="60B14E8A" w14:textId="38CE34E4" w:rsidTr="008B7B04">
        <w:trPr>
          <w:trHeight w:val="340"/>
        </w:trPr>
        <w:tc>
          <w:tcPr>
            <w:tcW w:w="670" w:type="dxa"/>
            <w:shd w:val="clear" w:color="auto" w:fill="auto"/>
            <w:vAlign w:val="center"/>
            <w:hideMark/>
          </w:tcPr>
          <w:p w14:paraId="350A2D3E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2723" w:type="dxa"/>
            <w:shd w:val="clear" w:color="auto" w:fill="auto"/>
            <w:vAlign w:val="center"/>
            <w:hideMark/>
          </w:tcPr>
          <w:p w14:paraId="62767BA3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Tổng các bon hữu cơ (TOC)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6720D6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shd w:val="clear" w:color="auto" w:fill="auto"/>
            <w:noWrap/>
            <w:vAlign w:val="center"/>
            <w:hideMark/>
          </w:tcPr>
          <w:p w14:paraId="107A206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73.885,27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14:paraId="383A21E7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103.137,02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93378E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210.315,00</w:t>
            </w:r>
          </w:p>
        </w:tc>
        <w:tc>
          <w:tcPr>
            <w:tcW w:w="1814" w:type="dxa"/>
            <w:shd w:val="clear" w:color="auto" w:fill="auto"/>
            <w:noWrap/>
            <w:vAlign w:val="center"/>
            <w:hideMark/>
          </w:tcPr>
          <w:p w14:paraId="36B1210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91.561,28</w:t>
            </w:r>
          </w:p>
        </w:tc>
        <w:tc>
          <w:tcPr>
            <w:tcW w:w="1720" w:type="dxa"/>
            <w:shd w:val="clear" w:color="auto" w:fill="auto"/>
            <w:noWrap/>
            <w:vAlign w:val="center"/>
            <w:hideMark/>
          </w:tcPr>
          <w:p w14:paraId="444D332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549.000</w:t>
            </w:r>
          </w:p>
        </w:tc>
        <w:tc>
          <w:tcPr>
            <w:tcW w:w="1517" w:type="dxa"/>
            <w:vAlign w:val="center"/>
          </w:tcPr>
          <w:p w14:paraId="59CFD509" w14:textId="06F23FC2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b/>
                <w:bCs/>
                <w:color w:val="000000"/>
                <w:sz w:val="22"/>
              </w:rPr>
              <w:t>549.000</w:t>
            </w:r>
          </w:p>
        </w:tc>
      </w:tr>
    </w:tbl>
    <w:p w14:paraId="78AEBD31" w14:textId="5A3F37FE" w:rsidR="008B7B04" w:rsidRPr="0006195B" w:rsidRDefault="008B7B04" w:rsidP="008B7B04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d</w:t>
      </w:r>
      <w:r w:rsidRPr="0067490E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auto"/>
          <w:sz w:val="28"/>
          <w:szCs w:val="28"/>
        </w:rPr>
        <w:t>Mức giá quan trắc và phân tích môi trường nước mặt</w:t>
      </w:r>
      <w:r w:rsidRPr="0071324D">
        <w:rPr>
          <w:rFonts w:ascii="Times New Roman" w:hAnsi="Times New Roman" w:cs="Times New Roman"/>
          <w:color w:val="auto"/>
          <w:sz w:val="28"/>
          <w:szCs w:val="28"/>
        </w:rPr>
        <w:t xml:space="preserve"> tự động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di động</w:t>
      </w:r>
      <w:r w:rsidRPr="002F2279">
        <w:rPr>
          <w:rFonts w:ascii="Times New Roman" w:hAnsi="Times New Roman" w:cs="Times New Roman"/>
          <w:color w:val="auto"/>
          <w:sz w:val="28"/>
          <w:szCs w:val="28"/>
        </w:rPr>
        <w:t xml:space="preserve"> liên tục</w:t>
      </w:r>
    </w:p>
    <w:tbl>
      <w:tblPr>
        <w:tblW w:w="14388" w:type="dxa"/>
        <w:tblLook w:val="04A0" w:firstRow="1" w:lastRow="0" w:firstColumn="1" w:lastColumn="0" w:noHBand="0" w:noVBand="1"/>
      </w:tblPr>
      <w:tblGrid>
        <w:gridCol w:w="632"/>
        <w:gridCol w:w="2907"/>
        <w:gridCol w:w="1500"/>
        <w:gridCol w:w="1540"/>
        <w:gridCol w:w="1600"/>
        <w:gridCol w:w="1560"/>
        <w:gridCol w:w="1560"/>
        <w:gridCol w:w="1720"/>
        <w:gridCol w:w="1369"/>
      </w:tblGrid>
      <w:tr w:rsidR="008B7B04" w:rsidRPr="008B7B04" w14:paraId="0FB31D57" w14:textId="77777777" w:rsidTr="008B7B0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6DA23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STT</w:t>
            </w:r>
          </w:p>
        </w:tc>
        <w:tc>
          <w:tcPr>
            <w:tcW w:w="2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B6CF3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Thông số phân tích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F5FE5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CÔNG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EC82E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DỤNG CỤ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26D71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THIẾT BỊ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D7500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VẬT LIỆU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E38AB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FF0000"/>
                <w:sz w:val="22"/>
              </w:rPr>
              <w:t>Chi phí Quản lý chung 20%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0F6C0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Tổng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6FC8A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b/>
                <w:bCs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sz w:val="22"/>
              </w:rPr>
              <w:t>Tổng giá (làm tròn)</w:t>
            </w:r>
          </w:p>
        </w:tc>
      </w:tr>
      <w:tr w:rsidR="008B7B04" w:rsidRPr="008B7B04" w14:paraId="430DECD5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958F6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6C4B5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Nhiệt độ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550C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9F53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58.481,10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FD9B4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81.934,28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F88C3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213.090,00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E676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84.794,90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2781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508.769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707A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509.000</w:t>
            </w:r>
          </w:p>
        </w:tc>
      </w:tr>
      <w:tr w:rsidR="008B7B04" w:rsidRPr="008B7B04" w14:paraId="11A82B08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38CB0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8DF3B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 xml:space="preserve"> pH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8A31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670B7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58.481,10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F0CE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81.934,28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DB28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213.090,00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6FE5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84.794,90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873B3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508.769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B6BE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509.000</w:t>
            </w:r>
          </w:p>
        </w:tc>
      </w:tr>
      <w:tr w:rsidR="008B7B04" w:rsidRPr="008B7B04" w14:paraId="082B5AA8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793C4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CB972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ORP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30BF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F4D3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58.481,10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0FC5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81.934,28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D372D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213.090,00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A7B3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84.794,90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5937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508.769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8308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509.000</w:t>
            </w:r>
          </w:p>
        </w:tc>
      </w:tr>
      <w:tr w:rsidR="008B7B04" w:rsidRPr="008B7B04" w14:paraId="740BDDCB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192D0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9D662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Ôxy hoà tan (DO)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23683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1FFF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60.242,00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50E9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82.609,56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E176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268.715,00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53CD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96.407,13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AC25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578.443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E681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578.000</w:t>
            </w:r>
          </w:p>
        </w:tc>
      </w:tr>
      <w:tr w:rsidR="008B7B04" w:rsidRPr="008B7B04" w14:paraId="7CD49EE2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8B1BB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70583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Độ dẫn điện (EC)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B3D5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E23A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98.894,56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9A13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82.292,12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AB0F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314.615,00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4DD5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113.254,16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BF6A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679.525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1FFF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680.000</w:t>
            </w:r>
          </w:p>
        </w:tc>
      </w:tr>
      <w:tr w:rsidR="008B7B04" w:rsidRPr="008B7B04" w14:paraId="7205187E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03852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D4AC6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Tổng chất rắn hòa tan (TDS)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A757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9CA9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98.894,56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D298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82.292,12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F7F8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314.615,00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D3E0E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113.254,16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28644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679.525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596C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680.000</w:t>
            </w:r>
          </w:p>
        </w:tc>
      </w:tr>
      <w:tr w:rsidR="008B7B04" w:rsidRPr="008B7B04" w14:paraId="48DD3A27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98452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62304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Độ đục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A398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CD6A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59.616,36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4189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60.114,60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F403B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817.975,00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FCAE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201.635,01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81E5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1.209.810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FE2D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1.210.000</w:t>
            </w:r>
          </w:p>
        </w:tc>
      </w:tr>
      <w:tr w:rsidR="008B7B04" w:rsidRPr="008B7B04" w14:paraId="03305A0A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CB5EB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BEAB7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Amoni (NH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+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 xml:space="preserve">)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82900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9B98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60.385,59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EF8F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60.182,40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1C07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203.915,00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0AF6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78.990,42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5E21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473.943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FD7A2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474.000</w:t>
            </w:r>
          </w:p>
        </w:tc>
      </w:tr>
      <w:tr w:rsidR="008B7B04" w:rsidRPr="008B7B04" w14:paraId="45DD45B8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AF298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99D91" w14:textId="77777777" w:rsidR="008B7B04" w:rsidRPr="008B7B04" w:rsidRDefault="008B7B04" w:rsidP="008B7B04">
            <w:pPr>
              <w:jc w:val="both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Nitrat (NO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3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-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EA74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351D1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60.385,59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6734C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60.182,40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2298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204.915,00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06195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79.190,42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C71C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475.143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611FF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475.000</w:t>
            </w:r>
          </w:p>
        </w:tc>
      </w:tr>
      <w:tr w:rsidR="008B7B04" w:rsidRPr="008B7B04" w14:paraId="143C8E8E" w14:textId="77777777" w:rsidTr="008B7B04">
        <w:trPr>
          <w:trHeight w:val="340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874C4" w14:textId="77777777" w:rsidR="008B7B04" w:rsidRPr="008B7B04" w:rsidRDefault="008B7B04" w:rsidP="008B7B04">
            <w:pPr>
              <w:jc w:val="center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2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463A3" w14:textId="77777777" w:rsidR="008B7B04" w:rsidRPr="008B7B04" w:rsidRDefault="008B7B04" w:rsidP="008B7B04">
            <w:pPr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Photphat (PO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bscript"/>
              </w:rPr>
              <w:t>4</w:t>
            </w:r>
            <w:r w:rsidRPr="008B7B04">
              <w:rPr>
                <w:rFonts w:eastAsia="Times New Roman" w:cs="Times New Roman"/>
                <w:color w:val="000000"/>
                <w:sz w:val="22"/>
                <w:vertAlign w:val="superscript"/>
              </w:rPr>
              <w:t>3-</w:t>
            </w:r>
            <w:r w:rsidRPr="008B7B04">
              <w:rPr>
                <w:rFonts w:eastAsia="Times New Roman" w:cs="Times New Roman"/>
                <w:color w:val="000000"/>
                <w:sz w:val="22"/>
              </w:rPr>
              <w:t>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F3549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70.469,10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C1FE3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73.885,27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036A8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63.626,40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DBA26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204.915,00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B2BF4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color w:val="000000"/>
                <w:sz w:val="22"/>
              </w:rPr>
              <w:t>82.579,15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21BE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495.475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5A58A" w14:textId="77777777" w:rsidR="008B7B04" w:rsidRPr="008B7B04" w:rsidRDefault="008B7B04" w:rsidP="008B7B04">
            <w:pPr>
              <w:jc w:val="right"/>
              <w:rPr>
                <w:rFonts w:eastAsia="Times New Roman" w:cs="Times New Roman"/>
                <w:b/>
                <w:bCs/>
                <w:color w:val="000000"/>
                <w:sz w:val="22"/>
              </w:rPr>
            </w:pPr>
            <w:r w:rsidRPr="008B7B04">
              <w:rPr>
                <w:rFonts w:eastAsia="Times New Roman" w:cs="Times New Roman"/>
                <w:b/>
                <w:bCs/>
                <w:color w:val="000000"/>
                <w:sz w:val="22"/>
              </w:rPr>
              <w:t>495.000</w:t>
            </w:r>
          </w:p>
        </w:tc>
      </w:tr>
    </w:tbl>
    <w:p w14:paraId="136E8C7A" w14:textId="77777777" w:rsidR="00FE01B1" w:rsidRPr="00FE01B1" w:rsidRDefault="00FE01B1" w:rsidP="008B7B04">
      <w:pPr>
        <w:pStyle w:val="Heading3"/>
        <w:spacing w:before="120" w:after="120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</w:p>
    <w:sectPr w:rsidR="00FE01B1" w:rsidRPr="00FE01B1" w:rsidSect="00A70EC0">
      <w:pgSz w:w="16840" w:h="11907" w:orient="landscape" w:code="9"/>
      <w:pgMar w:top="1418" w:right="1134" w:bottom="1134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A5B53" w14:textId="77777777" w:rsidR="00996C3E" w:rsidRDefault="00996C3E" w:rsidP="00A70EC0">
      <w:r>
        <w:separator/>
      </w:r>
    </w:p>
  </w:endnote>
  <w:endnote w:type="continuationSeparator" w:id="0">
    <w:p w14:paraId="5AA24CF4" w14:textId="77777777" w:rsidR="00996C3E" w:rsidRDefault="00996C3E" w:rsidP="00A70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9C28C4" w14:textId="77777777" w:rsidR="00996C3E" w:rsidRDefault="00996C3E" w:rsidP="00A70EC0">
      <w:r>
        <w:separator/>
      </w:r>
    </w:p>
  </w:footnote>
  <w:footnote w:type="continuationSeparator" w:id="0">
    <w:p w14:paraId="7421131D" w14:textId="77777777" w:rsidR="00996C3E" w:rsidRDefault="00996C3E" w:rsidP="00A70E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2"/>
        <w:szCs w:val="18"/>
      </w:rPr>
      <w:id w:val="1581594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9C99006" w14:textId="5A82A5F1" w:rsidR="00A70EC0" w:rsidRPr="00A70EC0" w:rsidRDefault="00A70EC0">
        <w:pPr>
          <w:pStyle w:val="Header"/>
          <w:jc w:val="center"/>
          <w:rPr>
            <w:sz w:val="22"/>
            <w:szCs w:val="18"/>
          </w:rPr>
        </w:pPr>
        <w:r w:rsidRPr="00A70EC0">
          <w:rPr>
            <w:sz w:val="22"/>
            <w:szCs w:val="18"/>
          </w:rPr>
          <w:fldChar w:fldCharType="begin"/>
        </w:r>
        <w:r w:rsidRPr="00A70EC0">
          <w:rPr>
            <w:sz w:val="22"/>
            <w:szCs w:val="18"/>
          </w:rPr>
          <w:instrText xml:space="preserve"> PAGE   \* MERGEFORMAT </w:instrText>
        </w:r>
        <w:r w:rsidRPr="00A70EC0">
          <w:rPr>
            <w:sz w:val="22"/>
            <w:szCs w:val="18"/>
          </w:rPr>
          <w:fldChar w:fldCharType="separate"/>
        </w:r>
        <w:r w:rsidRPr="00A70EC0">
          <w:rPr>
            <w:noProof/>
            <w:sz w:val="22"/>
            <w:szCs w:val="18"/>
          </w:rPr>
          <w:t>2</w:t>
        </w:r>
        <w:r w:rsidRPr="00A70EC0">
          <w:rPr>
            <w:noProof/>
            <w:sz w:val="22"/>
            <w:szCs w:val="1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FA220F"/>
    <w:multiLevelType w:val="hybridMultilevel"/>
    <w:tmpl w:val="1F1612BC"/>
    <w:lvl w:ilvl="0" w:tplc="BF68898A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6F672470"/>
    <w:multiLevelType w:val="hybridMultilevel"/>
    <w:tmpl w:val="48EE3FA2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70A95BD4"/>
    <w:multiLevelType w:val="hybridMultilevel"/>
    <w:tmpl w:val="3D5C8316"/>
    <w:lvl w:ilvl="0" w:tplc="040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C97"/>
    <w:rsid w:val="0006195B"/>
    <w:rsid w:val="000B2E27"/>
    <w:rsid w:val="00137548"/>
    <w:rsid w:val="00163A86"/>
    <w:rsid w:val="00197AD3"/>
    <w:rsid w:val="001D3A9B"/>
    <w:rsid w:val="00270328"/>
    <w:rsid w:val="002724D5"/>
    <w:rsid w:val="002F2279"/>
    <w:rsid w:val="002F346D"/>
    <w:rsid w:val="003B41EC"/>
    <w:rsid w:val="00434F4D"/>
    <w:rsid w:val="004B6D3E"/>
    <w:rsid w:val="004E2256"/>
    <w:rsid w:val="00514482"/>
    <w:rsid w:val="00553F63"/>
    <w:rsid w:val="00592EA0"/>
    <w:rsid w:val="005F2089"/>
    <w:rsid w:val="006220C5"/>
    <w:rsid w:val="0066564F"/>
    <w:rsid w:val="0067490E"/>
    <w:rsid w:val="00680D3F"/>
    <w:rsid w:val="006A0C97"/>
    <w:rsid w:val="006D71FC"/>
    <w:rsid w:val="007005DB"/>
    <w:rsid w:val="0071324D"/>
    <w:rsid w:val="00741A7C"/>
    <w:rsid w:val="007565DC"/>
    <w:rsid w:val="008754CF"/>
    <w:rsid w:val="00893D65"/>
    <w:rsid w:val="00895B85"/>
    <w:rsid w:val="008B7B04"/>
    <w:rsid w:val="009376F4"/>
    <w:rsid w:val="00954741"/>
    <w:rsid w:val="00996C2A"/>
    <w:rsid w:val="00996C3E"/>
    <w:rsid w:val="009A6122"/>
    <w:rsid w:val="009E4A62"/>
    <w:rsid w:val="00A70EC0"/>
    <w:rsid w:val="00A915BF"/>
    <w:rsid w:val="00AA3D73"/>
    <w:rsid w:val="00AA7390"/>
    <w:rsid w:val="00AC40C7"/>
    <w:rsid w:val="00B04BF9"/>
    <w:rsid w:val="00B10E02"/>
    <w:rsid w:val="00B23939"/>
    <w:rsid w:val="00B91373"/>
    <w:rsid w:val="00BA35FD"/>
    <w:rsid w:val="00BA38DC"/>
    <w:rsid w:val="00BE101B"/>
    <w:rsid w:val="00C16044"/>
    <w:rsid w:val="00C36F2D"/>
    <w:rsid w:val="00C67EE8"/>
    <w:rsid w:val="00C77D6F"/>
    <w:rsid w:val="00CA1A9C"/>
    <w:rsid w:val="00CE4A5C"/>
    <w:rsid w:val="00D40F98"/>
    <w:rsid w:val="00D62048"/>
    <w:rsid w:val="00D9314E"/>
    <w:rsid w:val="00DC29F6"/>
    <w:rsid w:val="00E12C0D"/>
    <w:rsid w:val="00E43AB6"/>
    <w:rsid w:val="00F55B09"/>
    <w:rsid w:val="00FB322B"/>
    <w:rsid w:val="00FD1CE5"/>
    <w:rsid w:val="00FD24E3"/>
    <w:rsid w:val="00FE0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2E5BC1F"/>
  <w15:chartTrackingRefBased/>
  <w15:docId w15:val="{7E7856D0-9D40-437F-9C16-87D67F1AF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ind w:firstLine="56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firstLine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C1604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93D6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490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3D6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893D6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C160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67490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70E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70EC0"/>
  </w:style>
  <w:style w:type="paragraph" w:styleId="Footer">
    <w:name w:val="footer"/>
    <w:basedOn w:val="Normal"/>
    <w:link w:val="FooterChar"/>
    <w:uiPriority w:val="99"/>
    <w:unhideWhenUsed/>
    <w:rsid w:val="00A70E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70EC0"/>
  </w:style>
  <w:style w:type="character" w:customStyle="1" w:styleId="fontstyle01">
    <w:name w:val="fontstyle01"/>
    <w:basedOn w:val="DefaultParagraphFont"/>
    <w:rsid w:val="004B6D3E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4B6D3E"/>
    <w:rPr>
      <w:rFonts w:ascii="Times New Roman" w:hAnsi="Times New Roman" w:cs="Times New Roman" w:hint="default"/>
      <w:b w:val="0"/>
      <w:bCs w:val="0"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6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6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5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0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1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4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0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2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4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1712</TotalTime>
  <Pages>75</Pages>
  <Words>24754</Words>
  <Characters>141103</Characters>
  <Application>Microsoft Office Word</Application>
  <DocSecurity>0</DocSecurity>
  <Lines>1175</Lines>
  <Paragraphs>331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dunganmt@gmail.com</dc:creator>
  <cp:keywords/>
  <dc:description/>
  <cp:lastModifiedBy>dunganmt@gmail.com</cp:lastModifiedBy>
  <cp:revision>17</cp:revision>
  <dcterms:created xsi:type="dcterms:W3CDTF">2025-04-02T03:50:00Z</dcterms:created>
  <dcterms:modified xsi:type="dcterms:W3CDTF">2025-04-14T02:10:00Z</dcterms:modified>
</cp:coreProperties>
</file>